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6DB8C" w14:textId="63814BB3" w:rsidR="0046673B" w:rsidRPr="0046673B" w:rsidRDefault="0046673B" w:rsidP="003E75F9">
      <w:pPr>
        <w:pStyle w:val="Overskrift1"/>
        <w:numPr>
          <w:ilvl w:val="0"/>
          <w:numId w:val="0"/>
        </w:numPr>
        <w:rPr>
          <w:lang w:val="nb-NO"/>
        </w:rPr>
      </w:pPr>
      <w:bookmarkStart w:id="0" w:name="_Toc159397910"/>
      <w:bookmarkStart w:id="1" w:name="_Ref95392161"/>
      <w:bookmarkStart w:id="2" w:name="_Ref95392164"/>
      <w:bookmarkStart w:id="3" w:name="_Toc114520925"/>
      <w:bookmarkStart w:id="4" w:name="_Hlk121223321"/>
      <w:r w:rsidRPr="000D7C2E">
        <w:rPr>
          <w:lang w:val="nb-NO"/>
        </w:rPr>
        <w:t xml:space="preserve">Vedlegg </w:t>
      </w:r>
      <w:r w:rsidR="002F3932">
        <w:rPr>
          <w:lang w:val="nb-NO"/>
        </w:rPr>
        <w:t>8</w:t>
      </w:r>
      <w:r w:rsidRPr="000D7C2E">
        <w:rPr>
          <w:lang w:val="nb-NO"/>
        </w:rPr>
        <w:t xml:space="preserve"> – LISTE OVER AVVIK OG FORBEHOLD</w:t>
      </w:r>
      <w:bookmarkEnd w:id="0"/>
    </w:p>
    <w:p w14:paraId="1CD16640" w14:textId="77777777" w:rsidR="0046673B" w:rsidRPr="000D7C2E" w:rsidRDefault="0046673B" w:rsidP="0046673B">
      <w:pPr>
        <w:pStyle w:val="Brdtekst"/>
        <w:rPr>
          <w:lang w:val="nb-NO"/>
        </w:rPr>
      </w:pPr>
      <w:r w:rsidRPr="000D7C2E">
        <w:rPr>
          <w:lang w:val="nb-NO"/>
        </w:rPr>
        <w:t xml:space="preserve"> </w:t>
      </w:r>
    </w:p>
    <w:p w14:paraId="284C574E" w14:textId="12F8E7FE" w:rsidR="0046673B" w:rsidRPr="000D7C2E" w:rsidRDefault="0046673B" w:rsidP="0046673B">
      <w:pPr>
        <w:rPr>
          <w:lang w:val="nb-NO"/>
        </w:rPr>
      </w:pPr>
      <w:bookmarkStart w:id="5" w:name="_Hlk121150391"/>
      <w:r w:rsidRPr="000D7C2E">
        <w:rPr>
          <w:lang w:val="nb-NO"/>
        </w:rPr>
        <w:t>Leverandøren skal opplyse om eventuelle avvik fra og forbehold mot konkurransegrunnlaget i tabellen nedenfor, i samsvar med anvisningene i punkt</w:t>
      </w:r>
      <w:bookmarkEnd w:id="5"/>
      <w:r w:rsidRPr="000D7C2E">
        <w:rPr>
          <w:lang w:val="nb-NO"/>
        </w:rPr>
        <w:t xml:space="preserve"> 5.</w:t>
      </w:r>
      <w:r w:rsidR="002609ED">
        <w:rPr>
          <w:lang w:val="nb-NO"/>
        </w:rPr>
        <w:t>3</w:t>
      </w:r>
      <w:r w:rsidRPr="000D7C2E">
        <w:rPr>
          <w:lang w:val="nb-NO"/>
        </w:rPr>
        <w:t>.</w:t>
      </w:r>
    </w:p>
    <w:tbl>
      <w:tblPr>
        <w:tblW w:w="10574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5398"/>
        <w:gridCol w:w="3016"/>
      </w:tblGrid>
      <w:tr w:rsidR="0046673B" w:rsidRPr="00F602CA" w14:paraId="24AB989E" w14:textId="77777777" w:rsidTr="001576A3">
        <w:trPr>
          <w:trHeight w:val="495"/>
        </w:trPr>
        <w:tc>
          <w:tcPr>
            <w:tcW w:w="2160" w:type="dxa"/>
          </w:tcPr>
          <w:p w14:paraId="13BE0BB4" w14:textId="77777777" w:rsidR="0046673B" w:rsidRPr="000D7C2E" w:rsidRDefault="0046673B" w:rsidP="001576A3">
            <w:pPr>
              <w:keepLines/>
              <w:rPr>
                <w:rFonts w:cs="Arial"/>
                <w:b/>
                <w:bCs/>
                <w:lang w:val="nb-NO"/>
              </w:rPr>
            </w:pPr>
            <w:r w:rsidRPr="000D7C2E">
              <w:rPr>
                <w:rFonts w:cs="Arial"/>
                <w:b/>
                <w:bCs/>
                <w:lang w:val="nb-NO"/>
              </w:rPr>
              <w:t>Referanse til konkurransegrunnlaget (f.eks. vedlegg/bilag, avsnitt, underkapittel og punkt):</w:t>
            </w:r>
          </w:p>
        </w:tc>
        <w:tc>
          <w:tcPr>
            <w:tcW w:w="5398" w:type="dxa"/>
          </w:tcPr>
          <w:p w14:paraId="7CD3ACFD" w14:textId="77777777" w:rsidR="0046673B" w:rsidRPr="000D7C2E" w:rsidRDefault="0046673B" w:rsidP="001576A3">
            <w:pPr>
              <w:keepLines/>
              <w:rPr>
                <w:rFonts w:cs="Arial"/>
                <w:b/>
                <w:bCs/>
                <w:lang w:val="nb-NO"/>
              </w:rPr>
            </w:pPr>
            <w:r w:rsidRPr="000D7C2E">
              <w:rPr>
                <w:rFonts w:cs="Arial"/>
                <w:b/>
                <w:bCs/>
                <w:lang w:val="nb-NO"/>
              </w:rPr>
              <w:t xml:space="preserve">Beskrivelse av avvik/forbehold </w:t>
            </w:r>
          </w:p>
        </w:tc>
        <w:tc>
          <w:tcPr>
            <w:tcW w:w="3016" w:type="dxa"/>
          </w:tcPr>
          <w:p w14:paraId="5FA05361" w14:textId="77777777" w:rsidR="0046673B" w:rsidRPr="000D7C2E" w:rsidRDefault="0046673B" w:rsidP="001576A3">
            <w:pPr>
              <w:keepLines/>
              <w:rPr>
                <w:rFonts w:cs="Arial"/>
                <w:b/>
                <w:bCs/>
                <w:lang w:val="nb-NO"/>
              </w:rPr>
            </w:pPr>
            <w:r w:rsidRPr="000D7C2E">
              <w:rPr>
                <w:rFonts w:cs="Arial"/>
                <w:b/>
                <w:bCs/>
                <w:lang w:val="nb-NO"/>
              </w:rPr>
              <w:t xml:space="preserve">Konsekvenser av avviket/forbeholdet for ytelse, pris og/eller andre faktorer: </w:t>
            </w:r>
          </w:p>
        </w:tc>
      </w:tr>
      <w:tr w:rsidR="0046673B" w:rsidRPr="00F602CA" w14:paraId="47514A9C" w14:textId="77777777" w:rsidTr="001576A3">
        <w:trPr>
          <w:trHeight w:val="480"/>
        </w:trPr>
        <w:tc>
          <w:tcPr>
            <w:tcW w:w="2160" w:type="dxa"/>
          </w:tcPr>
          <w:p w14:paraId="660A99D9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</w:tcPr>
          <w:p w14:paraId="3FBCF95E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</w:tcPr>
          <w:p w14:paraId="4FB75554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</w:tr>
      <w:tr w:rsidR="0046673B" w:rsidRPr="00F602CA" w14:paraId="1DC79FC9" w14:textId="77777777" w:rsidTr="001576A3">
        <w:trPr>
          <w:trHeight w:val="495"/>
        </w:trPr>
        <w:tc>
          <w:tcPr>
            <w:tcW w:w="2160" w:type="dxa"/>
          </w:tcPr>
          <w:p w14:paraId="14A82D5F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</w:tcPr>
          <w:p w14:paraId="12E1622B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</w:tcPr>
          <w:p w14:paraId="6B7FB820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</w:tr>
      <w:tr w:rsidR="0046673B" w:rsidRPr="00F602CA" w14:paraId="251A3D0E" w14:textId="77777777" w:rsidTr="001576A3">
        <w:trPr>
          <w:trHeight w:val="495"/>
        </w:trPr>
        <w:tc>
          <w:tcPr>
            <w:tcW w:w="2160" w:type="dxa"/>
          </w:tcPr>
          <w:p w14:paraId="0E4994C0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</w:tcPr>
          <w:p w14:paraId="37DC3C1A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</w:tcPr>
          <w:p w14:paraId="16FA8DAF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</w:tr>
      <w:tr w:rsidR="0046673B" w:rsidRPr="00F602CA" w14:paraId="62FEE097" w14:textId="77777777" w:rsidTr="001576A3">
        <w:trPr>
          <w:trHeight w:val="495"/>
        </w:trPr>
        <w:tc>
          <w:tcPr>
            <w:tcW w:w="2160" w:type="dxa"/>
          </w:tcPr>
          <w:p w14:paraId="7AA50AB0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</w:tcPr>
          <w:p w14:paraId="28980284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</w:tcPr>
          <w:p w14:paraId="6AA5501A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</w:tr>
      <w:tr w:rsidR="0046673B" w:rsidRPr="00F602CA" w14:paraId="58843E88" w14:textId="77777777" w:rsidTr="001576A3">
        <w:trPr>
          <w:trHeight w:val="495"/>
        </w:trPr>
        <w:tc>
          <w:tcPr>
            <w:tcW w:w="2160" w:type="dxa"/>
          </w:tcPr>
          <w:p w14:paraId="66FAF751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</w:tcPr>
          <w:p w14:paraId="44EEBEEF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</w:tcPr>
          <w:p w14:paraId="161FAEDE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</w:tr>
      <w:tr w:rsidR="0046673B" w:rsidRPr="00F602CA" w14:paraId="126514A3" w14:textId="77777777" w:rsidTr="001576A3">
        <w:trPr>
          <w:trHeight w:val="495"/>
        </w:trPr>
        <w:tc>
          <w:tcPr>
            <w:tcW w:w="2160" w:type="dxa"/>
          </w:tcPr>
          <w:p w14:paraId="645FD6F9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</w:tcPr>
          <w:p w14:paraId="4BC6FA0E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</w:tcPr>
          <w:p w14:paraId="2B73BEA2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</w:tr>
      <w:tr w:rsidR="0046673B" w:rsidRPr="00F602CA" w14:paraId="60AF5C59" w14:textId="77777777" w:rsidTr="001576A3">
        <w:trPr>
          <w:trHeight w:val="495"/>
        </w:trPr>
        <w:tc>
          <w:tcPr>
            <w:tcW w:w="2160" w:type="dxa"/>
          </w:tcPr>
          <w:p w14:paraId="4AD56524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</w:tcPr>
          <w:p w14:paraId="7795EB32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</w:tcPr>
          <w:p w14:paraId="4D6CC431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</w:tr>
      <w:tr w:rsidR="0046673B" w:rsidRPr="00F602CA" w14:paraId="5202F3D5" w14:textId="77777777" w:rsidTr="001576A3">
        <w:trPr>
          <w:trHeight w:val="495"/>
        </w:trPr>
        <w:tc>
          <w:tcPr>
            <w:tcW w:w="2160" w:type="dxa"/>
          </w:tcPr>
          <w:p w14:paraId="4276A649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</w:tcPr>
          <w:p w14:paraId="5CD62432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</w:tcPr>
          <w:p w14:paraId="1E377EAA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</w:tr>
      <w:tr w:rsidR="0046673B" w:rsidRPr="00F602CA" w14:paraId="1F20C1A3" w14:textId="77777777" w:rsidTr="001576A3">
        <w:trPr>
          <w:trHeight w:val="495"/>
        </w:trPr>
        <w:tc>
          <w:tcPr>
            <w:tcW w:w="2160" w:type="dxa"/>
          </w:tcPr>
          <w:p w14:paraId="5651156F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</w:tcPr>
          <w:p w14:paraId="7FB0221B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</w:tcPr>
          <w:p w14:paraId="23195D65" w14:textId="77777777" w:rsidR="0046673B" w:rsidRPr="000D7C2E" w:rsidRDefault="0046673B" w:rsidP="001576A3">
            <w:pPr>
              <w:keepLines/>
              <w:rPr>
                <w:rFonts w:cs="Arial"/>
                <w:lang w:val="nb-NO"/>
              </w:rPr>
            </w:pPr>
          </w:p>
        </w:tc>
      </w:tr>
    </w:tbl>
    <w:p w14:paraId="46B14ACE" w14:textId="77777777" w:rsidR="0046673B" w:rsidRPr="000D7C2E" w:rsidRDefault="0046673B" w:rsidP="0046673B">
      <w:pPr>
        <w:spacing w:after="160" w:line="259" w:lineRule="auto"/>
        <w:rPr>
          <w:b/>
          <w:bCs/>
          <w:lang w:val="nb-NO"/>
        </w:rPr>
      </w:pPr>
    </w:p>
    <w:p w14:paraId="1A8F8A58" w14:textId="77777777" w:rsidR="0046673B" w:rsidRPr="000D7C2E" w:rsidRDefault="0046673B" w:rsidP="0046673B">
      <w:pPr>
        <w:spacing w:after="160" w:line="259" w:lineRule="auto"/>
        <w:rPr>
          <w:b/>
          <w:bCs/>
          <w:lang w:val="nb-NO"/>
        </w:rPr>
      </w:pPr>
    </w:p>
    <w:bookmarkEnd w:id="1"/>
    <w:bookmarkEnd w:id="2"/>
    <w:bookmarkEnd w:id="3"/>
    <w:bookmarkEnd w:id="4"/>
    <w:p w14:paraId="28AA0617" w14:textId="3F49D93E" w:rsidR="00747147" w:rsidRPr="0046673B" w:rsidRDefault="00747147" w:rsidP="00747147">
      <w:pPr>
        <w:spacing w:after="160" w:line="259" w:lineRule="auto"/>
        <w:rPr>
          <w:lang w:val="nb-NO"/>
        </w:rPr>
      </w:pPr>
    </w:p>
    <w:sectPr w:rsidR="00747147" w:rsidRPr="0046673B" w:rsidSect="00A61529">
      <w:headerReference w:type="default" r:id="rId12"/>
      <w:footerReference w:type="defaul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12DAA" w14:textId="77777777" w:rsidR="001C4A01" w:rsidRDefault="001C4A01">
      <w:pPr>
        <w:spacing w:after="0" w:line="240" w:lineRule="auto"/>
      </w:pPr>
      <w:r>
        <w:separator/>
      </w:r>
    </w:p>
  </w:endnote>
  <w:endnote w:type="continuationSeparator" w:id="0">
    <w:p w14:paraId="34902BD0" w14:textId="77777777" w:rsidR="001C4A01" w:rsidRDefault="001C4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0A54C" w14:textId="68125398" w:rsidR="001C4A01" w:rsidRPr="005022EB" w:rsidRDefault="001C4A01" w:rsidP="00282530">
    <w:pPr>
      <w:pStyle w:val="Bunntekst"/>
      <w:jc w:val="right"/>
      <w:rPr>
        <w:lang w:val="nb-NO"/>
      </w:rPr>
    </w:pPr>
    <w:r w:rsidRPr="005022EB">
      <w:rPr>
        <w:lang w:val="nb-NO"/>
      </w:rPr>
      <w:t xml:space="preserve">Side </w:t>
    </w:r>
    <w:r w:rsidRPr="005022EB">
      <w:rPr>
        <w:lang w:val="nb-NO"/>
      </w:rPr>
      <w:fldChar w:fldCharType="begin"/>
    </w:r>
    <w:r w:rsidRPr="005022EB">
      <w:rPr>
        <w:lang w:val="nb-NO"/>
      </w:rPr>
      <w:instrText xml:space="preserve"> PAGE </w:instrText>
    </w:r>
    <w:r w:rsidRPr="005022EB">
      <w:rPr>
        <w:lang w:val="nb-NO"/>
      </w:rPr>
      <w:fldChar w:fldCharType="separate"/>
    </w:r>
    <w:r w:rsidR="00F82AA7">
      <w:rPr>
        <w:noProof/>
        <w:lang w:val="nb-NO"/>
      </w:rPr>
      <w:t>37</w:t>
    </w:r>
    <w:r w:rsidRPr="005022EB">
      <w:rPr>
        <w:lang w:val="nb-NO"/>
      </w:rPr>
      <w:fldChar w:fldCharType="end"/>
    </w:r>
    <w:r w:rsidRPr="005022EB">
      <w:rPr>
        <w:lang w:val="nb-NO"/>
      </w:rPr>
      <w:t xml:space="preserve"> av </w:t>
    </w:r>
    <w:r w:rsidRPr="005022EB">
      <w:rPr>
        <w:lang w:val="nb-NO"/>
      </w:rPr>
      <w:fldChar w:fldCharType="begin"/>
    </w:r>
    <w:r w:rsidRPr="005022EB">
      <w:rPr>
        <w:lang w:val="nb-NO"/>
      </w:rPr>
      <w:instrText>numpages</w:instrText>
    </w:r>
    <w:r w:rsidRPr="005022EB">
      <w:rPr>
        <w:lang w:val="nb-NO"/>
      </w:rPr>
      <w:fldChar w:fldCharType="separate"/>
    </w:r>
    <w:r w:rsidR="00F82AA7">
      <w:rPr>
        <w:noProof/>
        <w:lang w:val="nb-NO"/>
      </w:rPr>
      <w:t>37</w:t>
    </w:r>
    <w:r w:rsidRPr="005022EB">
      <w:rPr>
        <w:lang w:val="nb-N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1CC7C" w14:textId="77777777" w:rsidR="001C4A01" w:rsidRDefault="001C4A01">
      <w:pPr>
        <w:spacing w:after="0" w:line="240" w:lineRule="auto"/>
      </w:pPr>
      <w:r>
        <w:separator/>
      </w:r>
    </w:p>
  </w:footnote>
  <w:footnote w:type="continuationSeparator" w:id="0">
    <w:p w14:paraId="7213A006" w14:textId="77777777" w:rsidR="001C4A01" w:rsidRDefault="001C4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C57C3" w14:textId="406B41F7" w:rsidR="001C4A01" w:rsidRPr="00BF7009" w:rsidRDefault="001C4A01" w:rsidP="00766918">
    <w:pPr>
      <w:pStyle w:val="Topptekst"/>
      <w:pBdr>
        <w:bottom w:val="single" w:sz="4" w:space="1" w:color="auto"/>
      </w:pBdr>
      <w:rPr>
        <w:lang w:val="nb-NO"/>
      </w:rPr>
    </w:pPr>
    <w:r>
      <w:rPr>
        <w:lang w:val="nb-NO"/>
      </w:rPr>
      <w:t>Konkurransegrunnlag</w:t>
    </w:r>
    <w:r w:rsidRPr="00BF7009">
      <w:rPr>
        <w:lang w:val="nb-NO"/>
      </w:rPr>
      <w:t xml:space="preserve"> </w:t>
    </w:r>
    <w:r w:rsidR="00F602CA" w:rsidRPr="00F602CA">
      <w:rPr>
        <w:lang w:val="nb-NO"/>
      </w:rPr>
      <w:t>2024037648</w:t>
    </w:r>
  </w:p>
  <w:p w14:paraId="556F7FE6" w14:textId="77777777" w:rsidR="001C4A01" w:rsidRPr="00BF7009" w:rsidRDefault="001C4A01" w:rsidP="00766918">
    <w:pPr>
      <w:pStyle w:val="Topptekst"/>
      <w:pBdr>
        <w:bottom w:val="single" w:sz="4" w:space="1" w:color="auto"/>
      </w:pBdr>
      <w:rPr>
        <w:rFonts w:cs="Times New Roman"/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2A437E4"/>
    <w:lvl w:ilvl="0">
      <w:start w:val="1"/>
      <w:numFmt w:val="lowerLetter"/>
      <w:pStyle w:val="Nummerertliste2"/>
      <w:lvlText w:val="%1)"/>
      <w:lvlJc w:val="left"/>
      <w:pPr>
        <w:ind w:left="643" w:hanging="360"/>
      </w:pPr>
    </w:lvl>
  </w:abstractNum>
  <w:abstractNum w:abstractNumId="1" w15:restartNumberingAfterBreak="0">
    <w:nsid w:val="FFFFFF83"/>
    <w:multiLevelType w:val="singleLevel"/>
    <w:tmpl w:val="E4089EDA"/>
    <w:lvl w:ilvl="0">
      <w:start w:val="1"/>
      <w:numFmt w:val="bullet"/>
      <w:pStyle w:val="Punktliste2"/>
      <w:lvlText w:val="o"/>
      <w:lvlJc w:val="left"/>
      <w:pPr>
        <w:ind w:left="717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FFFFFF88"/>
    <w:multiLevelType w:val="singleLevel"/>
    <w:tmpl w:val="254652C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9C0D10"/>
    <w:multiLevelType w:val="hybridMultilevel"/>
    <w:tmpl w:val="8F38FAD8"/>
    <w:lvl w:ilvl="0" w:tplc="5CEE8F68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12D869FE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9CD07686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6E4018F6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FC4ECD26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DD9AEB5A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5FACAAA8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924A9024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52667BB8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053203AF"/>
    <w:multiLevelType w:val="hybridMultilevel"/>
    <w:tmpl w:val="282EE52C"/>
    <w:lvl w:ilvl="0" w:tplc="3AAEA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A2855AE" w:tentative="1">
      <w:start w:val="1"/>
      <w:numFmt w:val="lowerLetter"/>
      <w:lvlText w:val="%2."/>
      <w:lvlJc w:val="left"/>
      <w:pPr>
        <w:ind w:left="1440" w:hanging="360"/>
      </w:pPr>
    </w:lvl>
    <w:lvl w:ilvl="2" w:tplc="62D639E0" w:tentative="1">
      <w:start w:val="1"/>
      <w:numFmt w:val="lowerRoman"/>
      <w:lvlText w:val="%3."/>
      <w:lvlJc w:val="right"/>
      <w:pPr>
        <w:ind w:left="2160" w:hanging="180"/>
      </w:pPr>
    </w:lvl>
    <w:lvl w:ilvl="3" w:tplc="9D926196" w:tentative="1">
      <w:start w:val="1"/>
      <w:numFmt w:val="decimal"/>
      <w:lvlText w:val="%4."/>
      <w:lvlJc w:val="left"/>
      <w:pPr>
        <w:ind w:left="2880" w:hanging="360"/>
      </w:pPr>
    </w:lvl>
    <w:lvl w:ilvl="4" w:tplc="366E7B24" w:tentative="1">
      <w:start w:val="1"/>
      <w:numFmt w:val="lowerLetter"/>
      <w:lvlText w:val="%5."/>
      <w:lvlJc w:val="left"/>
      <w:pPr>
        <w:ind w:left="3600" w:hanging="360"/>
      </w:pPr>
    </w:lvl>
    <w:lvl w:ilvl="5" w:tplc="9BD6C7C4" w:tentative="1">
      <w:start w:val="1"/>
      <w:numFmt w:val="lowerRoman"/>
      <w:lvlText w:val="%6."/>
      <w:lvlJc w:val="right"/>
      <w:pPr>
        <w:ind w:left="4320" w:hanging="180"/>
      </w:pPr>
    </w:lvl>
    <w:lvl w:ilvl="6" w:tplc="2FA647BA" w:tentative="1">
      <w:start w:val="1"/>
      <w:numFmt w:val="decimal"/>
      <w:lvlText w:val="%7."/>
      <w:lvlJc w:val="left"/>
      <w:pPr>
        <w:ind w:left="5040" w:hanging="360"/>
      </w:pPr>
    </w:lvl>
    <w:lvl w:ilvl="7" w:tplc="34DAF5BA" w:tentative="1">
      <w:start w:val="1"/>
      <w:numFmt w:val="lowerLetter"/>
      <w:lvlText w:val="%8."/>
      <w:lvlJc w:val="left"/>
      <w:pPr>
        <w:ind w:left="5760" w:hanging="360"/>
      </w:pPr>
    </w:lvl>
    <w:lvl w:ilvl="8" w:tplc="6722E8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370D9"/>
    <w:multiLevelType w:val="hybridMultilevel"/>
    <w:tmpl w:val="0B1480A2"/>
    <w:lvl w:ilvl="0" w:tplc="44DC3C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26B464" w:tentative="1">
      <w:start w:val="1"/>
      <w:numFmt w:val="lowerLetter"/>
      <w:lvlText w:val="%2."/>
      <w:lvlJc w:val="left"/>
      <w:pPr>
        <w:ind w:left="1440" w:hanging="360"/>
      </w:pPr>
    </w:lvl>
    <w:lvl w:ilvl="2" w:tplc="E7287862" w:tentative="1">
      <w:start w:val="1"/>
      <w:numFmt w:val="lowerRoman"/>
      <w:lvlText w:val="%3."/>
      <w:lvlJc w:val="right"/>
      <w:pPr>
        <w:ind w:left="2160" w:hanging="180"/>
      </w:pPr>
    </w:lvl>
    <w:lvl w:ilvl="3" w:tplc="B9AC7B06" w:tentative="1">
      <w:start w:val="1"/>
      <w:numFmt w:val="decimal"/>
      <w:lvlText w:val="%4."/>
      <w:lvlJc w:val="left"/>
      <w:pPr>
        <w:ind w:left="2880" w:hanging="360"/>
      </w:pPr>
    </w:lvl>
    <w:lvl w:ilvl="4" w:tplc="02942872" w:tentative="1">
      <w:start w:val="1"/>
      <w:numFmt w:val="lowerLetter"/>
      <w:lvlText w:val="%5."/>
      <w:lvlJc w:val="left"/>
      <w:pPr>
        <w:ind w:left="3600" w:hanging="360"/>
      </w:pPr>
    </w:lvl>
    <w:lvl w:ilvl="5" w:tplc="2288282E" w:tentative="1">
      <w:start w:val="1"/>
      <w:numFmt w:val="lowerRoman"/>
      <w:lvlText w:val="%6."/>
      <w:lvlJc w:val="right"/>
      <w:pPr>
        <w:ind w:left="4320" w:hanging="180"/>
      </w:pPr>
    </w:lvl>
    <w:lvl w:ilvl="6" w:tplc="D95EABF0" w:tentative="1">
      <w:start w:val="1"/>
      <w:numFmt w:val="decimal"/>
      <w:lvlText w:val="%7."/>
      <w:lvlJc w:val="left"/>
      <w:pPr>
        <w:ind w:left="5040" w:hanging="360"/>
      </w:pPr>
    </w:lvl>
    <w:lvl w:ilvl="7" w:tplc="8078EBD2" w:tentative="1">
      <w:start w:val="1"/>
      <w:numFmt w:val="lowerLetter"/>
      <w:lvlText w:val="%8."/>
      <w:lvlJc w:val="left"/>
      <w:pPr>
        <w:ind w:left="5760" w:hanging="360"/>
      </w:pPr>
    </w:lvl>
    <w:lvl w:ilvl="8" w:tplc="9DCE71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A3A7B"/>
    <w:multiLevelType w:val="hybridMultilevel"/>
    <w:tmpl w:val="1BAE3AD4"/>
    <w:lvl w:ilvl="0" w:tplc="91480DEE">
      <w:numFmt w:val="bullet"/>
      <w:lvlText w:val="•"/>
      <w:lvlJc w:val="left"/>
      <w:pPr>
        <w:ind w:left="1080" w:hanging="720"/>
      </w:pPr>
      <w:rPr>
        <w:rFonts w:ascii="Cambria" w:eastAsiaTheme="minorHAnsi" w:hAnsi="Cambria" w:cstheme="minorBidi" w:hint="default"/>
      </w:rPr>
    </w:lvl>
    <w:lvl w:ilvl="1" w:tplc="9FC01F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E087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CCED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50F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7A1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9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B845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B08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922A9"/>
    <w:multiLevelType w:val="hybridMultilevel"/>
    <w:tmpl w:val="282EE52C"/>
    <w:lvl w:ilvl="0" w:tplc="3AD09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949A24" w:tentative="1">
      <w:start w:val="1"/>
      <w:numFmt w:val="lowerLetter"/>
      <w:lvlText w:val="%2."/>
      <w:lvlJc w:val="left"/>
      <w:pPr>
        <w:ind w:left="1440" w:hanging="360"/>
      </w:pPr>
    </w:lvl>
    <w:lvl w:ilvl="2" w:tplc="E47E420A" w:tentative="1">
      <w:start w:val="1"/>
      <w:numFmt w:val="lowerRoman"/>
      <w:lvlText w:val="%3."/>
      <w:lvlJc w:val="right"/>
      <w:pPr>
        <w:ind w:left="2160" w:hanging="180"/>
      </w:pPr>
    </w:lvl>
    <w:lvl w:ilvl="3" w:tplc="F8AC8EF6" w:tentative="1">
      <w:start w:val="1"/>
      <w:numFmt w:val="decimal"/>
      <w:lvlText w:val="%4."/>
      <w:lvlJc w:val="left"/>
      <w:pPr>
        <w:ind w:left="2880" w:hanging="360"/>
      </w:pPr>
    </w:lvl>
    <w:lvl w:ilvl="4" w:tplc="1A101E68" w:tentative="1">
      <w:start w:val="1"/>
      <w:numFmt w:val="lowerLetter"/>
      <w:lvlText w:val="%5."/>
      <w:lvlJc w:val="left"/>
      <w:pPr>
        <w:ind w:left="3600" w:hanging="360"/>
      </w:pPr>
    </w:lvl>
    <w:lvl w:ilvl="5" w:tplc="C10451EA" w:tentative="1">
      <w:start w:val="1"/>
      <w:numFmt w:val="lowerRoman"/>
      <w:lvlText w:val="%6."/>
      <w:lvlJc w:val="right"/>
      <w:pPr>
        <w:ind w:left="4320" w:hanging="180"/>
      </w:pPr>
    </w:lvl>
    <w:lvl w:ilvl="6" w:tplc="F3C20218" w:tentative="1">
      <w:start w:val="1"/>
      <w:numFmt w:val="decimal"/>
      <w:lvlText w:val="%7."/>
      <w:lvlJc w:val="left"/>
      <w:pPr>
        <w:ind w:left="5040" w:hanging="360"/>
      </w:pPr>
    </w:lvl>
    <w:lvl w:ilvl="7" w:tplc="CA3E5F76" w:tentative="1">
      <w:start w:val="1"/>
      <w:numFmt w:val="lowerLetter"/>
      <w:lvlText w:val="%8."/>
      <w:lvlJc w:val="left"/>
      <w:pPr>
        <w:ind w:left="5760" w:hanging="360"/>
      </w:pPr>
    </w:lvl>
    <w:lvl w:ilvl="8" w:tplc="CD362C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6166"/>
    <w:multiLevelType w:val="hybridMultilevel"/>
    <w:tmpl w:val="9C88A8DC"/>
    <w:lvl w:ilvl="0" w:tplc="B2C267B8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9BC2E0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BCBB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FEE7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0BE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DAF3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2642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5AD6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20F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5590D"/>
    <w:multiLevelType w:val="hybridMultilevel"/>
    <w:tmpl w:val="1B5ACE6A"/>
    <w:lvl w:ilvl="0" w:tplc="6CF2DF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64742"/>
    <w:multiLevelType w:val="multilevel"/>
    <w:tmpl w:val="CA5CB1A2"/>
    <w:lvl w:ilvl="0">
      <w:start w:val="1"/>
      <w:numFmt w:val="bullet"/>
      <w:lvlText w:val="-"/>
      <w:lvlJc w:val="left"/>
      <w:pPr>
        <w:tabs>
          <w:tab w:val="num" w:pos="481"/>
        </w:tabs>
        <w:ind w:left="964" w:hanging="482"/>
      </w:pPr>
      <w:rPr>
        <w:rFonts w:ascii="Arial" w:hAnsi="Arial" w:hint="default"/>
        <w:b w:val="0"/>
        <w:i w:val="0"/>
      </w:rPr>
    </w:lvl>
    <w:lvl w:ilvl="1">
      <w:start w:val="1"/>
      <w:numFmt w:val="bullet"/>
      <w:lvlRestart w:val="0"/>
      <w:lvlText w:val="●"/>
      <w:lvlJc w:val="left"/>
      <w:pPr>
        <w:tabs>
          <w:tab w:val="num" w:pos="481"/>
        </w:tabs>
        <w:ind w:left="964" w:hanging="482"/>
      </w:pPr>
      <w:rPr>
        <w:rFonts w:ascii="Arial" w:hAnsi="Arial" w:hint="default"/>
        <w:b w:val="0"/>
        <w:i w:val="0"/>
      </w:rPr>
    </w:lvl>
    <w:lvl w:ilvl="2">
      <w:start w:val="1"/>
      <w:numFmt w:val="bullet"/>
      <w:lvlRestart w:val="0"/>
      <w:lvlText w:val="○"/>
      <w:lvlJc w:val="left"/>
      <w:pPr>
        <w:tabs>
          <w:tab w:val="num" w:pos="481"/>
        </w:tabs>
        <w:ind w:left="964" w:hanging="482"/>
      </w:pPr>
      <w:rPr>
        <w:rFonts w:ascii="Arial" w:hAnsi="Arial" w:hint="default"/>
        <w:b w:val="0"/>
        <w:i w:val="0"/>
      </w:rPr>
    </w:lvl>
    <w:lvl w:ilvl="3">
      <w:start w:val="1"/>
      <w:numFmt w:val="bullet"/>
      <w:lvlRestart w:val="0"/>
      <w:lvlText w:val="■"/>
      <w:lvlJc w:val="left"/>
      <w:pPr>
        <w:tabs>
          <w:tab w:val="num" w:pos="481"/>
        </w:tabs>
        <w:ind w:left="964" w:hanging="482"/>
      </w:pPr>
      <w:rPr>
        <w:rFonts w:ascii="Arial" w:hAnsi="Arial" w:hint="default"/>
        <w:b w:val="0"/>
        <w:i w:val="0"/>
      </w:rPr>
    </w:lvl>
    <w:lvl w:ilvl="4">
      <w:start w:val="1"/>
      <w:numFmt w:val="bullet"/>
      <w:lvlRestart w:val="0"/>
      <w:lvlText w:val="□"/>
      <w:lvlJc w:val="left"/>
      <w:pPr>
        <w:tabs>
          <w:tab w:val="num" w:pos="481"/>
        </w:tabs>
        <w:ind w:left="964" w:hanging="482"/>
      </w:pPr>
      <w:rPr>
        <w:rFonts w:ascii="Arial" w:hAnsi="Arial" w:hint="default"/>
        <w:b w:val="0"/>
        <w:i w:val="0"/>
      </w:rPr>
    </w:lvl>
    <w:lvl w:ilvl="5">
      <w:start w:val="1"/>
      <w:numFmt w:val="none"/>
      <w:lvlRestart w:val="0"/>
      <w:lvlText w:val=""/>
      <w:lvlJc w:val="left"/>
      <w:pPr>
        <w:tabs>
          <w:tab w:val="num" w:pos="481"/>
        </w:tabs>
        <w:ind w:left="481" w:hanging="935"/>
      </w:pPr>
      <w:rPr>
        <w:rFonts w:ascii="Arial" w:hAnsi="Arial" w:cs="Arial" w:hint="default"/>
        <w:b w:val="0"/>
        <w:i w:val="0"/>
      </w:rPr>
    </w:lvl>
    <w:lvl w:ilvl="6">
      <w:start w:val="1"/>
      <w:numFmt w:val="none"/>
      <w:lvlRestart w:val="0"/>
      <w:lvlText w:val=""/>
      <w:lvlJc w:val="left"/>
      <w:pPr>
        <w:tabs>
          <w:tab w:val="num" w:pos="481"/>
        </w:tabs>
        <w:ind w:left="481" w:hanging="935"/>
      </w:pPr>
      <w:rPr>
        <w:rFonts w:ascii="Arial" w:hAnsi="Arial" w:cs="Arial" w:hint="default"/>
        <w:b w:val="0"/>
        <w:i w:val="0"/>
      </w:rPr>
    </w:lvl>
    <w:lvl w:ilvl="7">
      <w:start w:val="1"/>
      <w:numFmt w:val="none"/>
      <w:lvlRestart w:val="0"/>
      <w:lvlText w:val=""/>
      <w:lvlJc w:val="left"/>
      <w:pPr>
        <w:tabs>
          <w:tab w:val="num" w:pos="481"/>
        </w:tabs>
        <w:ind w:left="481" w:hanging="935"/>
      </w:pPr>
      <w:rPr>
        <w:rFonts w:ascii="Arial" w:hAnsi="Arial" w:cs="Arial" w:hint="default"/>
        <w:b w:val="0"/>
        <w:i w:val="0"/>
      </w:rPr>
    </w:lvl>
    <w:lvl w:ilvl="8">
      <w:start w:val="1"/>
      <w:numFmt w:val="none"/>
      <w:lvlRestart w:val="0"/>
      <w:lvlText w:val=""/>
      <w:lvlJc w:val="left"/>
      <w:pPr>
        <w:tabs>
          <w:tab w:val="num" w:pos="481"/>
        </w:tabs>
        <w:ind w:left="481" w:hanging="935"/>
      </w:pPr>
      <w:rPr>
        <w:rFonts w:ascii="Arial" w:hAnsi="Arial" w:cs="Arial" w:hint="default"/>
        <w:b w:val="0"/>
        <w:i w:val="0"/>
      </w:rPr>
    </w:lvl>
  </w:abstractNum>
  <w:abstractNum w:abstractNumId="11" w15:restartNumberingAfterBreak="0">
    <w:nsid w:val="2C101F7C"/>
    <w:multiLevelType w:val="hybridMultilevel"/>
    <w:tmpl w:val="3B965528"/>
    <w:lvl w:ilvl="0" w:tplc="4B208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5EDF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8400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10D9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27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1057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7095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30D1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D2C1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350DF"/>
    <w:multiLevelType w:val="hybridMultilevel"/>
    <w:tmpl w:val="2ECCAB9E"/>
    <w:lvl w:ilvl="0" w:tplc="3D10D7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645C8242" w:tentative="1">
      <w:start w:val="1"/>
      <w:numFmt w:val="lowerLetter"/>
      <w:lvlText w:val="%2."/>
      <w:lvlJc w:val="left"/>
      <w:pPr>
        <w:ind w:left="1440" w:hanging="360"/>
      </w:pPr>
    </w:lvl>
    <w:lvl w:ilvl="2" w:tplc="B21A3FCE" w:tentative="1">
      <w:start w:val="1"/>
      <w:numFmt w:val="lowerRoman"/>
      <w:lvlText w:val="%3."/>
      <w:lvlJc w:val="right"/>
      <w:pPr>
        <w:ind w:left="2160" w:hanging="180"/>
      </w:pPr>
    </w:lvl>
    <w:lvl w:ilvl="3" w:tplc="4EEC4DFA" w:tentative="1">
      <w:start w:val="1"/>
      <w:numFmt w:val="decimal"/>
      <w:lvlText w:val="%4."/>
      <w:lvlJc w:val="left"/>
      <w:pPr>
        <w:ind w:left="2880" w:hanging="360"/>
      </w:pPr>
    </w:lvl>
    <w:lvl w:ilvl="4" w:tplc="CC86D4FA" w:tentative="1">
      <w:start w:val="1"/>
      <w:numFmt w:val="lowerLetter"/>
      <w:lvlText w:val="%5."/>
      <w:lvlJc w:val="left"/>
      <w:pPr>
        <w:ind w:left="3600" w:hanging="360"/>
      </w:pPr>
    </w:lvl>
    <w:lvl w:ilvl="5" w:tplc="068A4D86" w:tentative="1">
      <w:start w:val="1"/>
      <w:numFmt w:val="lowerRoman"/>
      <w:lvlText w:val="%6."/>
      <w:lvlJc w:val="right"/>
      <w:pPr>
        <w:ind w:left="4320" w:hanging="180"/>
      </w:pPr>
    </w:lvl>
    <w:lvl w:ilvl="6" w:tplc="8E4C97E4" w:tentative="1">
      <w:start w:val="1"/>
      <w:numFmt w:val="decimal"/>
      <w:lvlText w:val="%7."/>
      <w:lvlJc w:val="left"/>
      <w:pPr>
        <w:ind w:left="5040" w:hanging="360"/>
      </w:pPr>
    </w:lvl>
    <w:lvl w:ilvl="7" w:tplc="AA74C21C" w:tentative="1">
      <w:start w:val="1"/>
      <w:numFmt w:val="lowerLetter"/>
      <w:lvlText w:val="%8."/>
      <w:lvlJc w:val="left"/>
      <w:pPr>
        <w:ind w:left="5760" w:hanging="360"/>
      </w:pPr>
    </w:lvl>
    <w:lvl w:ilvl="8" w:tplc="383CC1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F3EBE"/>
    <w:multiLevelType w:val="hybridMultilevel"/>
    <w:tmpl w:val="0E1A6B26"/>
    <w:lvl w:ilvl="0" w:tplc="3CA03232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  <w:lang w:val="en-GB"/>
      </w:rPr>
    </w:lvl>
    <w:lvl w:ilvl="1" w:tplc="374A86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BE0D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B0C4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5C69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C9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22D8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746A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9EAD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75152"/>
    <w:multiLevelType w:val="hybridMultilevel"/>
    <w:tmpl w:val="B4DCC9A8"/>
    <w:lvl w:ilvl="0" w:tplc="A1A48280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CD302C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1C57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702E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BC24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AC4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16CD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1482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CE4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35962"/>
    <w:multiLevelType w:val="multilevel"/>
    <w:tmpl w:val="FDBC9A3E"/>
    <w:lvl w:ilvl="0">
      <w:start w:val="1"/>
      <w:numFmt w:val="decimal"/>
      <w:pStyle w:val="Overskrift1"/>
      <w:lvlText w:val="%1."/>
      <w:lvlJc w:val="left"/>
      <w:pPr>
        <w:ind w:left="432" w:hanging="432"/>
      </w:pPr>
      <w:rPr>
        <w:rFonts w:ascii="Myriad Pro" w:eastAsiaTheme="majorEastAsia" w:hAnsi="Myriad Pro" w:cstheme="majorBidi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4D672CBA"/>
    <w:multiLevelType w:val="hybridMultilevel"/>
    <w:tmpl w:val="A3AA264C"/>
    <w:lvl w:ilvl="0" w:tplc="331659B4">
      <w:start w:val="3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D4762B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C0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AE4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3E86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5A21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3C5A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E66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7AC3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97098"/>
    <w:multiLevelType w:val="hybridMultilevel"/>
    <w:tmpl w:val="1B5ACE6A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82405F"/>
    <w:multiLevelType w:val="hybridMultilevel"/>
    <w:tmpl w:val="73C01956"/>
    <w:lvl w:ilvl="0" w:tplc="6B60B04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266ED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5061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66E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7EFD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7659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1648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202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F61D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9A0BE1"/>
    <w:multiLevelType w:val="hybridMultilevel"/>
    <w:tmpl w:val="B4EC71E0"/>
    <w:lvl w:ilvl="0" w:tplc="F8BE3C88">
      <w:numFmt w:val="decimal"/>
      <w:pStyle w:val="Bulleted"/>
      <w:lvlText w:val=""/>
      <w:lvlJc w:val="left"/>
      <w:pPr>
        <w:ind w:left="0" w:firstLine="0"/>
      </w:pPr>
    </w:lvl>
    <w:lvl w:ilvl="1" w:tplc="C2360B56">
      <w:numFmt w:val="decimal"/>
      <w:lvlText w:val=""/>
      <w:lvlJc w:val="left"/>
      <w:pPr>
        <w:ind w:left="0" w:firstLine="0"/>
      </w:pPr>
    </w:lvl>
    <w:lvl w:ilvl="2" w:tplc="57C0C2BA">
      <w:numFmt w:val="decimal"/>
      <w:lvlText w:val=""/>
      <w:lvlJc w:val="left"/>
      <w:pPr>
        <w:ind w:left="0" w:firstLine="0"/>
      </w:pPr>
    </w:lvl>
    <w:lvl w:ilvl="3" w:tplc="FEBC1F48">
      <w:numFmt w:val="decimal"/>
      <w:lvlText w:val=""/>
      <w:lvlJc w:val="left"/>
      <w:pPr>
        <w:ind w:left="0" w:firstLine="0"/>
      </w:pPr>
    </w:lvl>
    <w:lvl w:ilvl="4" w:tplc="8B4C5D7C">
      <w:numFmt w:val="decimal"/>
      <w:lvlText w:val=""/>
      <w:lvlJc w:val="left"/>
      <w:pPr>
        <w:ind w:left="0" w:firstLine="0"/>
      </w:pPr>
    </w:lvl>
    <w:lvl w:ilvl="5" w:tplc="ED5A5574">
      <w:numFmt w:val="decimal"/>
      <w:lvlText w:val=""/>
      <w:lvlJc w:val="left"/>
      <w:pPr>
        <w:ind w:left="0" w:firstLine="0"/>
      </w:pPr>
    </w:lvl>
    <w:lvl w:ilvl="6" w:tplc="94389F26">
      <w:numFmt w:val="decimal"/>
      <w:lvlText w:val=""/>
      <w:lvlJc w:val="left"/>
      <w:pPr>
        <w:ind w:left="0" w:firstLine="0"/>
      </w:pPr>
    </w:lvl>
    <w:lvl w:ilvl="7" w:tplc="0E4A7AAE">
      <w:numFmt w:val="decimal"/>
      <w:lvlText w:val=""/>
      <w:lvlJc w:val="left"/>
      <w:pPr>
        <w:ind w:left="0" w:firstLine="0"/>
      </w:pPr>
    </w:lvl>
    <w:lvl w:ilvl="8" w:tplc="0A0A822C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63BD1464"/>
    <w:multiLevelType w:val="hybridMultilevel"/>
    <w:tmpl w:val="97DC4964"/>
    <w:lvl w:ilvl="0" w:tplc="6CC890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252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32AB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CA4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A54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030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380F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B43E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A64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8429A"/>
    <w:multiLevelType w:val="hybridMultilevel"/>
    <w:tmpl w:val="CEF2AC46"/>
    <w:lvl w:ilvl="0" w:tplc="DC4E3C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D9E3760" w:tentative="1">
      <w:start w:val="1"/>
      <w:numFmt w:val="lowerLetter"/>
      <w:lvlText w:val="%2."/>
      <w:lvlJc w:val="left"/>
      <w:pPr>
        <w:ind w:left="1440" w:hanging="360"/>
      </w:pPr>
    </w:lvl>
    <w:lvl w:ilvl="2" w:tplc="B0E4A904" w:tentative="1">
      <w:start w:val="1"/>
      <w:numFmt w:val="lowerRoman"/>
      <w:lvlText w:val="%3."/>
      <w:lvlJc w:val="right"/>
      <w:pPr>
        <w:ind w:left="2160" w:hanging="180"/>
      </w:pPr>
    </w:lvl>
    <w:lvl w:ilvl="3" w:tplc="7F2A015C" w:tentative="1">
      <w:start w:val="1"/>
      <w:numFmt w:val="decimal"/>
      <w:lvlText w:val="%4."/>
      <w:lvlJc w:val="left"/>
      <w:pPr>
        <w:ind w:left="2880" w:hanging="360"/>
      </w:pPr>
    </w:lvl>
    <w:lvl w:ilvl="4" w:tplc="70E439B2" w:tentative="1">
      <w:start w:val="1"/>
      <w:numFmt w:val="lowerLetter"/>
      <w:lvlText w:val="%5."/>
      <w:lvlJc w:val="left"/>
      <w:pPr>
        <w:ind w:left="3600" w:hanging="360"/>
      </w:pPr>
    </w:lvl>
    <w:lvl w:ilvl="5" w:tplc="D34A6338" w:tentative="1">
      <w:start w:val="1"/>
      <w:numFmt w:val="lowerRoman"/>
      <w:lvlText w:val="%6."/>
      <w:lvlJc w:val="right"/>
      <w:pPr>
        <w:ind w:left="4320" w:hanging="180"/>
      </w:pPr>
    </w:lvl>
    <w:lvl w:ilvl="6" w:tplc="E7EAA110" w:tentative="1">
      <w:start w:val="1"/>
      <w:numFmt w:val="decimal"/>
      <w:lvlText w:val="%7."/>
      <w:lvlJc w:val="left"/>
      <w:pPr>
        <w:ind w:left="5040" w:hanging="360"/>
      </w:pPr>
    </w:lvl>
    <w:lvl w:ilvl="7" w:tplc="5FEE97BC" w:tentative="1">
      <w:start w:val="1"/>
      <w:numFmt w:val="lowerLetter"/>
      <w:lvlText w:val="%8."/>
      <w:lvlJc w:val="left"/>
      <w:pPr>
        <w:ind w:left="5760" w:hanging="360"/>
      </w:pPr>
    </w:lvl>
    <w:lvl w:ilvl="8" w:tplc="81CE5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62BE"/>
    <w:multiLevelType w:val="hybridMultilevel"/>
    <w:tmpl w:val="26BA01BC"/>
    <w:lvl w:ilvl="0" w:tplc="C9AC66D4">
      <w:start w:val="1"/>
      <w:numFmt w:val="lowerLetter"/>
      <w:lvlText w:val="%1)"/>
      <w:lvlJc w:val="left"/>
    </w:lvl>
    <w:lvl w:ilvl="1" w:tplc="4F0A8E72">
      <w:numFmt w:val="decimal"/>
      <w:lvlText w:val=""/>
      <w:lvlJc w:val="left"/>
    </w:lvl>
    <w:lvl w:ilvl="2" w:tplc="23365B72">
      <w:numFmt w:val="decimal"/>
      <w:lvlText w:val=""/>
      <w:lvlJc w:val="left"/>
    </w:lvl>
    <w:lvl w:ilvl="3" w:tplc="BBBA66A2">
      <w:numFmt w:val="decimal"/>
      <w:lvlText w:val=""/>
      <w:lvlJc w:val="left"/>
    </w:lvl>
    <w:lvl w:ilvl="4" w:tplc="DF4AB66C">
      <w:numFmt w:val="decimal"/>
      <w:lvlText w:val=""/>
      <w:lvlJc w:val="left"/>
    </w:lvl>
    <w:lvl w:ilvl="5" w:tplc="DE8C1EC4">
      <w:numFmt w:val="decimal"/>
      <w:lvlText w:val=""/>
      <w:lvlJc w:val="left"/>
    </w:lvl>
    <w:lvl w:ilvl="6" w:tplc="A1D4D7EA">
      <w:numFmt w:val="decimal"/>
      <w:lvlText w:val=""/>
      <w:lvlJc w:val="left"/>
    </w:lvl>
    <w:lvl w:ilvl="7" w:tplc="DAEC2E98">
      <w:numFmt w:val="decimal"/>
      <w:lvlText w:val=""/>
      <w:lvlJc w:val="left"/>
    </w:lvl>
    <w:lvl w:ilvl="8" w:tplc="C3CE684C">
      <w:numFmt w:val="decimal"/>
      <w:lvlText w:val=""/>
      <w:lvlJc w:val="left"/>
    </w:lvl>
  </w:abstractNum>
  <w:abstractNum w:abstractNumId="27" w15:restartNumberingAfterBreak="0">
    <w:nsid w:val="6FFB4EC2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4A118D9"/>
    <w:multiLevelType w:val="hybridMultilevel"/>
    <w:tmpl w:val="26BA01BC"/>
    <w:lvl w:ilvl="0" w:tplc="6B2848DA">
      <w:start w:val="1"/>
      <w:numFmt w:val="lowerLetter"/>
      <w:lvlText w:val="%1)"/>
      <w:lvlJc w:val="left"/>
    </w:lvl>
    <w:lvl w:ilvl="1" w:tplc="4C642E34">
      <w:numFmt w:val="decimal"/>
      <w:lvlText w:val=""/>
      <w:lvlJc w:val="left"/>
    </w:lvl>
    <w:lvl w:ilvl="2" w:tplc="D2A6CAF6">
      <w:numFmt w:val="decimal"/>
      <w:lvlText w:val=""/>
      <w:lvlJc w:val="left"/>
    </w:lvl>
    <w:lvl w:ilvl="3" w:tplc="F74C9EE6">
      <w:numFmt w:val="decimal"/>
      <w:lvlText w:val=""/>
      <w:lvlJc w:val="left"/>
    </w:lvl>
    <w:lvl w:ilvl="4" w:tplc="8EB05F56">
      <w:numFmt w:val="decimal"/>
      <w:lvlText w:val=""/>
      <w:lvlJc w:val="left"/>
    </w:lvl>
    <w:lvl w:ilvl="5" w:tplc="C1848F60">
      <w:numFmt w:val="decimal"/>
      <w:lvlText w:val=""/>
      <w:lvlJc w:val="left"/>
    </w:lvl>
    <w:lvl w:ilvl="6" w:tplc="FC026502">
      <w:numFmt w:val="decimal"/>
      <w:lvlText w:val=""/>
      <w:lvlJc w:val="left"/>
    </w:lvl>
    <w:lvl w:ilvl="7" w:tplc="529EDADE">
      <w:numFmt w:val="decimal"/>
      <w:lvlText w:val=""/>
      <w:lvlJc w:val="left"/>
    </w:lvl>
    <w:lvl w:ilvl="8" w:tplc="1B947722">
      <w:numFmt w:val="decimal"/>
      <w:lvlText w:val=""/>
      <w:lvlJc w:val="left"/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"/>
  </w:num>
  <w:num w:numId="5">
    <w:abstractNumId w:val="0"/>
  </w:num>
  <w:num w:numId="6">
    <w:abstractNumId w:val="14"/>
  </w:num>
  <w:num w:numId="7">
    <w:abstractNumId w:val="12"/>
  </w:num>
  <w:num w:numId="8">
    <w:abstractNumId w:val="11"/>
  </w:num>
  <w:num w:numId="9">
    <w:abstractNumId w:val="24"/>
  </w:num>
  <w:num w:numId="10">
    <w:abstractNumId w:val="3"/>
  </w:num>
  <w:num w:numId="11">
    <w:abstractNumId w:val="23"/>
  </w:num>
  <w:num w:numId="12">
    <w:abstractNumId w:val="15"/>
  </w:num>
  <w:num w:numId="13">
    <w:abstractNumId w:val="18"/>
  </w:num>
  <w:num w:numId="14">
    <w:abstractNumId w:val="8"/>
  </w:num>
  <w:num w:numId="15">
    <w:abstractNumId w:val="13"/>
  </w:num>
  <w:num w:numId="16">
    <w:abstractNumId w:val="27"/>
  </w:num>
  <w:num w:numId="17">
    <w:abstractNumId w:val="6"/>
  </w:num>
  <w:num w:numId="18">
    <w:abstractNumId w:val="10"/>
  </w:num>
  <w:num w:numId="19">
    <w:abstractNumId w:val="28"/>
  </w:num>
  <w:num w:numId="20">
    <w:abstractNumId w:val="5"/>
  </w:num>
  <w:num w:numId="21">
    <w:abstractNumId w:val="25"/>
  </w:num>
  <w:num w:numId="22">
    <w:abstractNumId w:val="26"/>
  </w:num>
  <w:num w:numId="23">
    <w:abstractNumId w:val="20"/>
  </w:num>
  <w:num w:numId="24">
    <w:abstractNumId w:val="4"/>
  </w:num>
  <w:num w:numId="25">
    <w:abstractNumId w:val="7"/>
  </w:num>
  <w:num w:numId="26">
    <w:abstractNumId w:val="17"/>
  </w:num>
  <w:num w:numId="27">
    <w:abstractNumId w:val="22"/>
  </w:num>
  <w:num w:numId="28">
    <w:abstractNumId w:val="16"/>
  </w:num>
  <w:num w:numId="29">
    <w:abstractNumId w:val="9"/>
  </w:num>
  <w:num w:numId="30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021"/>
    <w:rsid w:val="00000061"/>
    <w:rsid w:val="00000186"/>
    <w:rsid w:val="0000071E"/>
    <w:rsid w:val="000008D2"/>
    <w:rsid w:val="00000B32"/>
    <w:rsid w:val="00000B34"/>
    <w:rsid w:val="00000E92"/>
    <w:rsid w:val="000012B6"/>
    <w:rsid w:val="000016B9"/>
    <w:rsid w:val="00002030"/>
    <w:rsid w:val="0000276B"/>
    <w:rsid w:val="00002CC2"/>
    <w:rsid w:val="00003029"/>
    <w:rsid w:val="000031B6"/>
    <w:rsid w:val="0000346B"/>
    <w:rsid w:val="000038FE"/>
    <w:rsid w:val="00003989"/>
    <w:rsid w:val="00003A8E"/>
    <w:rsid w:val="00003B25"/>
    <w:rsid w:val="00003EB6"/>
    <w:rsid w:val="000041B8"/>
    <w:rsid w:val="0000424F"/>
    <w:rsid w:val="00004347"/>
    <w:rsid w:val="00004AAF"/>
    <w:rsid w:val="000058B9"/>
    <w:rsid w:val="000060FD"/>
    <w:rsid w:val="00006819"/>
    <w:rsid w:val="00006879"/>
    <w:rsid w:val="00006EAA"/>
    <w:rsid w:val="00006F52"/>
    <w:rsid w:val="00007583"/>
    <w:rsid w:val="000075DF"/>
    <w:rsid w:val="00007950"/>
    <w:rsid w:val="000079D9"/>
    <w:rsid w:val="00007E5A"/>
    <w:rsid w:val="00010596"/>
    <w:rsid w:val="00010AB0"/>
    <w:rsid w:val="00010B90"/>
    <w:rsid w:val="00010C74"/>
    <w:rsid w:val="00010F1E"/>
    <w:rsid w:val="00010F70"/>
    <w:rsid w:val="000119B6"/>
    <w:rsid w:val="00012205"/>
    <w:rsid w:val="000124D4"/>
    <w:rsid w:val="00012CB7"/>
    <w:rsid w:val="000131A7"/>
    <w:rsid w:val="000133B2"/>
    <w:rsid w:val="00013502"/>
    <w:rsid w:val="00013D4E"/>
    <w:rsid w:val="00013E02"/>
    <w:rsid w:val="00013E8C"/>
    <w:rsid w:val="00014251"/>
    <w:rsid w:val="00014839"/>
    <w:rsid w:val="00015072"/>
    <w:rsid w:val="00015407"/>
    <w:rsid w:val="000156BA"/>
    <w:rsid w:val="00015786"/>
    <w:rsid w:val="00015979"/>
    <w:rsid w:val="00015E07"/>
    <w:rsid w:val="00016B6E"/>
    <w:rsid w:val="00016D9B"/>
    <w:rsid w:val="00017248"/>
    <w:rsid w:val="000175DC"/>
    <w:rsid w:val="00017608"/>
    <w:rsid w:val="00017BA5"/>
    <w:rsid w:val="00017D95"/>
    <w:rsid w:val="00017E29"/>
    <w:rsid w:val="000207E1"/>
    <w:rsid w:val="0002080C"/>
    <w:rsid w:val="00020932"/>
    <w:rsid w:val="00020957"/>
    <w:rsid w:val="0002107A"/>
    <w:rsid w:val="000211C3"/>
    <w:rsid w:val="000214DA"/>
    <w:rsid w:val="00021770"/>
    <w:rsid w:val="0002185A"/>
    <w:rsid w:val="00021A84"/>
    <w:rsid w:val="00021DD8"/>
    <w:rsid w:val="00021E97"/>
    <w:rsid w:val="0002226A"/>
    <w:rsid w:val="000229E0"/>
    <w:rsid w:val="00022B67"/>
    <w:rsid w:val="00022F3E"/>
    <w:rsid w:val="000235F0"/>
    <w:rsid w:val="000236D3"/>
    <w:rsid w:val="00023BA7"/>
    <w:rsid w:val="00023C0A"/>
    <w:rsid w:val="00023E45"/>
    <w:rsid w:val="00024505"/>
    <w:rsid w:val="00025656"/>
    <w:rsid w:val="00025BE4"/>
    <w:rsid w:val="000262F1"/>
    <w:rsid w:val="000262F4"/>
    <w:rsid w:val="00026709"/>
    <w:rsid w:val="00027162"/>
    <w:rsid w:val="000272DA"/>
    <w:rsid w:val="00027587"/>
    <w:rsid w:val="00027C7D"/>
    <w:rsid w:val="00027CA7"/>
    <w:rsid w:val="000304DD"/>
    <w:rsid w:val="00030B11"/>
    <w:rsid w:val="00030B1B"/>
    <w:rsid w:val="0003133B"/>
    <w:rsid w:val="000313F7"/>
    <w:rsid w:val="00031FAC"/>
    <w:rsid w:val="00032F12"/>
    <w:rsid w:val="00032F9D"/>
    <w:rsid w:val="000331EA"/>
    <w:rsid w:val="00033A47"/>
    <w:rsid w:val="00033EE3"/>
    <w:rsid w:val="0003419D"/>
    <w:rsid w:val="000346AA"/>
    <w:rsid w:val="00034B57"/>
    <w:rsid w:val="00034C58"/>
    <w:rsid w:val="00034DAD"/>
    <w:rsid w:val="000353C2"/>
    <w:rsid w:val="00035595"/>
    <w:rsid w:val="00035A0E"/>
    <w:rsid w:val="00035A6C"/>
    <w:rsid w:val="00035AFE"/>
    <w:rsid w:val="00035D8B"/>
    <w:rsid w:val="00035F70"/>
    <w:rsid w:val="00035FAD"/>
    <w:rsid w:val="000361C1"/>
    <w:rsid w:val="00036D1B"/>
    <w:rsid w:val="0003708E"/>
    <w:rsid w:val="000370F4"/>
    <w:rsid w:val="00037476"/>
    <w:rsid w:val="00037CF6"/>
    <w:rsid w:val="000403DE"/>
    <w:rsid w:val="000404D9"/>
    <w:rsid w:val="00040769"/>
    <w:rsid w:val="00040AE2"/>
    <w:rsid w:val="00041575"/>
    <w:rsid w:val="000418BD"/>
    <w:rsid w:val="000426D5"/>
    <w:rsid w:val="00042F31"/>
    <w:rsid w:val="00043136"/>
    <w:rsid w:val="0004340A"/>
    <w:rsid w:val="00043B17"/>
    <w:rsid w:val="00043D5F"/>
    <w:rsid w:val="00043D82"/>
    <w:rsid w:val="00044346"/>
    <w:rsid w:val="0004436C"/>
    <w:rsid w:val="00044397"/>
    <w:rsid w:val="0004479B"/>
    <w:rsid w:val="000449C4"/>
    <w:rsid w:val="000452EA"/>
    <w:rsid w:val="000456A3"/>
    <w:rsid w:val="00045D2D"/>
    <w:rsid w:val="000464C5"/>
    <w:rsid w:val="00046942"/>
    <w:rsid w:val="000470C9"/>
    <w:rsid w:val="00047621"/>
    <w:rsid w:val="0005060E"/>
    <w:rsid w:val="00050DF9"/>
    <w:rsid w:val="00050FF9"/>
    <w:rsid w:val="000512F0"/>
    <w:rsid w:val="0005134B"/>
    <w:rsid w:val="000516C4"/>
    <w:rsid w:val="000516F7"/>
    <w:rsid w:val="00051E88"/>
    <w:rsid w:val="0005233F"/>
    <w:rsid w:val="000524A8"/>
    <w:rsid w:val="0005275B"/>
    <w:rsid w:val="000538B9"/>
    <w:rsid w:val="00053B46"/>
    <w:rsid w:val="00053C08"/>
    <w:rsid w:val="00053D02"/>
    <w:rsid w:val="000542C5"/>
    <w:rsid w:val="00054625"/>
    <w:rsid w:val="00054835"/>
    <w:rsid w:val="00054865"/>
    <w:rsid w:val="00054D48"/>
    <w:rsid w:val="00054F3B"/>
    <w:rsid w:val="00054FFF"/>
    <w:rsid w:val="000551F5"/>
    <w:rsid w:val="00055723"/>
    <w:rsid w:val="00055741"/>
    <w:rsid w:val="00055B4A"/>
    <w:rsid w:val="00055E41"/>
    <w:rsid w:val="000563B5"/>
    <w:rsid w:val="0005670C"/>
    <w:rsid w:val="000569AB"/>
    <w:rsid w:val="00056D0E"/>
    <w:rsid w:val="00056FE0"/>
    <w:rsid w:val="00057624"/>
    <w:rsid w:val="00057BAF"/>
    <w:rsid w:val="00060533"/>
    <w:rsid w:val="000607F5"/>
    <w:rsid w:val="0006092E"/>
    <w:rsid w:val="00060C21"/>
    <w:rsid w:val="0006180F"/>
    <w:rsid w:val="000618B4"/>
    <w:rsid w:val="00061A16"/>
    <w:rsid w:val="00061E0B"/>
    <w:rsid w:val="00061F1F"/>
    <w:rsid w:val="0006248E"/>
    <w:rsid w:val="00062B59"/>
    <w:rsid w:val="00062E1D"/>
    <w:rsid w:val="00063D9F"/>
    <w:rsid w:val="0006407A"/>
    <w:rsid w:val="00064120"/>
    <w:rsid w:val="000642F2"/>
    <w:rsid w:val="0006466C"/>
    <w:rsid w:val="000649AA"/>
    <w:rsid w:val="00064AD5"/>
    <w:rsid w:val="00064C07"/>
    <w:rsid w:val="00064DA0"/>
    <w:rsid w:val="00064E25"/>
    <w:rsid w:val="00065725"/>
    <w:rsid w:val="00065DFE"/>
    <w:rsid w:val="00065E90"/>
    <w:rsid w:val="00065ED0"/>
    <w:rsid w:val="00066786"/>
    <w:rsid w:val="00066E70"/>
    <w:rsid w:val="00067731"/>
    <w:rsid w:val="000677C0"/>
    <w:rsid w:val="00067B73"/>
    <w:rsid w:val="000701CD"/>
    <w:rsid w:val="000702B5"/>
    <w:rsid w:val="00070743"/>
    <w:rsid w:val="00070BE4"/>
    <w:rsid w:val="00070F81"/>
    <w:rsid w:val="00071511"/>
    <w:rsid w:val="000723FF"/>
    <w:rsid w:val="0007256A"/>
    <w:rsid w:val="00072604"/>
    <w:rsid w:val="00072A9A"/>
    <w:rsid w:val="00072ACC"/>
    <w:rsid w:val="00072DB9"/>
    <w:rsid w:val="0007366E"/>
    <w:rsid w:val="00073707"/>
    <w:rsid w:val="00073796"/>
    <w:rsid w:val="000740D2"/>
    <w:rsid w:val="00074134"/>
    <w:rsid w:val="00074269"/>
    <w:rsid w:val="000742BE"/>
    <w:rsid w:val="000742CB"/>
    <w:rsid w:val="00074403"/>
    <w:rsid w:val="0007451D"/>
    <w:rsid w:val="000747D5"/>
    <w:rsid w:val="000747E3"/>
    <w:rsid w:val="000748BE"/>
    <w:rsid w:val="0007497B"/>
    <w:rsid w:val="00074CA0"/>
    <w:rsid w:val="00075798"/>
    <w:rsid w:val="00075821"/>
    <w:rsid w:val="000762E3"/>
    <w:rsid w:val="00076859"/>
    <w:rsid w:val="0007691E"/>
    <w:rsid w:val="0007695C"/>
    <w:rsid w:val="000770FF"/>
    <w:rsid w:val="0007719F"/>
    <w:rsid w:val="0007737D"/>
    <w:rsid w:val="00077A04"/>
    <w:rsid w:val="00077C6A"/>
    <w:rsid w:val="00077DAF"/>
    <w:rsid w:val="00080400"/>
    <w:rsid w:val="000804C0"/>
    <w:rsid w:val="000805C7"/>
    <w:rsid w:val="00080601"/>
    <w:rsid w:val="00080976"/>
    <w:rsid w:val="00080BA4"/>
    <w:rsid w:val="00080C49"/>
    <w:rsid w:val="00080E37"/>
    <w:rsid w:val="000810D5"/>
    <w:rsid w:val="00081478"/>
    <w:rsid w:val="000814DE"/>
    <w:rsid w:val="000818D2"/>
    <w:rsid w:val="00081B07"/>
    <w:rsid w:val="00081C9E"/>
    <w:rsid w:val="00082394"/>
    <w:rsid w:val="000828AA"/>
    <w:rsid w:val="00082C28"/>
    <w:rsid w:val="000835E4"/>
    <w:rsid w:val="00083A87"/>
    <w:rsid w:val="00083B1E"/>
    <w:rsid w:val="00083FF4"/>
    <w:rsid w:val="00084039"/>
    <w:rsid w:val="0008494D"/>
    <w:rsid w:val="0008537D"/>
    <w:rsid w:val="000856BB"/>
    <w:rsid w:val="00085DAC"/>
    <w:rsid w:val="00085FDE"/>
    <w:rsid w:val="0008653E"/>
    <w:rsid w:val="000865C6"/>
    <w:rsid w:val="0008677C"/>
    <w:rsid w:val="00086800"/>
    <w:rsid w:val="00086FFF"/>
    <w:rsid w:val="00087937"/>
    <w:rsid w:val="00090171"/>
    <w:rsid w:val="00090657"/>
    <w:rsid w:val="00090DC9"/>
    <w:rsid w:val="00090FF8"/>
    <w:rsid w:val="00091190"/>
    <w:rsid w:val="0009152C"/>
    <w:rsid w:val="00091538"/>
    <w:rsid w:val="000917C2"/>
    <w:rsid w:val="00091D09"/>
    <w:rsid w:val="00092453"/>
    <w:rsid w:val="000925F3"/>
    <w:rsid w:val="00092946"/>
    <w:rsid w:val="000929D7"/>
    <w:rsid w:val="00092C79"/>
    <w:rsid w:val="00092DF7"/>
    <w:rsid w:val="0009397D"/>
    <w:rsid w:val="000939E1"/>
    <w:rsid w:val="00093F90"/>
    <w:rsid w:val="000946EF"/>
    <w:rsid w:val="00094BE5"/>
    <w:rsid w:val="0009503D"/>
    <w:rsid w:val="0009565B"/>
    <w:rsid w:val="00095B94"/>
    <w:rsid w:val="000960F8"/>
    <w:rsid w:val="0009648F"/>
    <w:rsid w:val="00096E89"/>
    <w:rsid w:val="00096F89"/>
    <w:rsid w:val="00097005"/>
    <w:rsid w:val="00097B9F"/>
    <w:rsid w:val="00097FB4"/>
    <w:rsid w:val="00097FE6"/>
    <w:rsid w:val="000A0712"/>
    <w:rsid w:val="000A090A"/>
    <w:rsid w:val="000A0913"/>
    <w:rsid w:val="000A0A87"/>
    <w:rsid w:val="000A0A89"/>
    <w:rsid w:val="000A0C5B"/>
    <w:rsid w:val="000A0FEF"/>
    <w:rsid w:val="000A17E8"/>
    <w:rsid w:val="000A17EB"/>
    <w:rsid w:val="000A21AE"/>
    <w:rsid w:val="000A225D"/>
    <w:rsid w:val="000A2410"/>
    <w:rsid w:val="000A2F90"/>
    <w:rsid w:val="000A30AF"/>
    <w:rsid w:val="000A363B"/>
    <w:rsid w:val="000A38FB"/>
    <w:rsid w:val="000A4092"/>
    <w:rsid w:val="000A40EE"/>
    <w:rsid w:val="000A40FE"/>
    <w:rsid w:val="000A49E1"/>
    <w:rsid w:val="000A4B7F"/>
    <w:rsid w:val="000A4ED8"/>
    <w:rsid w:val="000A532E"/>
    <w:rsid w:val="000A57DC"/>
    <w:rsid w:val="000A59E6"/>
    <w:rsid w:val="000A5FCE"/>
    <w:rsid w:val="000A5FD9"/>
    <w:rsid w:val="000A6123"/>
    <w:rsid w:val="000A6713"/>
    <w:rsid w:val="000A7027"/>
    <w:rsid w:val="000A71E4"/>
    <w:rsid w:val="000A7BE9"/>
    <w:rsid w:val="000A7C43"/>
    <w:rsid w:val="000B0018"/>
    <w:rsid w:val="000B02F2"/>
    <w:rsid w:val="000B040A"/>
    <w:rsid w:val="000B047F"/>
    <w:rsid w:val="000B0693"/>
    <w:rsid w:val="000B1400"/>
    <w:rsid w:val="000B176C"/>
    <w:rsid w:val="000B1D71"/>
    <w:rsid w:val="000B211A"/>
    <w:rsid w:val="000B2220"/>
    <w:rsid w:val="000B2271"/>
    <w:rsid w:val="000B2306"/>
    <w:rsid w:val="000B2391"/>
    <w:rsid w:val="000B2513"/>
    <w:rsid w:val="000B27BC"/>
    <w:rsid w:val="000B2E89"/>
    <w:rsid w:val="000B3CB7"/>
    <w:rsid w:val="000B44DD"/>
    <w:rsid w:val="000B4F2C"/>
    <w:rsid w:val="000B516C"/>
    <w:rsid w:val="000B5A29"/>
    <w:rsid w:val="000B5F15"/>
    <w:rsid w:val="000B655C"/>
    <w:rsid w:val="000B6E35"/>
    <w:rsid w:val="000B6FA3"/>
    <w:rsid w:val="000B7036"/>
    <w:rsid w:val="000B70E6"/>
    <w:rsid w:val="000B7263"/>
    <w:rsid w:val="000B737F"/>
    <w:rsid w:val="000B743A"/>
    <w:rsid w:val="000B77B5"/>
    <w:rsid w:val="000B7FB2"/>
    <w:rsid w:val="000C02D8"/>
    <w:rsid w:val="000C0BF6"/>
    <w:rsid w:val="000C1334"/>
    <w:rsid w:val="000C19B4"/>
    <w:rsid w:val="000C1B4B"/>
    <w:rsid w:val="000C1B74"/>
    <w:rsid w:val="000C1EC9"/>
    <w:rsid w:val="000C1FB0"/>
    <w:rsid w:val="000C24DD"/>
    <w:rsid w:val="000C254A"/>
    <w:rsid w:val="000C285F"/>
    <w:rsid w:val="000C29BF"/>
    <w:rsid w:val="000C3282"/>
    <w:rsid w:val="000C3728"/>
    <w:rsid w:val="000C37D6"/>
    <w:rsid w:val="000C384B"/>
    <w:rsid w:val="000C3A76"/>
    <w:rsid w:val="000C3D53"/>
    <w:rsid w:val="000C42A7"/>
    <w:rsid w:val="000C4398"/>
    <w:rsid w:val="000C46D4"/>
    <w:rsid w:val="000C496F"/>
    <w:rsid w:val="000C4E58"/>
    <w:rsid w:val="000C510F"/>
    <w:rsid w:val="000C52D2"/>
    <w:rsid w:val="000C541B"/>
    <w:rsid w:val="000C542A"/>
    <w:rsid w:val="000C5439"/>
    <w:rsid w:val="000C5473"/>
    <w:rsid w:val="000C69E9"/>
    <w:rsid w:val="000C707B"/>
    <w:rsid w:val="000C7274"/>
    <w:rsid w:val="000C742D"/>
    <w:rsid w:val="000C74BF"/>
    <w:rsid w:val="000C7660"/>
    <w:rsid w:val="000C7E18"/>
    <w:rsid w:val="000C7EFD"/>
    <w:rsid w:val="000D01A3"/>
    <w:rsid w:val="000D01BE"/>
    <w:rsid w:val="000D0462"/>
    <w:rsid w:val="000D12D1"/>
    <w:rsid w:val="000D2046"/>
    <w:rsid w:val="000D26B9"/>
    <w:rsid w:val="000D292F"/>
    <w:rsid w:val="000D293E"/>
    <w:rsid w:val="000D2EEF"/>
    <w:rsid w:val="000D36E7"/>
    <w:rsid w:val="000D42D2"/>
    <w:rsid w:val="000D4626"/>
    <w:rsid w:val="000D4637"/>
    <w:rsid w:val="000D4849"/>
    <w:rsid w:val="000D485C"/>
    <w:rsid w:val="000D4CAE"/>
    <w:rsid w:val="000D4CBF"/>
    <w:rsid w:val="000D500F"/>
    <w:rsid w:val="000D5412"/>
    <w:rsid w:val="000D5DCB"/>
    <w:rsid w:val="000D5E73"/>
    <w:rsid w:val="000D5EC8"/>
    <w:rsid w:val="000D608F"/>
    <w:rsid w:val="000D66B0"/>
    <w:rsid w:val="000D69B2"/>
    <w:rsid w:val="000D7C2E"/>
    <w:rsid w:val="000D7D1E"/>
    <w:rsid w:val="000E0871"/>
    <w:rsid w:val="000E08ED"/>
    <w:rsid w:val="000E1DB9"/>
    <w:rsid w:val="000E1F3A"/>
    <w:rsid w:val="000E239C"/>
    <w:rsid w:val="000E2506"/>
    <w:rsid w:val="000E2528"/>
    <w:rsid w:val="000E2912"/>
    <w:rsid w:val="000E2F05"/>
    <w:rsid w:val="000E3041"/>
    <w:rsid w:val="000E3049"/>
    <w:rsid w:val="000E320E"/>
    <w:rsid w:val="000E3C60"/>
    <w:rsid w:val="000E3EF7"/>
    <w:rsid w:val="000E4617"/>
    <w:rsid w:val="000E4FC4"/>
    <w:rsid w:val="000E5089"/>
    <w:rsid w:val="000E509F"/>
    <w:rsid w:val="000E52FD"/>
    <w:rsid w:val="000E541A"/>
    <w:rsid w:val="000E5646"/>
    <w:rsid w:val="000E58BA"/>
    <w:rsid w:val="000E5A1C"/>
    <w:rsid w:val="000E6461"/>
    <w:rsid w:val="000E6616"/>
    <w:rsid w:val="000E6973"/>
    <w:rsid w:val="000E6F5F"/>
    <w:rsid w:val="000E70E0"/>
    <w:rsid w:val="000E7F25"/>
    <w:rsid w:val="000E7F9A"/>
    <w:rsid w:val="000E7FC4"/>
    <w:rsid w:val="000F151F"/>
    <w:rsid w:val="000F1666"/>
    <w:rsid w:val="000F1ADA"/>
    <w:rsid w:val="000F1D7C"/>
    <w:rsid w:val="000F23CA"/>
    <w:rsid w:val="000F23E6"/>
    <w:rsid w:val="000F2A47"/>
    <w:rsid w:val="000F2C1F"/>
    <w:rsid w:val="000F2CA6"/>
    <w:rsid w:val="000F314E"/>
    <w:rsid w:val="000F3423"/>
    <w:rsid w:val="000F353E"/>
    <w:rsid w:val="000F3576"/>
    <w:rsid w:val="000F4386"/>
    <w:rsid w:val="000F4863"/>
    <w:rsid w:val="000F49B2"/>
    <w:rsid w:val="000F4E81"/>
    <w:rsid w:val="000F4FE1"/>
    <w:rsid w:val="000F543F"/>
    <w:rsid w:val="000F5449"/>
    <w:rsid w:val="000F55F1"/>
    <w:rsid w:val="000F5631"/>
    <w:rsid w:val="000F58B3"/>
    <w:rsid w:val="000F5F1E"/>
    <w:rsid w:val="000F6A98"/>
    <w:rsid w:val="000F6BF6"/>
    <w:rsid w:val="000F718B"/>
    <w:rsid w:val="000F7306"/>
    <w:rsid w:val="000F760B"/>
    <w:rsid w:val="000F76D0"/>
    <w:rsid w:val="000F7A0F"/>
    <w:rsid w:val="00100717"/>
    <w:rsid w:val="00100BAE"/>
    <w:rsid w:val="00100F33"/>
    <w:rsid w:val="00101126"/>
    <w:rsid w:val="0010171C"/>
    <w:rsid w:val="00101F93"/>
    <w:rsid w:val="00101FE7"/>
    <w:rsid w:val="001020F7"/>
    <w:rsid w:val="00102760"/>
    <w:rsid w:val="001028C4"/>
    <w:rsid w:val="00102B46"/>
    <w:rsid w:val="00102E9C"/>
    <w:rsid w:val="001030EF"/>
    <w:rsid w:val="0010339E"/>
    <w:rsid w:val="00104649"/>
    <w:rsid w:val="00104A22"/>
    <w:rsid w:val="00104AB7"/>
    <w:rsid w:val="00104B49"/>
    <w:rsid w:val="00104C3A"/>
    <w:rsid w:val="00104E9E"/>
    <w:rsid w:val="00104F6F"/>
    <w:rsid w:val="00104FB9"/>
    <w:rsid w:val="001052DB"/>
    <w:rsid w:val="0010533C"/>
    <w:rsid w:val="001056BB"/>
    <w:rsid w:val="00105F26"/>
    <w:rsid w:val="001060AB"/>
    <w:rsid w:val="001062C5"/>
    <w:rsid w:val="001062C6"/>
    <w:rsid w:val="00106703"/>
    <w:rsid w:val="001067A2"/>
    <w:rsid w:val="00106A3C"/>
    <w:rsid w:val="0010783F"/>
    <w:rsid w:val="00107FE9"/>
    <w:rsid w:val="001100B8"/>
    <w:rsid w:val="001102EA"/>
    <w:rsid w:val="001107FF"/>
    <w:rsid w:val="00110891"/>
    <w:rsid w:val="00110A52"/>
    <w:rsid w:val="00110F54"/>
    <w:rsid w:val="001111CC"/>
    <w:rsid w:val="0011199A"/>
    <w:rsid w:val="00111C06"/>
    <w:rsid w:val="00111D63"/>
    <w:rsid w:val="00111E61"/>
    <w:rsid w:val="00111EC3"/>
    <w:rsid w:val="0011245B"/>
    <w:rsid w:val="001127E9"/>
    <w:rsid w:val="0011312A"/>
    <w:rsid w:val="00113504"/>
    <w:rsid w:val="00113750"/>
    <w:rsid w:val="0011381A"/>
    <w:rsid w:val="00113A40"/>
    <w:rsid w:val="00113A98"/>
    <w:rsid w:val="00113F33"/>
    <w:rsid w:val="00114062"/>
    <w:rsid w:val="00114100"/>
    <w:rsid w:val="001141F1"/>
    <w:rsid w:val="0011474D"/>
    <w:rsid w:val="0011480B"/>
    <w:rsid w:val="001148C6"/>
    <w:rsid w:val="00114F8F"/>
    <w:rsid w:val="00114F97"/>
    <w:rsid w:val="0011555D"/>
    <w:rsid w:val="0011576F"/>
    <w:rsid w:val="00115ED7"/>
    <w:rsid w:val="001175AC"/>
    <w:rsid w:val="00117DF8"/>
    <w:rsid w:val="00120079"/>
    <w:rsid w:val="00120A07"/>
    <w:rsid w:val="00120CD7"/>
    <w:rsid w:val="001210A2"/>
    <w:rsid w:val="0012124A"/>
    <w:rsid w:val="00121D58"/>
    <w:rsid w:val="001220F3"/>
    <w:rsid w:val="00122377"/>
    <w:rsid w:val="001224A7"/>
    <w:rsid w:val="0012267C"/>
    <w:rsid w:val="00122820"/>
    <w:rsid w:val="001228F7"/>
    <w:rsid w:val="00122932"/>
    <w:rsid w:val="00122ED1"/>
    <w:rsid w:val="00122FE3"/>
    <w:rsid w:val="001231EB"/>
    <w:rsid w:val="0012390D"/>
    <w:rsid w:val="00123EA4"/>
    <w:rsid w:val="001244AD"/>
    <w:rsid w:val="001245BD"/>
    <w:rsid w:val="00124BD2"/>
    <w:rsid w:val="00125244"/>
    <w:rsid w:val="001253DB"/>
    <w:rsid w:val="00125534"/>
    <w:rsid w:val="00125B7F"/>
    <w:rsid w:val="0012632C"/>
    <w:rsid w:val="00126A77"/>
    <w:rsid w:val="00126B2D"/>
    <w:rsid w:val="00126CFA"/>
    <w:rsid w:val="00126E5E"/>
    <w:rsid w:val="00127010"/>
    <w:rsid w:val="001271B0"/>
    <w:rsid w:val="00127269"/>
    <w:rsid w:val="001273A4"/>
    <w:rsid w:val="00127767"/>
    <w:rsid w:val="00127A9B"/>
    <w:rsid w:val="00127C52"/>
    <w:rsid w:val="00127D23"/>
    <w:rsid w:val="00130412"/>
    <w:rsid w:val="0013087A"/>
    <w:rsid w:val="00130B4E"/>
    <w:rsid w:val="00131099"/>
    <w:rsid w:val="00131177"/>
    <w:rsid w:val="0013141F"/>
    <w:rsid w:val="0013163C"/>
    <w:rsid w:val="00131B7D"/>
    <w:rsid w:val="00131BBF"/>
    <w:rsid w:val="00131CCE"/>
    <w:rsid w:val="001320BF"/>
    <w:rsid w:val="00132291"/>
    <w:rsid w:val="001324C3"/>
    <w:rsid w:val="001325A0"/>
    <w:rsid w:val="00132778"/>
    <w:rsid w:val="001327E6"/>
    <w:rsid w:val="00132EC9"/>
    <w:rsid w:val="00133904"/>
    <w:rsid w:val="001339EE"/>
    <w:rsid w:val="00133D41"/>
    <w:rsid w:val="00134278"/>
    <w:rsid w:val="0013433D"/>
    <w:rsid w:val="001344F2"/>
    <w:rsid w:val="001349D8"/>
    <w:rsid w:val="00134F41"/>
    <w:rsid w:val="00135177"/>
    <w:rsid w:val="0013530D"/>
    <w:rsid w:val="0013539B"/>
    <w:rsid w:val="00135AEE"/>
    <w:rsid w:val="00135D27"/>
    <w:rsid w:val="001363BD"/>
    <w:rsid w:val="0013651E"/>
    <w:rsid w:val="001374F9"/>
    <w:rsid w:val="00137907"/>
    <w:rsid w:val="00137972"/>
    <w:rsid w:val="00137BC6"/>
    <w:rsid w:val="00140BA2"/>
    <w:rsid w:val="00141C89"/>
    <w:rsid w:val="00141EDE"/>
    <w:rsid w:val="00142678"/>
    <w:rsid w:val="00142779"/>
    <w:rsid w:val="001429CD"/>
    <w:rsid w:val="00142E06"/>
    <w:rsid w:val="00142EF4"/>
    <w:rsid w:val="00143265"/>
    <w:rsid w:val="00143377"/>
    <w:rsid w:val="00143627"/>
    <w:rsid w:val="0014371E"/>
    <w:rsid w:val="00143C16"/>
    <w:rsid w:val="00143D29"/>
    <w:rsid w:val="00143E74"/>
    <w:rsid w:val="001441CA"/>
    <w:rsid w:val="00144200"/>
    <w:rsid w:val="00144B26"/>
    <w:rsid w:val="001451BF"/>
    <w:rsid w:val="001454AA"/>
    <w:rsid w:val="00145675"/>
    <w:rsid w:val="00145A23"/>
    <w:rsid w:val="00145A5B"/>
    <w:rsid w:val="00145FB0"/>
    <w:rsid w:val="0014635B"/>
    <w:rsid w:val="0014693F"/>
    <w:rsid w:val="0014695D"/>
    <w:rsid w:val="00146D40"/>
    <w:rsid w:val="00147052"/>
    <w:rsid w:val="0014753D"/>
    <w:rsid w:val="00147987"/>
    <w:rsid w:val="00147A48"/>
    <w:rsid w:val="001507E7"/>
    <w:rsid w:val="00150C9C"/>
    <w:rsid w:val="00150F8B"/>
    <w:rsid w:val="00151130"/>
    <w:rsid w:val="0015176B"/>
    <w:rsid w:val="00151777"/>
    <w:rsid w:val="001520FB"/>
    <w:rsid w:val="00152601"/>
    <w:rsid w:val="001526C3"/>
    <w:rsid w:val="00152EDC"/>
    <w:rsid w:val="00153245"/>
    <w:rsid w:val="00153AC6"/>
    <w:rsid w:val="00153AD3"/>
    <w:rsid w:val="00153B73"/>
    <w:rsid w:val="00154640"/>
    <w:rsid w:val="00154C13"/>
    <w:rsid w:val="00154C97"/>
    <w:rsid w:val="00154D45"/>
    <w:rsid w:val="0015541A"/>
    <w:rsid w:val="00155785"/>
    <w:rsid w:val="0015578F"/>
    <w:rsid w:val="00155A2E"/>
    <w:rsid w:val="001569F3"/>
    <w:rsid w:val="00156CA0"/>
    <w:rsid w:val="0015754C"/>
    <w:rsid w:val="001576A3"/>
    <w:rsid w:val="00157767"/>
    <w:rsid w:val="00157D47"/>
    <w:rsid w:val="0016094D"/>
    <w:rsid w:val="00161384"/>
    <w:rsid w:val="001619D9"/>
    <w:rsid w:val="00161E56"/>
    <w:rsid w:val="00161E98"/>
    <w:rsid w:val="00161F16"/>
    <w:rsid w:val="0016267E"/>
    <w:rsid w:val="00163186"/>
    <w:rsid w:val="0016321F"/>
    <w:rsid w:val="001634BD"/>
    <w:rsid w:val="001636BB"/>
    <w:rsid w:val="00163736"/>
    <w:rsid w:val="001638B4"/>
    <w:rsid w:val="00163938"/>
    <w:rsid w:val="00163D6F"/>
    <w:rsid w:val="00163EC5"/>
    <w:rsid w:val="0016545D"/>
    <w:rsid w:val="001655FD"/>
    <w:rsid w:val="00165F73"/>
    <w:rsid w:val="001664D0"/>
    <w:rsid w:val="00166550"/>
    <w:rsid w:val="001665FD"/>
    <w:rsid w:val="00166990"/>
    <w:rsid w:val="00166F45"/>
    <w:rsid w:val="001670FB"/>
    <w:rsid w:val="001673F9"/>
    <w:rsid w:val="00167752"/>
    <w:rsid w:val="00167983"/>
    <w:rsid w:val="00170759"/>
    <w:rsid w:val="001709E4"/>
    <w:rsid w:val="00171715"/>
    <w:rsid w:val="001719BA"/>
    <w:rsid w:val="001719CC"/>
    <w:rsid w:val="00171A26"/>
    <w:rsid w:val="00171D15"/>
    <w:rsid w:val="00171EB6"/>
    <w:rsid w:val="00172104"/>
    <w:rsid w:val="00172239"/>
    <w:rsid w:val="001723A1"/>
    <w:rsid w:val="00172738"/>
    <w:rsid w:val="00172AE1"/>
    <w:rsid w:val="00172B3E"/>
    <w:rsid w:val="00172CB2"/>
    <w:rsid w:val="0017321E"/>
    <w:rsid w:val="0017333A"/>
    <w:rsid w:val="00173832"/>
    <w:rsid w:val="001738D9"/>
    <w:rsid w:val="00173A81"/>
    <w:rsid w:val="00173BBC"/>
    <w:rsid w:val="00173E4C"/>
    <w:rsid w:val="00173EE3"/>
    <w:rsid w:val="001744B2"/>
    <w:rsid w:val="00174A5C"/>
    <w:rsid w:val="0017537D"/>
    <w:rsid w:val="00175D63"/>
    <w:rsid w:val="00175E90"/>
    <w:rsid w:val="001761E2"/>
    <w:rsid w:val="00176E63"/>
    <w:rsid w:val="001772ED"/>
    <w:rsid w:val="001774BC"/>
    <w:rsid w:val="00177F4F"/>
    <w:rsid w:val="00180147"/>
    <w:rsid w:val="0018016F"/>
    <w:rsid w:val="00180BE0"/>
    <w:rsid w:val="00180D4F"/>
    <w:rsid w:val="00181590"/>
    <w:rsid w:val="001815C3"/>
    <w:rsid w:val="001819ED"/>
    <w:rsid w:val="00181B39"/>
    <w:rsid w:val="00181CFB"/>
    <w:rsid w:val="00181DEF"/>
    <w:rsid w:val="0018232F"/>
    <w:rsid w:val="0018252F"/>
    <w:rsid w:val="0018266C"/>
    <w:rsid w:val="00182905"/>
    <w:rsid w:val="00182A5D"/>
    <w:rsid w:val="00182BAE"/>
    <w:rsid w:val="00182CF4"/>
    <w:rsid w:val="001837EE"/>
    <w:rsid w:val="00183B5D"/>
    <w:rsid w:val="00183EFB"/>
    <w:rsid w:val="001847BC"/>
    <w:rsid w:val="00184E9D"/>
    <w:rsid w:val="0018531C"/>
    <w:rsid w:val="00185827"/>
    <w:rsid w:val="00185D29"/>
    <w:rsid w:val="00186AA1"/>
    <w:rsid w:val="00186ACF"/>
    <w:rsid w:val="00186AE1"/>
    <w:rsid w:val="00186C77"/>
    <w:rsid w:val="00186EC3"/>
    <w:rsid w:val="0018748A"/>
    <w:rsid w:val="00187D8C"/>
    <w:rsid w:val="00190016"/>
    <w:rsid w:val="0019006C"/>
    <w:rsid w:val="001900B3"/>
    <w:rsid w:val="001904A1"/>
    <w:rsid w:val="0019059D"/>
    <w:rsid w:val="00190665"/>
    <w:rsid w:val="0019068C"/>
    <w:rsid w:val="00191B4B"/>
    <w:rsid w:val="00191EDC"/>
    <w:rsid w:val="0019249F"/>
    <w:rsid w:val="00192AAC"/>
    <w:rsid w:val="00192B80"/>
    <w:rsid w:val="00192C5D"/>
    <w:rsid w:val="00193563"/>
    <w:rsid w:val="00193584"/>
    <w:rsid w:val="00193977"/>
    <w:rsid w:val="00193F55"/>
    <w:rsid w:val="001941DE"/>
    <w:rsid w:val="00194449"/>
    <w:rsid w:val="0019454E"/>
    <w:rsid w:val="001946AB"/>
    <w:rsid w:val="00194817"/>
    <w:rsid w:val="00194AF8"/>
    <w:rsid w:val="00195028"/>
    <w:rsid w:val="00195208"/>
    <w:rsid w:val="001952F9"/>
    <w:rsid w:val="00195328"/>
    <w:rsid w:val="0019556E"/>
    <w:rsid w:val="00195CFC"/>
    <w:rsid w:val="00195F2C"/>
    <w:rsid w:val="00195F83"/>
    <w:rsid w:val="00196083"/>
    <w:rsid w:val="00196329"/>
    <w:rsid w:val="00196683"/>
    <w:rsid w:val="00197589"/>
    <w:rsid w:val="00197916"/>
    <w:rsid w:val="001A00C2"/>
    <w:rsid w:val="001A03D3"/>
    <w:rsid w:val="001A0530"/>
    <w:rsid w:val="001A08BF"/>
    <w:rsid w:val="001A127B"/>
    <w:rsid w:val="001A142D"/>
    <w:rsid w:val="001A1A5E"/>
    <w:rsid w:val="001A2AF3"/>
    <w:rsid w:val="001A2DBE"/>
    <w:rsid w:val="001A3039"/>
    <w:rsid w:val="001A3889"/>
    <w:rsid w:val="001A39DA"/>
    <w:rsid w:val="001A3D38"/>
    <w:rsid w:val="001A4833"/>
    <w:rsid w:val="001A6035"/>
    <w:rsid w:val="001A6B63"/>
    <w:rsid w:val="001A6F59"/>
    <w:rsid w:val="001A75C4"/>
    <w:rsid w:val="001A79FD"/>
    <w:rsid w:val="001A7C74"/>
    <w:rsid w:val="001A7F79"/>
    <w:rsid w:val="001B0126"/>
    <w:rsid w:val="001B0264"/>
    <w:rsid w:val="001B02FF"/>
    <w:rsid w:val="001B045A"/>
    <w:rsid w:val="001B0787"/>
    <w:rsid w:val="001B0823"/>
    <w:rsid w:val="001B0948"/>
    <w:rsid w:val="001B0979"/>
    <w:rsid w:val="001B1102"/>
    <w:rsid w:val="001B14BD"/>
    <w:rsid w:val="001B1688"/>
    <w:rsid w:val="001B1769"/>
    <w:rsid w:val="001B17D3"/>
    <w:rsid w:val="001B19DB"/>
    <w:rsid w:val="001B1A7B"/>
    <w:rsid w:val="001B2009"/>
    <w:rsid w:val="001B23E8"/>
    <w:rsid w:val="001B24AB"/>
    <w:rsid w:val="001B2B01"/>
    <w:rsid w:val="001B31D6"/>
    <w:rsid w:val="001B3292"/>
    <w:rsid w:val="001B3525"/>
    <w:rsid w:val="001B3B46"/>
    <w:rsid w:val="001B3F4F"/>
    <w:rsid w:val="001B3FF5"/>
    <w:rsid w:val="001B47E5"/>
    <w:rsid w:val="001B48F0"/>
    <w:rsid w:val="001B4C32"/>
    <w:rsid w:val="001B4C3D"/>
    <w:rsid w:val="001B4E09"/>
    <w:rsid w:val="001B51D8"/>
    <w:rsid w:val="001B5CA9"/>
    <w:rsid w:val="001B5CD3"/>
    <w:rsid w:val="001B630D"/>
    <w:rsid w:val="001B6D8A"/>
    <w:rsid w:val="001B7135"/>
    <w:rsid w:val="001B71E1"/>
    <w:rsid w:val="001B7328"/>
    <w:rsid w:val="001B7465"/>
    <w:rsid w:val="001B74CB"/>
    <w:rsid w:val="001B78BB"/>
    <w:rsid w:val="001B7B7D"/>
    <w:rsid w:val="001B7FD8"/>
    <w:rsid w:val="001C189F"/>
    <w:rsid w:val="001C1BD4"/>
    <w:rsid w:val="001C1D29"/>
    <w:rsid w:val="001C1EC8"/>
    <w:rsid w:val="001C204C"/>
    <w:rsid w:val="001C20FB"/>
    <w:rsid w:val="001C2519"/>
    <w:rsid w:val="001C2A7F"/>
    <w:rsid w:val="001C2C42"/>
    <w:rsid w:val="001C3600"/>
    <w:rsid w:val="001C3C8D"/>
    <w:rsid w:val="001C3DEB"/>
    <w:rsid w:val="001C4848"/>
    <w:rsid w:val="001C4A01"/>
    <w:rsid w:val="001C4EC6"/>
    <w:rsid w:val="001C52C6"/>
    <w:rsid w:val="001C55E4"/>
    <w:rsid w:val="001C5791"/>
    <w:rsid w:val="001C5FE9"/>
    <w:rsid w:val="001C60CE"/>
    <w:rsid w:val="001C66A8"/>
    <w:rsid w:val="001C6D0C"/>
    <w:rsid w:val="001C704E"/>
    <w:rsid w:val="001C7A80"/>
    <w:rsid w:val="001D009D"/>
    <w:rsid w:val="001D00B0"/>
    <w:rsid w:val="001D0630"/>
    <w:rsid w:val="001D084A"/>
    <w:rsid w:val="001D0B41"/>
    <w:rsid w:val="001D0BC4"/>
    <w:rsid w:val="001D0E8F"/>
    <w:rsid w:val="001D0F23"/>
    <w:rsid w:val="001D121D"/>
    <w:rsid w:val="001D137A"/>
    <w:rsid w:val="001D1A3F"/>
    <w:rsid w:val="001D1C87"/>
    <w:rsid w:val="001D1F40"/>
    <w:rsid w:val="001D2656"/>
    <w:rsid w:val="001D2821"/>
    <w:rsid w:val="001D289D"/>
    <w:rsid w:val="001D2EB5"/>
    <w:rsid w:val="001D3398"/>
    <w:rsid w:val="001D372C"/>
    <w:rsid w:val="001D38A1"/>
    <w:rsid w:val="001D392A"/>
    <w:rsid w:val="001D43F1"/>
    <w:rsid w:val="001D45EB"/>
    <w:rsid w:val="001D48DA"/>
    <w:rsid w:val="001D4FC0"/>
    <w:rsid w:val="001D5392"/>
    <w:rsid w:val="001D56E1"/>
    <w:rsid w:val="001D57A3"/>
    <w:rsid w:val="001D5939"/>
    <w:rsid w:val="001D594E"/>
    <w:rsid w:val="001D5BE2"/>
    <w:rsid w:val="001D5D7C"/>
    <w:rsid w:val="001D61A1"/>
    <w:rsid w:val="001D6584"/>
    <w:rsid w:val="001D6629"/>
    <w:rsid w:val="001D6D61"/>
    <w:rsid w:val="001D6F07"/>
    <w:rsid w:val="001D74A5"/>
    <w:rsid w:val="001D79ED"/>
    <w:rsid w:val="001D7C74"/>
    <w:rsid w:val="001E018E"/>
    <w:rsid w:val="001E0199"/>
    <w:rsid w:val="001E02AA"/>
    <w:rsid w:val="001E0331"/>
    <w:rsid w:val="001E0CE4"/>
    <w:rsid w:val="001E1008"/>
    <w:rsid w:val="001E1045"/>
    <w:rsid w:val="001E137C"/>
    <w:rsid w:val="001E17A3"/>
    <w:rsid w:val="001E2EA0"/>
    <w:rsid w:val="001E4079"/>
    <w:rsid w:val="001E4157"/>
    <w:rsid w:val="001E4CCA"/>
    <w:rsid w:val="001E514B"/>
    <w:rsid w:val="001E51FB"/>
    <w:rsid w:val="001E575F"/>
    <w:rsid w:val="001E57E9"/>
    <w:rsid w:val="001E6622"/>
    <w:rsid w:val="001E7294"/>
    <w:rsid w:val="001E7332"/>
    <w:rsid w:val="001E759E"/>
    <w:rsid w:val="001E787D"/>
    <w:rsid w:val="001E7B26"/>
    <w:rsid w:val="001E7D46"/>
    <w:rsid w:val="001E7E95"/>
    <w:rsid w:val="001E7F6F"/>
    <w:rsid w:val="001F0191"/>
    <w:rsid w:val="001F0677"/>
    <w:rsid w:val="001F0DF3"/>
    <w:rsid w:val="001F107D"/>
    <w:rsid w:val="001F17B1"/>
    <w:rsid w:val="001F237B"/>
    <w:rsid w:val="001F2BDB"/>
    <w:rsid w:val="001F2FA3"/>
    <w:rsid w:val="001F3453"/>
    <w:rsid w:val="001F3AEE"/>
    <w:rsid w:val="001F3C9A"/>
    <w:rsid w:val="001F42EF"/>
    <w:rsid w:val="001F43FD"/>
    <w:rsid w:val="001F4DFE"/>
    <w:rsid w:val="001F4EF0"/>
    <w:rsid w:val="001F4F2D"/>
    <w:rsid w:val="001F5349"/>
    <w:rsid w:val="001F5C58"/>
    <w:rsid w:val="001F621B"/>
    <w:rsid w:val="001F628C"/>
    <w:rsid w:val="001F648A"/>
    <w:rsid w:val="001F7017"/>
    <w:rsid w:val="001F718E"/>
    <w:rsid w:val="001F7F37"/>
    <w:rsid w:val="002003A0"/>
    <w:rsid w:val="002007FF"/>
    <w:rsid w:val="00200AF2"/>
    <w:rsid w:val="00200EDF"/>
    <w:rsid w:val="00200F81"/>
    <w:rsid w:val="00201031"/>
    <w:rsid w:val="00201219"/>
    <w:rsid w:val="00201532"/>
    <w:rsid w:val="002017B1"/>
    <w:rsid w:val="00201CC5"/>
    <w:rsid w:val="002021B7"/>
    <w:rsid w:val="00202937"/>
    <w:rsid w:val="00202C0E"/>
    <w:rsid w:val="002031BA"/>
    <w:rsid w:val="00204269"/>
    <w:rsid w:val="00204284"/>
    <w:rsid w:val="002042BD"/>
    <w:rsid w:val="002044B9"/>
    <w:rsid w:val="00204659"/>
    <w:rsid w:val="00204CA2"/>
    <w:rsid w:val="00204D77"/>
    <w:rsid w:val="00204D90"/>
    <w:rsid w:val="00204EBA"/>
    <w:rsid w:val="00205187"/>
    <w:rsid w:val="0020529E"/>
    <w:rsid w:val="00205B1C"/>
    <w:rsid w:val="00205DCE"/>
    <w:rsid w:val="00206080"/>
    <w:rsid w:val="0020611C"/>
    <w:rsid w:val="0020614D"/>
    <w:rsid w:val="0020644D"/>
    <w:rsid w:val="002066FF"/>
    <w:rsid w:val="00206B62"/>
    <w:rsid w:val="00206E8C"/>
    <w:rsid w:val="00206F99"/>
    <w:rsid w:val="0020711C"/>
    <w:rsid w:val="0020780D"/>
    <w:rsid w:val="00207AE1"/>
    <w:rsid w:val="00207BDB"/>
    <w:rsid w:val="00207FA0"/>
    <w:rsid w:val="0021035D"/>
    <w:rsid w:val="0021038A"/>
    <w:rsid w:val="002104C6"/>
    <w:rsid w:val="00210939"/>
    <w:rsid w:val="00210B77"/>
    <w:rsid w:val="00211099"/>
    <w:rsid w:val="0021130F"/>
    <w:rsid w:val="00211485"/>
    <w:rsid w:val="00211FD7"/>
    <w:rsid w:val="002123F8"/>
    <w:rsid w:val="00212464"/>
    <w:rsid w:val="002128D2"/>
    <w:rsid w:val="00212AD4"/>
    <w:rsid w:val="00213292"/>
    <w:rsid w:val="002134BE"/>
    <w:rsid w:val="00213BCD"/>
    <w:rsid w:val="00213DD2"/>
    <w:rsid w:val="0021404D"/>
    <w:rsid w:val="00214141"/>
    <w:rsid w:val="00214404"/>
    <w:rsid w:val="00214610"/>
    <w:rsid w:val="00214C80"/>
    <w:rsid w:val="00214ED5"/>
    <w:rsid w:val="0021538B"/>
    <w:rsid w:val="00215827"/>
    <w:rsid w:val="0021598E"/>
    <w:rsid w:val="00215C61"/>
    <w:rsid w:val="00215CFC"/>
    <w:rsid w:val="00216946"/>
    <w:rsid w:val="00216962"/>
    <w:rsid w:val="00216A32"/>
    <w:rsid w:val="00216BB6"/>
    <w:rsid w:val="0021737D"/>
    <w:rsid w:val="00217D4A"/>
    <w:rsid w:val="00220B21"/>
    <w:rsid w:val="00220CDC"/>
    <w:rsid w:val="00220E5D"/>
    <w:rsid w:val="00220E7A"/>
    <w:rsid w:val="00220F2B"/>
    <w:rsid w:val="00220F71"/>
    <w:rsid w:val="00221193"/>
    <w:rsid w:val="0022126A"/>
    <w:rsid w:val="00221312"/>
    <w:rsid w:val="00222546"/>
    <w:rsid w:val="002227B4"/>
    <w:rsid w:val="0022281B"/>
    <w:rsid w:val="00222E35"/>
    <w:rsid w:val="00223262"/>
    <w:rsid w:val="002233F6"/>
    <w:rsid w:val="00223583"/>
    <w:rsid w:val="002236C5"/>
    <w:rsid w:val="00223769"/>
    <w:rsid w:val="00223C5F"/>
    <w:rsid w:val="00223C8C"/>
    <w:rsid w:val="00223E8B"/>
    <w:rsid w:val="00223FF8"/>
    <w:rsid w:val="0022442F"/>
    <w:rsid w:val="00224593"/>
    <w:rsid w:val="00224AF4"/>
    <w:rsid w:val="00224DA4"/>
    <w:rsid w:val="0022556A"/>
    <w:rsid w:val="00225662"/>
    <w:rsid w:val="00225676"/>
    <w:rsid w:val="002259A6"/>
    <w:rsid w:val="002259FB"/>
    <w:rsid w:val="00225AF4"/>
    <w:rsid w:val="00225F9D"/>
    <w:rsid w:val="002261EE"/>
    <w:rsid w:val="0022674E"/>
    <w:rsid w:val="002268AB"/>
    <w:rsid w:val="00226F63"/>
    <w:rsid w:val="002274A4"/>
    <w:rsid w:val="00227639"/>
    <w:rsid w:val="00227F88"/>
    <w:rsid w:val="0023023D"/>
    <w:rsid w:val="00230456"/>
    <w:rsid w:val="002305A1"/>
    <w:rsid w:val="00230CE6"/>
    <w:rsid w:val="00230D81"/>
    <w:rsid w:val="0023108F"/>
    <w:rsid w:val="002317EE"/>
    <w:rsid w:val="0023186C"/>
    <w:rsid w:val="00231A9A"/>
    <w:rsid w:val="002322B2"/>
    <w:rsid w:val="00232563"/>
    <w:rsid w:val="00232876"/>
    <w:rsid w:val="00232C9E"/>
    <w:rsid w:val="00232DDF"/>
    <w:rsid w:val="00233273"/>
    <w:rsid w:val="0023334A"/>
    <w:rsid w:val="002339CD"/>
    <w:rsid w:val="00233A47"/>
    <w:rsid w:val="00234027"/>
    <w:rsid w:val="0023429E"/>
    <w:rsid w:val="002345B1"/>
    <w:rsid w:val="0023503B"/>
    <w:rsid w:val="00235246"/>
    <w:rsid w:val="0023544F"/>
    <w:rsid w:val="00235534"/>
    <w:rsid w:val="00235543"/>
    <w:rsid w:val="002357BA"/>
    <w:rsid w:val="00235C1E"/>
    <w:rsid w:val="00237026"/>
    <w:rsid w:val="002370D4"/>
    <w:rsid w:val="00237597"/>
    <w:rsid w:val="00237D01"/>
    <w:rsid w:val="00237E4D"/>
    <w:rsid w:val="00237E5E"/>
    <w:rsid w:val="0024008C"/>
    <w:rsid w:val="00240138"/>
    <w:rsid w:val="0024034C"/>
    <w:rsid w:val="002403EB"/>
    <w:rsid w:val="002405D1"/>
    <w:rsid w:val="002407B2"/>
    <w:rsid w:val="00240ACB"/>
    <w:rsid w:val="00240D6C"/>
    <w:rsid w:val="00240DE6"/>
    <w:rsid w:val="00241150"/>
    <w:rsid w:val="00241673"/>
    <w:rsid w:val="002417F2"/>
    <w:rsid w:val="002419EA"/>
    <w:rsid w:val="00242021"/>
    <w:rsid w:val="0024281E"/>
    <w:rsid w:val="00242A3B"/>
    <w:rsid w:val="00242C2C"/>
    <w:rsid w:val="00242D53"/>
    <w:rsid w:val="0024313F"/>
    <w:rsid w:val="002431ED"/>
    <w:rsid w:val="002435B3"/>
    <w:rsid w:val="0024402D"/>
    <w:rsid w:val="00244344"/>
    <w:rsid w:val="00244722"/>
    <w:rsid w:val="00244BA9"/>
    <w:rsid w:val="00244CD0"/>
    <w:rsid w:val="00245312"/>
    <w:rsid w:val="00245395"/>
    <w:rsid w:val="00245886"/>
    <w:rsid w:val="00245B99"/>
    <w:rsid w:val="0024612E"/>
    <w:rsid w:val="002461F8"/>
    <w:rsid w:val="00246FB1"/>
    <w:rsid w:val="002472BD"/>
    <w:rsid w:val="00247685"/>
    <w:rsid w:val="00247A0A"/>
    <w:rsid w:val="00247A4B"/>
    <w:rsid w:val="00247B8C"/>
    <w:rsid w:val="00247BD5"/>
    <w:rsid w:val="00250172"/>
    <w:rsid w:val="00250662"/>
    <w:rsid w:val="0025079E"/>
    <w:rsid w:val="002515F6"/>
    <w:rsid w:val="002517BE"/>
    <w:rsid w:val="0025187A"/>
    <w:rsid w:val="00251CC0"/>
    <w:rsid w:val="002528A3"/>
    <w:rsid w:val="0025297D"/>
    <w:rsid w:val="00253280"/>
    <w:rsid w:val="0025350A"/>
    <w:rsid w:val="00253605"/>
    <w:rsid w:val="00253F51"/>
    <w:rsid w:val="00253FC2"/>
    <w:rsid w:val="00254129"/>
    <w:rsid w:val="0025458E"/>
    <w:rsid w:val="0025488F"/>
    <w:rsid w:val="00254B50"/>
    <w:rsid w:val="00254EBC"/>
    <w:rsid w:val="00254F36"/>
    <w:rsid w:val="0025520C"/>
    <w:rsid w:val="002552AB"/>
    <w:rsid w:val="002556B8"/>
    <w:rsid w:val="002558E9"/>
    <w:rsid w:val="00255C54"/>
    <w:rsid w:val="0025624F"/>
    <w:rsid w:val="0025626D"/>
    <w:rsid w:val="0025647A"/>
    <w:rsid w:val="00256A4C"/>
    <w:rsid w:val="00256C26"/>
    <w:rsid w:val="00256D0A"/>
    <w:rsid w:val="0025703E"/>
    <w:rsid w:val="0025714C"/>
    <w:rsid w:val="00257417"/>
    <w:rsid w:val="00257A50"/>
    <w:rsid w:val="00257B32"/>
    <w:rsid w:val="00257E4D"/>
    <w:rsid w:val="0026020F"/>
    <w:rsid w:val="002605C3"/>
    <w:rsid w:val="002609ED"/>
    <w:rsid w:val="00260D01"/>
    <w:rsid w:val="002616D4"/>
    <w:rsid w:val="00261CF0"/>
    <w:rsid w:val="002621C5"/>
    <w:rsid w:val="00262FB0"/>
    <w:rsid w:val="00262FE9"/>
    <w:rsid w:val="00263005"/>
    <w:rsid w:val="002630F6"/>
    <w:rsid w:val="00263175"/>
    <w:rsid w:val="00263463"/>
    <w:rsid w:val="002635C2"/>
    <w:rsid w:val="0026385C"/>
    <w:rsid w:val="00263F00"/>
    <w:rsid w:val="002642A3"/>
    <w:rsid w:val="0026435D"/>
    <w:rsid w:val="00264B95"/>
    <w:rsid w:val="00264D40"/>
    <w:rsid w:val="00265053"/>
    <w:rsid w:val="00265058"/>
    <w:rsid w:val="00265079"/>
    <w:rsid w:val="0026509F"/>
    <w:rsid w:val="002659EE"/>
    <w:rsid w:val="00265FE4"/>
    <w:rsid w:val="00266141"/>
    <w:rsid w:val="00266746"/>
    <w:rsid w:val="00266B3D"/>
    <w:rsid w:val="00266CDE"/>
    <w:rsid w:val="0026778F"/>
    <w:rsid w:val="00267A9D"/>
    <w:rsid w:val="00267B2F"/>
    <w:rsid w:val="00267D5E"/>
    <w:rsid w:val="00270B39"/>
    <w:rsid w:val="00270B3E"/>
    <w:rsid w:val="00270D0F"/>
    <w:rsid w:val="00270D8C"/>
    <w:rsid w:val="00270E77"/>
    <w:rsid w:val="00270EE0"/>
    <w:rsid w:val="002717C7"/>
    <w:rsid w:val="00271C95"/>
    <w:rsid w:val="002720E5"/>
    <w:rsid w:val="0027242D"/>
    <w:rsid w:val="0027254D"/>
    <w:rsid w:val="00272731"/>
    <w:rsid w:val="00272D95"/>
    <w:rsid w:val="00272F07"/>
    <w:rsid w:val="0027351F"/>
    <w:rsid w:val="00273956"/>
    <w:rsid w:val="00273BF1"/>
    <w:rsid w:val="002743B6"/>
    <w:rsid w:val="00274519"/>
    <w:rsid w:val="00274EC7"/>
    <w:rsid w:val="00275567"/>
    <w:rsid w:val="00275D69"/>
    <w:rsid w:val="00276833"/>
    <w:rsid w:val="00276B8A"/>
    <w:rsid w:val="00276D10"/>
    <w:rsid w:val="0027745A"/>
    <w:rsid w:val="0027773D"/>
    <w:rsid w:val="002777F3"/>
    <w:rsid w:val="0027782E"/>
    <w:rsid w:val="00277835"/>
    <w:rsid w:val="00277945"/>
    <w:rsid w:val="00277CB8"/>
    <w:rsid w:val="00280218"/>
    <w:rsid w:val="00280301"/>
    <w:rsid w:val="0028095A"/>
    <w:rsid w:val="00280A10"/>
    <w:rsid w:val="0028105F"/>
    <w:rsid w:val="002815D3"/>
    <w:rsid w:val="0028167F"/>
    <w:rsid w:val="00281A73"/>
    <w:rsid w:val="00281C71"/>
    <w:rsid w:val="00281D0C"/>
    <w:rsid w:val="00281D8F"/>
    <w:rsid w:val="002821D7"/>
    <w:rsid w:val="00282530"/>
    <w:rsid w:val="00282620"/>
    <w:rsid w:val="00282AA6"/>
    <w:rsid w:val="00282CBD"/>
    <w:rsid w:val="00282DBF"/>
    <w:rsid w:val="0028334E"/>
    <w:rsid w:val="00283E9D"/>
    <w:rsid w:val="00283FC5"/>
    <w:rsid w:val="0028459A"/>
    <w:rsid w:val="00284B63"/>
    <w:rsid w:val="00284D9C"/>
    <w:rsid w:val="002852D4"/>
    <w:rsid w:val="00285634"/>
    <w:rsid w:val="00285BB4"/>
    <w:rsid w:val="00285C54"/>
    <w:rsid w:val="00286545"/>
    <w:rsid w:val="00286755"/>
    <w:rsid w:val="00286CDF"/>
    <w:rsid w:val="002870C5"/>
    <w:rsid w:val="0028781C"/>
    <w:rsid w:val="0028792E"/>
    <w:rsid w:val="00287C2C"/>
    <w:rsid w:val="002900C1"/>
    <w:rsid w:val="0029014E"/>
    <w:rsid w:val="00290540"/>
    <w:rsid w:val="00290B98"/>
    <w:rsid w:val="00290DF8"/>
    <w:rsid w:val="00290E02"/>
    <w:rsid w:val="00290F17"/>
    <w:rsid w:val="00290FAB"/>
    <w:rsid w:val="0029136E"/>
    <w:rsid w:val="00291A78"/>
    <w:rsid w:val="00291F9E"/>
    <w:rsid w:val="00292D9B"/>
    <w:rsid w:val="00292FF6"/>
    <w:rsid w:val="002932A8"/>
    <w:rsid w:val="002934A4"/>
    <w:rsid w:val="0029360A"/>
    <w:rsid w:val="00293A2C"/>
    <w:rsid w:val="00293E91"/>
    <w:rsid w:val="00294276"/>
    <w:rsid w:val="0029437B"/>
    <w:rsid w:val="002944A7"/>
    <w:rsid w:val="002944AC"/>
    <w:rsid w:val="0029465F"/>
    <w:rsid w:val="002954FE"/>
    <w:rsid w:val="002958F0"/>
    <w:rsid w:val="00295C94"/>
    <w:rsid w:val="00296180"/>
    <w:rsid w:val="002962B2"/>
    <w:rsid w:val="0029646E"/>
    <w:rsid w:val="00296480"/>
    <w:rsid w:val="00297402"/>
    <w:rsid w:val="00297ADB"/>
    <w:rsid w:val="002A013E"/>
    <w:rsid w:val="002A101D"/>
    <w:rsid w:val="002A1BE1"/>
    <w:rsid w:val="002A216E"/>
    <w:rsid w:val="002A2455"/>
    <w:rsid w:val="002A280F"/>
    <w:rsid w:val="002A28CE"/>
    <w:rsid w:val="002A2A41"/>
    <w:rsid w:val="002A2B92"/>
    <w:rsid w:val="002A308C"/>
    <w:rsid w:val="002A325B"/>
    <w:rsid w:val="002A353F"/>
    <w:rsid w:val="002A3898"/>
    <w:rsid w:val="002A40DB"/>
    <w:rsid w:val="002A415C"/>
    <w:rsid w:val="002A4759"/>
    <w:rsid w:val="002A4888"/>
    <w:rsid w:val="002A52A6"/>
    <w:rsid w:val="002A5597"/>
    <w:rsid w:val="002A55A1"/>
    <w:rsid w:val="002A571B"/>
    <w:rsid w:val="002A57DC"/>
    <w:rsid w:val="002A58D6"/>
    <w:rsid w:val="002A5C78"/>
    <w:rsid w:val="002A636C"/>
    <w:rsid w:val="002A644F"/>
    <w:rsid w:val="002A66EA"/>
    <w:rsid w:val="002A6748"/>
    <w:rsid w:val="002A69F1"/>
    <w:rsid w:val="002A6B6E"/>
    <w:rsid w:val="002A6BAE"/>
    <w:rsid w:val="002A6EED"/>
    <w:rsid w:val="002A75B0"/>
    <w:rsid w:val="002A7736"/>
    <w:rsid w:val="002A7F60"/>
    <w:rsid w:val="002B165B"/>
    <w:rsid w:val="002B1C31"/>
    <w:rsid w:val="002B1DE9"/>
    <w:rsid w:val="002B1F5E"/>
    <w:rsid w:val="002B20E5"/>
    <w:rsid w:val="002B239A"/>
    <w:rsid w:val="002B297E"/>
    <w:rsid w:val="002B2A2E"/>
    <w:rsid w:val="002B2AFE"/>
    <w:rsid w:val="002B2E10"/>
    <w:rsid w:val="002B3707"/>
    <w:rsid w:val="002B3C64"/>
    <w:rsid w:val="002B3FCC"/>
    <w:rsid w:val="002B420D"/>
    <w:rsid w:val="002B4521"/>
    <w:rsid w:val="002B4939"/>
    <w:rsid w:val="002B4A07"/>
    <w:rsid w:val="002B4BE4"/>
    <w:rsid w:val="002B4EAA"/>
    <w:rsid w:val="002B5294"/>
    <w:rsid w:val="002B542E"/>
    <w:rsid w:val="002B5C7A"/>
    <w:rsid w:val="002B6765"/>
    <w:rsid w:val="002B6D06"/>
    <w:rsid w:val="002B6D86"/>
    <w:rsid w:val="002B6DE8"/>
    <w:rsid w:val="002B6E6A"/>
    <w:rsid w:val="002B764B"/>
    <w:rsid w:val="002B7C56"/>
    <w:rsid w:val="002B7E72"/>
    <w:rsid w:val="002C027D"/>
    <w:rsid w:val="002C02B6"/>
    <w:rsid w:val="002C04C0"/>
    <w:rsid w:val="002C062D"/>
    <w:rsid w:val="002C0BD2"/>
    <w:rsid w:val="002C10D2"/>
    <w:rsid w:val="002C1127"/>
    <w:rsid w:val="002C1B36"/>
    <w:rsid w:val="002C1C29"/>
    <w:rsid w:val="002C2120"/>
    <w:rsid w:val="002C29C1"/>
    <w:rsid w:val="002C2C51"/>
    <w:rsid w:val="002C324F"/>
    <w:rsid w:val="002C349E"/>
    <w:rsid w:val="002C371B"/>
    <w:rsid w:val="002C3F28"/>
    <w:rsid w:val="002C43E9"/>
    <w:rsid w:val="002C46A2"/>
    <w:rsid w:val="002C4941"/>
    <w:rsid w:val="002C497C"/>
    <w:rsid w:val="002C4F6D"/>
    <w:rsid w:val="002C55B5"/>
    <w:rsid w:val="002C585D"/>
    <w:rsid w:val="002C5886"/>
    <w:rsid w:val="002C5997"/>
    <w:rsid w:val="002C602D"/>
    <w:rsid w:val="002C6908"/>
    <w:rsid w:val="002C705D"/>
    <w:rsid w:val="002C726E"/>
    <w:rsid w:val="002C729D"/>
    <w:rsid w:val="002C75C8"/>
    <w:rsid w:val="002C777E"/>
    <w:rsid w:val="002C7B94"/>
    <w:rsid w:val="002C7C9A"/>
    <w:rsid w:val="002C7F95"/>
    <w:rsid w:val="002D05A5"/>
    <w:rsid w:val="002D07AC"/>
    <w:rsid w:val="002D19AB"/>
    <w:rsid w:val="002D1BD5"/>
    <w:rsid w:val="002D1F3B"/>
    <w:rsid w:val="002D2059"/>
    <w:rsid w:val="002D267D"/>
    <w:rsid w:val="002D308D"/>
    <w:rsid w:val="002D370C"/>
    <w:rsid w:val="002D45FE"/>
    <w:rsid w:val="002D4683"/>
    <w:rsid w:val="002D46F4"/>
    <w:rsid w:val="002D4C7D"/>
    <w:rsid w:val="002D4DAC"/>
    <w:rsid w:val="002D5160"/>
    <w:rsid w:val="002D522D"/>
    <w:rsid w:val="002D5277"/>
    <w:rsid w:val="002D5BD5"/>
    <w:rsid w:val="002D5DDE"/>
    <w:rsid w:val="002D6079"/>
    <w:rsid w:val="002D650D"/>
    <w:rsid w:val="002D6F3B"/>
    <w:rsid w:val="002D6F78"/>
    <w:rsid w:val="002D6F8C"/>
    <w:rsid w:val="002D7069"/>
    <w:rsid w:val="002D7215"/>
    <w:rsid w:val="002D7448"/>
    <w:rsid w:val="002D7691"/>
    <w:rsid w:val="002D782E"/>
    <w:rsid w:val="002E06B6"/>
    <w:rsid w:val="002E1357"/>
    <w:rsid w:val="002E1758"/>
    <w:rsid w:val="002E1999"/>
    <w:rsid w:val="002E1BDC"/>
    <w:rsid w:val="002E1CF9"/>
    <w:rsid w:val="002E1F4D"/>
    <w:rsid w:val="002E1F71"/>
    <w:rsid w:val="002E2FBC"/>
    <w:rsid w:val="002E42E7"/>
    <w:rsid w:val="002E5B30"/>
    <w:rsid w:val="002E609E"/>
    <w:rsid w:val="002E6164"/>
    <w:rsid w:val="002E6278"/>
    <w:rsid w:val="002E63F8"/>
    <w:rsid w:val="002E6D6F"/>
    <w:rsid w:val="002E6FF1"/>
    <w:rsid w:val="002E7052"/>
    <w:rsid w:val="002E75BA"/>
    <w:rsid w:val="002E7D43"/>
    <w:rsid w:val="002F01BA"/>
    <w:rsid w:val="002F0F5A"/>
    <w:rsid w:val="002F0F89"/>
    <w:rsid w:val="002F1032"/>
    <w:rsid w:val="002F1608"/>
    <w:rsid w:val="002F1870"/>
    <w:rsid w:val="002F18D6"/>
    <w:rsid w:val="002F1C21"/>
    <w:rsid w:val="002F2192"/>
    <w:rsid w:val="002F27A5"/>
    <w:rsid w:val="002F27D3"/>
    <w:rsid w:val="002F2B55"/>
    <w:rsid w:val="002F3074"/>
    <w:rsid w:val="002F3227"/>
    <w:rsid w:val="002F34A3"/>
    <w:rsid w:val="002F34B4"/>
    <w:rsid w:val="002F34CF"/>
    <w:rsid w:val="002F386E"/>
    <w:rsid w:val="002F391D"/>
    <w:rsid w:val="002F3932"/>
    <w:rsid w:val="002F408D"/>
    <w:rsid w:val="002F4156"/>
    <w:rsid w:val="002F4B6A"/>
    <w:rsid w:val="002F4BC8"/>
    <w:rsid w:val="002F539B"/>
    <w:rsid w:val="002F5A09"/>
    <w:rsid w:val="002F5C53"/>
    <w:rsid w:val="002F5F5A"/>
    <w:rsid w:val="002F6126"/>
    <w:rsid w:val="002F6273"/>
    <w:rsid w:val="002F6ABE"/>
    <w:rsid w:val="002F6D2D"/>
    <w:rsid w:val="002F6D83"/>
    <w:rsid w:val="002F6E57"/>
    <w:rsid w:val="002F6F24"/>
    <w:rsid w:val="002F6FA6"/>
    <w:rsid w:val="002F74E1"/>
    <w:rsid w:val="002F78F3"/>
    <w:rsid w:val="002F7A7E"/>
    <w:rsid w:val="002F7E02"/>
    <w:rsid w:val="003000A5"/>
    <w:rsid w:val="0030035F"/>
    <w:rsid w:val="0030058B"/>
    <w:rsid w:val="00301E45"/>
    <w:rsid w:val="0030208F"/>
    <w:rsid w:val="003025BE"/>
    <w:rsid w:val="00302653"/>
    <w:rsid w:val="003029AA"/>
    <w:rsid w:val="00302B8D"/>
    <w:rsid w:val="00302D08"/>
    <w:rsid w:val="00302FC9"/>
    <w:rsid w:val="003034BE"/>
    <w:rsid w:val="003035BE"/>
    <w:rsid w:val="00303726"/>
    <w:rsid w:val="003038AA"/>
    <w:rsid w:val="00303A91"/>
    <w:rsid w:val="00303D09"/>
    <w:rsid w:val="00303E95"/>
    <w:rsid w:val="00304320"/>
    <w:rsid w:val="00304435"/>
    <w:rsid w:val="003047B6"/>
    <w:rsid w:val="00304E34"/>
    <w:rsid w:val="003050B2"/>
    <w:rsid w:val="00305442"/>
    <w:rsid w:val="0030551F"/>
    <w:rsid w:val="00305ABA"/>
    <w:rsid w:val="00305C73"/>
    <w:rsid w:val="00306098"/>
    <w:rsid w:val="003060E9"/>
    <w:rsid w:val="00306349"/>
    <w:rsid w:val="0030672E"/>
    <w:rsid w:val="003068AE"/>
    <w:rsid w:val="003069D4"/>
    <w:rsid w:val="00306F94"/>
    <w:rsid w:val="00307085"/>
    <w:rsid w:val="003073A6"/>
    <w:rsid w:val="00307451"/>
    <w:rsid w:val="0030745E"/>
    <w:rsid w:val="003077B4"/>
    <w:rsid w:val="003078B0"/>
    <w:rsid w:val="00307D35"/>
    <w:rsid w:val="00307E22"/>
    <w:rsid w:val="00307E35"/>
    <w:rsid w:val="00307F7C"/>
    <w:rsid w:val="003109EA"/>
    <w:rsid w:val="00310A8B"/>
    <w:rsid w:val="00310B3D"/>
    <w:rsid w:val="00310CE1"/>
    <w:rsid w:val="0031116F"/>
    <w:rsid w:val="00311357"/>
    <w:rsid w:val="003114F1"/>
    <w:rsid w:val="00311880"/>
    <w:rsid w:val="003119AC"/>
    <w:rsid w:val="00311BC5"/>
    <w:rsid w:val="00311C8D"/>
    <w:rsid w:val="0031200A"/>
    <w:rsid w:val="00312075"/>
    <w:rsid w:val="00312204"/>
    <w:rsid w:val="0031227D"/>
    <w:rsid w:val="0031234F"/>
    <w:rsid w:val="003124CF"/>
    <w:rsid w:val="00312D16"/>
    <w:rsid w:val="003131F1"/>
    <w:rsid w:val="00313205"/>
    <w:rsid w:val="00313834"/>
    <w:rsid w:val="00313E2C"/>
    <w:rsid w:val="00314491"/>
    <w:rsid w:val="003146AE"/>
    <w:rsid w:val="00314D35"/>
    <w:rsid w:val="0031531E"/>
    <w:rsid w:val="0031572F"/>
    <w:rsid w:val="00315F52"/>
    <w:rsid w:val="00316B15"/>
    <w:rsid w:val="00316F80"/>
    <w:rsid w:val="00316F83"/>
    <w:rsid w:val="00317B4F"/>
    <w:rsid w:val="00317DD0"/>
    <w:rsid w:val="0032017A"/>
    <w:rsid w:val="003201BF"/>
    <w:rsid w:val="00320233"/>
    <w:rsid w:val="0032054F"/>
    <w:rsid w:val="0032056A"/>
    <w:rsid w:val="00320912"/>
    <w:rsid w:val="00320B03"/>
    <w:rsid w:val="00322364"/>
    <w:rsid w:val="00322490"/>
    <w:rsid w:val="0032261F"/>
    <w:rsid w:val="00322CF3"/>
    <w:rsid w:val="00322D98"/>
    <w:rsid w:val="00322F17"/>
    <w:rsid w:val="003232DA"/>
    <w:rsid w:val="0032350E"/>
    <w:rsid w:val="003237A8"/>
    <w:rsid w:val="00323D36"/>
    <w:rsid w:val="0032465C"/>
    <w:rsid w:val="00324BEF"/>
    <w:rsid w:val="00325192"/>
    <w:rsid w:val="00325DE0"/>
    <w:rsid w:val="003266D2"/>
    <w:rsid w:val="00326980"/>
    <w:rsid w:val="00326D5E"/>
    <w:rsid w:val="0032700C"/>
    <w:rsid w:val="00327139"/>
    <w:rsid w:val="00327238"/>
    <w:rsid w:val="003275F1"/>
    <w:rsid w:val="00327862"/>
    <w:rsid w:val="00327C4A"/>
    <w:rsid w:val="0033090D"/>
    <w:rsid w:val="00330918"/>
    <w:rsid w:val="00330A28"/>
    <w:rsid w:val="00330B87"/>
    <w:rsid w:val="00331711"/>
    <w:rsid w:val="00331715"/>
    <w:rsid w:val="0033173A"/>
    <w:rsid w:val="00331854"/>
    <w:rsid w:val="00331B29"/>
    <w:rsid w:val="00331C25"/>
    <w:rsid w:val="00331DA0"/>
    <w:rsid w:val="003329F3"/>
    <w:rsid w:val="00332B93"/>
    <w:rsid w:val="00332D23"/>
    <w:rsid w:val="0033300D"/>
    <w:rsid w:val="00333AC1"/>
    <w:rsid w:val="00333FC8"/>
    <w:rsid w:val="00334458"/>
    <w:rsid w:val="003345DE"/>
    <w:rsid w:val="00334678"/>
    <w:rsid w:val="00334827"/>
    <w:rsid w:val="003348EC"/>
    <w:rsid w:val="00334B49"/>
    <w:rsid w:val="00334CB6"/>
    <w:rsid w:val="00334D54"/>
    <w:rsid w:val="00334D75"/>
    <w:rsid w:val="00335742"/>
    <w:rsid w:val="003359AF"/>
    <w:rsid w:val="00335A91"/>
    <w:rsid w:val="003372CB"/>
    <w:rsid w:val="0033766B"/>
    <w:rsid w:val="003378AD"/>
    <w:rsid w:val="003378DD"/>
    <w:rsid w:val="00337B37"/>
    <w:rsid w:val="00337B52"/>
    <w:rsid w:val="00337BE5"/>
    <w:rsid w:val="00337C04"/>
    <w:rsid w:val="00337FDD"/>
    <w:rsid w:val="003400C9"/>
    <w:rsid w:val="003408B8"/>
    <w:rsid w:val="003408F3"/>
    <w:rsid w:val="0034099A"/>
    <w:rsid w:val="00340A7C"/>
    <w:rsid w:val="00340CF3"/>
    <w:rsid w:val="003415B6"/>
    <w:rsid w:val="00341723"/>
    <w:rsid w:val="00341B88"/>
    <w:rsid w:val="00341CB9"/>
    <w:rsid w:val="00341F10"/>
    <w:rsid w:val="00342FE9"/>
    <w:rsid w:val="003430F9"/>
    <w:rsid w:val="00343355"/>
    <w:rsid w:val="003433BF"/>
    <w:rsid w:val="00343404"/>
    <w:rsid w:val="00343CE3"/>
    <w:rsid w:val="00344370"/>
    <w:rsid w:val="00344397"/>
    <w:rsid w:val="003443E2"/>
    <w:rsid w:val="00344402"/>
    <w:rsid w:val="003446CE"/>
    <w:rsid w:val="003453F1"/>
    <w:rsid w:val="00345650"/>
    <w:rsid w:val="0034567C"/>
    <w:rsid w:val="003457BB"/>
    <w:rsid w:val="003459E9"/>
    <w:rsid w:val="00345B93"/>
    <w:rsid w:val="00345C24"/>
    <w:rsid w:val="00345ED9"/>
    <w:rsid w:val="00346BBB"/>
    <w:rsid w:val="00346D63"/>
    <w:rsid w:val="00347076"/>
    <w:rsid w:val="0034721D"/>
    <w:rsid w:val="00347527"/>
    <w:rsid w:val="00350562"/>
    <w:rsid w:val="0035096A"/>
    <w:rsid w:val="00350EC8"/>
    <w:rsid w:val="003510DC"/>
    <w:rsid w:val="00351843"/>
    <w:rsid w:val="00351ADF"/>
    <w:rsid w:val="00352097"/>
    <w:rsid w:val="0035260B"/>
    <w:rsid w:val="0035329A"/>
    <w:rsid w:val="0035467A"/>
    <w:rsid w:val="0035489E"/>
    <w:rsid w:val="00354F0F"/>
    <w:rsid w:val="00354F60"/>
    <w:rsid w:val="00355762"/>
    <w:rsid w:val="00355E50"/>
    <w:rsid w:val="00356190"/>
    <w:rsid w:val="0035665A"/>
    <w:rsid w:val="00356973"/>
    <w:rsid w:val="00356AFD"/>
    <w:rsid w:val="00356BCB"/>
    <w:rsid w:val="00356C1A"/>
    <w:rsid w:val="00356DC4"/>
    <w:rsid w:val="003571C5"/>
    <w:rsid w:val="0035794E"/>
    <w:rsid w:val="003600D7"/>
    <w:rsid w:val="003600E2"/>
    <w:rsid w:val="00360E94"/>
    <w:rsid w:val="00360F22"/>
    <w:rsid w:val="003611C1"/>
    <w:rsid w:val="003611F5"/>
    <w:rsid w:val="00361925"/>
    <w:rsid w:val="003619A7"/>
    <w:rsid w:val="00361A91"/>
    <w:rsid w:val="00362D6F"/>
    <w:rsid w:val="0036339A"/>
    <w:rsid w:val="00363682"/>
    <w:rsid w:val="00363761"/>
    <w:rsid w:val="003643F8"/>
    <w:rsid w:val="003646DF"/>
    <w:rsid w:val="003647D4"/>
    <w:rsid w:val="003649EB"/>
    <w:rsid w:val="003650B0"/>
    <w:rsid w:val="0036551A"/>
    <w:rsid w:val="00365957"/>
    <w:rsid w:val="003664CF"/>
    <w:rsid w:val="00366669"/>
    <w:rsid w:val="00366BBD"/>
    <w:rsid w:val="00366D49"/>
    <w:rsid w:val="00366D73"/>
    <w:rsid w:val="00366D88"/>
    <w:rsid w:val="003674A8"/>
    <w:rsid w:val="003675D0"/>
    <w:rsid w:val="00367679"/>
    <w:rsid w:val="00367CCE"/>
    <w:rsid w:val="00367F33"/>
    <w:rsid w:val="00367F69"/>
    <w:rsid w:val="003701BD"/>
    <w:rsid w:val="00370375"/>
    <w:rsid w:val="00370450"/>
    <w:rsid w:val="00370660"/>
    <w:rsid w:val="00370863"/>
    <w:rsid w:val="00370C78"/>
    <w:rsid w:val="003710B8"/>
    <w:rsid w:val="0037130A"/>
    <w:rsid w:val="0037180B"/>
    <w:rsid w:val="0037221C"/>
    <w:rsid w:val="00372296"/>
    <w:rsid w:val="003722AA"/>
    <w:rsid w:val="00372763"/>
    <w:rsid w:val="003729DF"/>
    <w:rsid w:val="0037313E"/>
    <w:rsid w:val="00373744"/>
    <w:rsid w:val="00373912"/>
    <w:rsid w:val="00373AD5"/>
    <w:rsid w:val="00374B88"/>
    <w:rsid w:val="00375DC3"/>
    <w:rsid w:val="0037667D"/>
    <w:rsid w:val="0037667F"/>
    <w:rsid w:val="00376731"/>
    <w:rsid w:val="00376CF9"/>
    <w:rsid w:val="00377269"/>
    <w:rsid w:val="0037757C"/>
    <w:rsid w:val="003775C6"/>
    <w:rsid w:val="003779BD"/>
    <w:rsid w:val="00380C14"/>
    <w:rsid w:val="0038150A"/>
    <w:rsid w:val="0038182D"/>
    <w:rsid w:val="003819D1"/>
    <w:rsid w:val="00381AB2"/>
    <w:rsid w:val="00381B77"/>
    <w:rsid w:val="00381FC2"/>
    <w:rsid w:val="00382880"/>
    <w:rsid w:val="00382ABF"/>
    <w:rsid w:val="00382CA5"/>
    <w:rsid w:val="003830B7"/>
    <w:rsid w:val="00383954"/>
    <w:rsid w:val="0038396F"/>
    <w:rsid w:val="003839A5"/>
    <w:rsid w:val="00383FAB"/>
    <w:rsid w:val="003840FC"/>
    <w:rsid w:val="00384255"/>
    <w:rsid w:val="00384401"/>
    <w:rsid w:val="003845B5"/>
    <w:rsid w:val="003845B6"/>
    <w:rsid w:val="003845C4"/>
    <w:rsid w:val="003847FC"/>
    <w:rsid w:val="00384E36"/>
    <w:rsid w:val="0038506C"/>
    <w:rsid w:val="003850E4"/>
    <w:rsid w:val="0038558B"/>
    <w:rsid w:val="00385824"/>
    <w:rsid w:val="00385959"/>
    <w:rsid w:val="00385F43"/>
    <w:rsid w:val="003864AF"/>
    <w:rsid w:val="003868B6"/>
    <w:rsid w:val="00386AC9"/>
    <w:rsid w:val="00386CC8"/>
    <w:rsid w:val="00386DB2"/>
    <w:rsid w:val="00387005"/>
    <w:rsid w:val="00390445"/>
    <w:rsid w:val="00390482"/>
    <w:rsid w:val="003907D9"/>
    <w:rsid w:val="003910F1"/>
    <w:rsid w:val="0039111A"/>
    <w:rsid w:val="003912BD"/>
    <w:rsid w:val="003913AA"/>
    <w:rsid w:val="0039158F"/>
    <w:rsid w:val="00391C93"/>
    <w:rsid w:val="003926A2"/>
    <w:rsid w:val="003928AA"/>
    <w:rsid w:val="00392920"/>
    <w:rsid w:val="00392AA4"/>
    <w:rsid w:val="00392EB7"/>
    <w:rsid w:val="00392EE6"/>
    <w:rsid w:val="00392FC6"/>
    <w:rsid w:val="00392FF4"/>
    <w:rsid w:val="0039325D"/>
    <w:rsid w:val="00393946"/>
    <w:rsid w:val="003947DC"/>
    <w:rsid w:val="003952D8"/>
    <w:rsid w:val="003953A5"/>
    <w:rsid w:val="00395506"/>
    <w:rsid w:val="00395D0B"/>
    <w:rsid w:val="00395FA7"/>
    <w:rsid w:val="00396C99"/>
    <w:rsid w:val="00396DF8"/>
    <w:rsid w:val="003972DE"/>
    <w:rsid w:val="00397374"/>
    <w:rsid w:val="003974DC"/>
    <w:rsid w:val="00397F34"/>
    <w:rsid w:val="003A0239"/>
    <w:rsid w:val="003A04B0"/>
    <w:rsid w:val="003A04BE"/>
    <w:rsid w:val="003A04EB"/>
    <w:rsid w:val="003A05C2"/>
    <w:rsid w:val="003A06F4"/>
    <w:rsid w:val="003A07CD"/>
    <w:rsid w:val="003A08CB"/>
    <w:rsid w:val="003A0D36"/>
    <w:rsid w:val="003A0D39"/>
    <w:rsid w:val="003A15A2"/>
    <w:rsid w:val="003A1B9B"/>
    <w:rsid w:val="003A22C2"/>
    <w:rsid w:val="003A25D3"/>
    <w:rsid w:val="003A26C7"/>
    <w:rsid w:val="003A2843"/>
    <w:rsid w:val="003A2A9E"/>
    <w:rsid w:val="003A2DEE"/>
    <w:rsid w:val="003A30DA"/>
    <w:rsid w:val="003A31F0"/>
    <w:rsid w:val="003A368E"/>
    <w:rsid w:val="003A3B2E"/>
    <w:rsid w:val="003A3E95"/>
    <w:rsid w:val="003A40AB"/>
    <w:rsid w:val="003A4E15"/>
    <w:rsid w:val="003A5171"/>
    <w:rsid w:val="003A5426"/>
    <w:rsid w:val="003A55A7"/>
    <w:rsid w:val="003A5675"/>
    <w:rsid w:val="003A5B63"/>
    <w:rsid w:val="003A5D31"/>
    <w:rsid w:val="003A5F23"/>
    <w:rsid w:val="003A6258"/>
    <w:rsid w:val="003A64F4"/>
    <w:rsid w:val="003A6821"/>
    <w:rsid w:val="003A6BC3"/>
    <w:rsid w:val="003A6D61"/>
    <w:rsid w:val="003A6E2B"/>
    <w:rsid w:val="003A716E"/>
    <w:rsid w:val="003A773D"/>
    <w:rsid w:val="003A7DB4"/>
    <w:rsid w:val="003B02F5"/>
    <w:rsid w:val="003B052C"/>
    <w:rsid w:val="003B0539"/>
    <w:rsid w:val="003B09B4"/>
    <w:rsid w:val="003B1E17"/>
    <w:rsid w:val="003B2295"/>
    <w:rsid w:val="003B27B2"/>
    <w:rsid w:val="003B2D80"/>
    <w:rsid w:val="003B2F1F"/>
    <w:rsid w:val="003B2F9B"/>
    <w:rsid w:val="003B33E0"/>
    <w:rsid w:val="003B34EA"/>
    <w:rsid w:val="003B3765"/>
    <w:rsid w:val="003B37F3"/>
    <w:rsid w:val="003B3AEE"/>
    <w:rsid w:val="003B3D73"/>
    <w:rsid w:val="003B416F"/>
    <w:rsid w:val="003B4231"/>
    <w:rsid w:val="003B46B7"/>
    <w:rsid w:val="003B4863"/>
    <w:rsid w:val="003B4BB4"/>
    <w:rsid w:val="003B4F58"/>
    <w:rsid w:val="003B52B7"/>
    <w:rsid w:val="003B5860"/>
    <w:rsid w:val="003B59FF"/>
    <w:rsid w:val="003B5B15"/>
    <w:rsid w:val="003B5E43"/>
    <w:rsid w:val="003B68FE"/>
    <w:rsid w:val="003B7031"/>
    <w:rsid w:val="003B765F"/>
    <w:rsid w:val="003C03ED"/>
    <w:rsid w:val="003C0AAF"/>
    <w:rsid w:val="003C0D7B"/>
    <w:rsid w:val="003C19A5"/>
    <w:rsid w:val="003C1AF0"/>
    <w:rsid w:val="003C1C0A"/>
    <w:rsid w:val="003C1CF4"/>
    <w:rsid w:val="003C1DFE"/>
    <w:rsid w:val="003C2A9A"/>
    <w:rsid w:val="003C3BA1"/>
    <w:rsid w:val="003C3BCF"/>
    <w:rsid w:val="003C3C83"/>
    <w:rsid w:val="003C407F"/>
    <w:rsid w:val="003C40DC"/>
    <w:rsid w:val="003C434D"/>
    <w:rsid w:val="003C4668"/>
    <w:rsid w:val="003C494F"/>
    <w:rsid w:val="003C4956"/>
    <w:rsid w:val="003C4A10"/>
    <w:rsid w:val="003C4C77"/>
    <w:rsid w:val="003C4CDA"/>
    <w:rsid w:val="003C591F"/>
    <w:rsid w:val="003C6350"/>
    <w:rsid w:val="003C63CD"/>
    <w:rsid w:val="003C659C"/>
    <w:rsid w:val="003C67C2"/>
    <w:rsid w:val="003C6906"/>
    <w:rsid w:val="003C6DFC"/>
    <w:rsid w:val="003C6E2C"/>
    <w:rsid w:val="003C6FF3"/>
    <w:rsid w:val="003C7839"/>
    <w:rsid w:val="003C7967"/>
    <w:rsid w:val="003C7A31"/>
    <w:rsid w:val="003C7AEC"/>
    <w:rsid w:val="003C7F35"/>
    <w:rsid w:val="003D01B8"/>
    <w:rsid w:val="003D04A7"/>
    <w:rsid w:val="003D0636"/>
    <w:rsid w:val="003D08B0"/>
    <w:rsid w:val="003D08C0"/>
    <w:rsid w:val="003D0C41"/>
    <w:rsid w:val="003D0EDC"/>
    <w:rsid w:val="003D12F2"/>
    <w:rsid w:val="003D15C5"/>
    <w:rsid w:val="003D2149"/>
    <w:rsid w:val="003D2C01"/>
    <w:rsid w:val="003D36B1"/>
    <w:rsid w:val="003D36C6"/>
    <w:rsid w:val="003D3B4A"/>
    <w:rsid w:val="003D403B"/>
    <w:rsid w:val="003D4324"/>
    <w:rsid w:val="003D4497"/>
    <w:rsid w:val="003D4602"/>
    <w:rsid w:val="003D48BC"/>
    <w:rsid w:val="003D4D88"/>
    <w:rsid w:val="003D4E31"/>
    <w:rsid w:val="003D5017"/>
    <w:rsid w:val="003D5200"/>
    <w:rsid w:val="003D5309"/>
    <w:rsid w:val="003D54D5"/>
    <w:rsid w:val="003D5554"/>
    <w:rsid w:val="003D58B6"/>
    <w:rsid w:val="003D5A4D"/>
    <w:rsid w:val="003D5AB2"/>
    <w:rsid w:val="003D6702"/>
    <w:rsid w:val="003D6BE5"/>
    <w:rsid w:val="003D6D35"/>
    <w:rsid w:val="003D6E95"/>
    <w:rsid w:val="003D6F54"/>
    <w:rsid w:val="003D7237"/>
    <w:rsid w:val="003D783D"/>
    <w:rsid w:val="003D7973"/>
    <w:rsid w:val="003D7B74"/>
    <w:rsid w:val="003D7D2F"/>
    <w:rsid w:val="003D7E59"/>
    <w:rsid w:val="003E0110"/>
    <w:rsid w:val="003E0745"/>
    <w:rsid w:val="003E11A4"/>
    <w:rsid w:val="003E1BF5"/>
    <w:rsid w:val="003E1FD5"/>
    <w:rsid w:val="003E25F8"/>
    <w:rsid w:val="003E27B6"/>
    <w:rsid w:val="003E2B89"/>
    <w:rsid w:val="003E2F2D"/>
    <w:rsid w:val="003E3222"/>
    <w:rsid w:val="003E3465"/>
    <w:rsid w:val="003E37B3"/>
    <w:rsid w:val="003E43EA"/>
    <w:rsid w:val="003E4884"/>
    <w:rsid w:val="003E4E8D"/>
    <w:rsid w:val="003E580B"/>
    <w:rsid w:val="003E586E"/>
    <w:rsid w:val="003E5A6A"/>
    <w:rsid w:val="003E5C8D"/>
    <w:rsid w:val="003E624E"/>
    <w:rsid w:val="003E6746"/>
    <w:rsid w:val="003E68FD"/>
    <w:rsid w:val="003E6E4F"/>
    <w:rsid w:val="003E7208"/>
    <w:rsid w:val="003E7545"/>
    <w:rsid w:val="003E75F9"/>
    <w:rsid w:val="003E79DD"/>
    <w:rsid w:val="003E7ED9"/>
    <w:rsid w:val="003F010E"/>
    <w:rsid w:val="003F0124"/>
    <w:rsid w:val="003F100A"/>
    <w:rsid w:val="003F1182"/>
    <w:rsid w:val="003F11C0"/>
    <w:rsid w:val="003F1A82"/>
    <w:rsid w:val="003F1CF8"/>
    <w:rsid w:val="003F1D44"/>
    <w:rsid w:val="003F1E02"/>
    <w:rsid w:val="003F201D"/>
    <w:rsid w:val="003F245A"/>
    <w:rsid w:val="003F257F"/>
    <w:rsid w:val="003F2A39"/>
    <w:rsid w:val="003F2AC1"/>
    <w:rsid w:val="003F2E42"/>
    <w:rsid w:val="003F2EE5"/>
    <w:rsid w:val="003F4623"/>
    <w:rsid w:val="003F48C4"/>
    <w:rsid w:val="003F4BEA"/>
    <w:rsid w:val="003F55BE"/>
    <w:rsid w:val="003F5D4F"/>
    <w:rsid w:val="003F5E64"/>
    <w:rsid w:val="003F65FD"/>
    <w:rsid w:val="003F6E8C"/>
    <w:rsid w:val="003F6EB9"/>
    <w:rsid w:val="003F6F9C"/>
    <w:rsid w:val="003F6FB1"/>
    <w:rsid w:val="003F7167"/>
    <w:rsid w:val="003F7344"/>
    <w:rsid w:val="003F7347"/>
    <w:rsid w:val="003F786F"/>
    <w:rsid w:val="003F7EE2"/>
    <w:rsid w:val="0040028C"/>
    <w:rsid w:val="004004C0"/>
    <w:rsid w:val="004007A8"/>
    <w:rsid w:val="00400B05"/>
    <w:rsid w:val="0040138D"/>
    <w:rsid w:val="004013C0"/>
    <w:rsid w:val="004015AA"/>
    <w:rsid w:val="00401A68"/>
    <w:rsid w:val="00402038"/>
    <w:rsid w:val="004021A8"/>
    <w:rsid w:val="00402708"/>
    <w:rsid w:val="00402C71"/>
    <w:rsid w:val="0040307C"/>
    <w:rsid w:val="004034EB"/>
    <w:rsid w:val="00403F28"/>
    <w:rsid w:val="00404437"/>
    <w:rsid w:val="0040499C"/>
    <w:rsid w:val="00404A49"/>
    <w:rsid w:val="00404DFB"/>
    <w:rsid w:val="0040530C"/>
    <w:rsid w:val="004061A4"/>
    <w:rsid w:val="004061DD"/>
    <w:rsid w:val="004064C6"/>
    <w:rsid w:val="00406833"/>
    <w:rsid w:val="00406C73"/>
    <w:rsid w:val="00407B00"/>
    <w:rsid w:val="0041062A"/>
    <w:rsid w:val="00410787"/>
    <w:rsid w:val="004107F7"/>
    <w:rsid w:val="004109AB"/>
    <w:rsid w:val="00410CD2"/>
    <w:rsid w:val="00410DBB"/>
    <w:rsid w:val="0041139A"/>
    <w:rsid w:val="0041158E"/>
    <w:rsid w:val="004119F3"/>
    <w:rsid w:val="00411BDA"/>
    <w:rsid w:val="00411D5C"/>
    <w:rsid w:val="004120DA"/>
    <w:rsid w:val="004122DC"/>
    <w:rsid w:val="00412C7F"/>
    <w:rsid w:val="004133A8"/>
    <w:rsid w:val="00413E57"/>
    <w:rsid w:val="004140A5"/>
    <w:rsid w:val="0041458B"/>
    <w:rsid w:val="00414852"/>
    <w:rsid w:val="00414DF2"/>
    <w:rsid w:val="0041526E"/>
    <w:rsid w:val="0041543D"/>
    <w:rsid w:val="00415DB1"/>
    <w:rsid w:val="00415DBD"/>
    <w:rsid w:val="00415E08"/>
    <w:rsid w:val="00415EFE"/>
    <w:rsid w:val="00416683"/>
    <w:rsid w:val="00416998"/>
    <w:rsid w:val="00417276"/>
    <w:rsid w:val="00417315"/>
    <w:rsid w:val="00417670"/>
    <w:rsid w:val="004176F9"/>
    <w:rsid w:val="004200FA"/>
    <w:rsid w:val="00420160"/>
    <w:rsid w:val="00420649"/>
    <w:rsid w:val="0042071A"/>
    <w:rsid w:val="00420BC0"/>
    <w:rsid w:val="00420EA9"/>
    <w:rsid w:val="00420ED7"/>
    <w:rsid w:val="004211A1"/>
    <w:rsid w:val="00421233"/>
    <w:rsid w:val="00421353"/>
    <w:rsid w:val="0042191F"/>
    <w:rsid w:val="00421A68"/>
    <w:rsid w:val="00421FD9"/>
    <w:rsid w:val="00422607"/>
    <w:rsid w:val="004227EA"/>
    <w:rsid w:val="00422CD7"/>
    <w:rsid w:val="00422DF8"/>
    <w:rsid w:val="00422F98"/>
    <w:rsid w:val="00424CEC"/>
    <w:rsid w:val="00424D32"/>
    <w:rsid w:val="004252AD"/>
    <w:rsid w:val="004255DD"/>
    <w:rsid w:val="00425906"/>
    <w:rsid w:val="00425DB6"/>
    <w:rsid w:val="004266EF"/>
    <w:rsid w:val="0042670B"/>
    <w:rsid w:val="004267F9"/>
    <w:rsid w:val="00426854"/>
    <w:rsid w:val="004269DE"/>
    <w:rsid w:val="00426A69"/>
    <w:rsid w:val="00426A78"/>
    <w:rsid w:val="00426B80"/>
    <w:rsid w:val="00426D69"/>
    <w:rsid w:val="00426EE3"/>
    <w:rsid w:val="0042700B"/>
    <w:rsid w:val="0042700F"/>
    <w:rsid w:val="00427349"/>
    <w:rsid w:val="0042738E"/>
    <w:rsid w:val="0042746A"/>
    <w:rsid w:val="004276EA"/>
    <w:rsid w:val="00427770"/>
    <w:rsid w:val="00427A09"/>
    <w:rsid w:val="00427AA5"/>
    <w:rsid w:val="00427ADF"/>
    <w:rsid w:val="00427AE0"/>
    <w:rsid w:val="00430381"/>
    <w:rsid w:val="00430C17"/>
    <w:rsid w:val="004312E8"/>
    <w:rsid w:val="0043147D"/>
    <w:rsid w:val="00431565"/>
    <w:rsid w:val="004318F3"/>
    <w:rsid w:val="004319EA"/>
    <w:rsid w:val="00431D49"/>
    <w:rsid w:val="00431F69"/>
    <w:rsid w:val="00432504"/>
    <w:rsid w:val="004332C7"/>
    <w:rsid w:val="004333A8"/>
    <w:rsid w:val="00433945"/>
    <w:rsid w:val="00433EF3"/>
    <w:rsid w:val="004353E7"/>
    <w:rsid w:val="00435B9D"/>
    <w:rsid w:val="00435C5F"/>
    <w:rsid w:val="00435CC4"/>
    <w:rsid w:val="00435F23"/>
    <w:rsid w:val="00436401"/>
    <w:rsid w:val="004368F1"/>
    <w:rsid w:val="004368F2"/>
    <w:rsid w:val="00436F0B"/>
    <w:rsid w:val="00437076"/>
    <w:rsid w:val="0043707F"/>
    <w:rsid w:val="00437350"/>
    <w:rsid w:val="004373F9"/>
    <w:rsid w:val="004374CC"/>
    <w:rsid w:val="00437B77"/>
    <w:rsid w:val="00437BA6"/>
    <w:rsid w:val="00437DEF"/>
    <w:rsid w:val="00440206"/>
    <w:rsid w:val="0044055A"/>
    <w:rsid w:val="00440F47"/>
    <w:rsid w:val="00441520"/>
    <w:rsid w:val="004416D4"/>
    <w:rsid w:val="004418A9"/>
    <w:rsid w:val="0044202F"/>
    <w:rsid w:val="0044222B"/>
    <w:rsid w:val="00442A52"/>
    <w:rsid w:val="00442EBF"/>
    <w:rsid w:val="00442F05"/>
    <w:rsid w:val="004430C3"/>
    <w:rsid w:val="004430E6"/>
    <w:rsid w:val="004433AC"/>
    <w:rsid w:val="00443420"/>
    <w:rsid w:val="004435BA"/>
    <w:rsid w:val="0044457D"/>
    <w:rsid w:val="004447F1"/>
    <w:rsid w:val="00445093"/>
    <w:rsid w:val="004451DD"/>
    <w:rsid w:val="00445206"/>
    <w:rsid w:val="00445227"/>
    <w:rsid w:val="004456F8"/>
    <w:rsid w:val="004457EB"/>
    <w:rsid w:val="00445A42"/>
    <w:rsid w:val="00445F49"/>
    <w:rsid w:val="0044613E"/>
    <w:rsid w:val="00446C81"/>
    <w:rsid w:val="00446D2A"/>
    <w:rsid w:val="00446D9A"/>
    <w:rsid w:val="00446EA1"/>
    <w:rsid w:val="00446F78"/>
    <w:rsid w:val="004472D5"/>
    <w:rsid w:val="004474A7"/>
    <w:rsid w:val="004474FB"/>
    <w:rsid w:val="00447ED6"/>
    <w:rsid w:val="00450745"/>
    <w:rsid w:val="00450E24"/>
    <w:rsid w:val="00451131"/>
    <w:rsid w:val="0045122F"/>
    <w:rsid w:val="0045127D"/>
    <w:rsid w:val="0045179D"/>
    <w:rsid w:val="00451835"/>
    <w:rsid w:val="00451908"/>
    <w:rsid w:val="00451C3D"/>
    <w:rsid w:val="004524FB"/>
    <w:rsid w:val="00452D00"/>
    <w:rsid w:val="00452EC4"/>
    <w:rsid w:val="0045327A"/>
    <w:rsid w:val="00453292"/>
    <w:rsid w:val="0045339F"/>
    <w:rsid w:val="004534C1"/>
    <w:rsid w:val="00453785"/>
    <w:rsid w:val="004537B2"/>
    <w:rsid w:val="00453A81"/>
    <w:rsid w:val="00453C81"/>
    <w:rsid w:val="00453DF1"/>
    <w:rsid w:val="00454052"/>
    <w:rsid w:val="0045447B"/>
    <w:rsid w:val="00454712"/>
    <w:rsid w:val="00455374"/>
    <w:rsid w:val="0045591D"/>
    <w:rsid w:val="00455AEE"/>
    <w:rsid w:val="00455D2E"/>
    <w:rsid w:val="00455D5E"/>
    <w:rsid w:val="0045618C"/>
    <w:rsid w:val="00456948"/>
    <w:rsid w:val="0045695A"/>
    <w:rsid w:val="00456A38"/>
    <w:rsid w:val="00456D3D"/>
    <w:rsid w:val="00456D99"/>
    <w:rsid w:val="004571C3"/>
    <w:rsid w:val="0045755F"/>
    <w:rsid w:val="004576AD"/>
    <w:rsid w:val="00457713"/>
    <w:rsid w:val="004577B8"/>
    <w:rsid w:val="00457932"/>
    <w:rsid w:val="00457A68"/>
    <w:rsid w:val="00457B71"/>
    <w:rsid w:val="0046032F"/>
    <w:rsid w:val="004604A5"/>
    <w:rsid w:val="004604B4"/>
    <w:rsid w:val="00460541"/>
    <w:rsid w:val="004611A4"/>
    <w:rsid w:val="0046166E"/>
    <w:rsid w:val="00461899"/>
    <w:rsid w:val="00461DF1"/>
    <w:rsid w:val="00462774"/>
    <w:rsid w:val="004627C8"/>
    <w:rsid w:val="004627E1"/>
    <w:rsid w:val="00462AB1"/>
    <w:rsid w:val="00462BF5"/>
    <w:rsid w:val="004633CA"/>
    <w:rsid w:val="004638C8"/>
    <w:rsid w:val="00463F04"/>
    <w:rsid w:val="00463FB2"/>
    <w:rsid w:val="004640C5"/>
    <w:rsid w:val="00464760"/>
    <w:rsid w:val="00464846"/>
    <w:rsid w:val="00464882"/>
    <w:rsid w:val="00464921"/>
    <w:rsid w:val="00464934"/>
    <w:rsid w:val="00464A1D"/>
    <w:rsid w:val="00464E15"/>
    <w:rsid w:val="00464FA4"/>
    <w:rsid w:val="004653D0"/>
    <w:rsid w:val="0046544E"/>
    <w:rsid w:val="00465624"/>
    <w:rsid w:val="0046562D"/>
    <w:rsid w:val="0046583B"/>
    <w:rsid w:val="00465924"/>
    <w:rsid w:val="00465D19"/>
    <w:rsid w:val="00465D9E"/>
    <w:rsid w:val="00465E64"/>
    <w:rsid w:val="004661F6"/>
    <w:rsid w:val="004662A7"/>
    <w:rsid w:val="0046673B"/>
    <w:rsid w:val="00466888"/>
    <w:rsid w:val="0046737D"/>
    <w:rsid w:val="00467888"/>
    <w:rsid w:val="004679DF"/>
    <w:rsid w:val="004705DA"/>
    <w:rsid w:val="00470724"/>
    <w:rsid w:val="004707E0"/>
    <w:rsid w:val="0047085E"/>
    <w:rsid w:val="00471001"/>
    <w:rsid w:val="0047100D"/>
    <w:rsid w:val="0047117F"/>
    <w:rsid w:val="00471376"/>
    <w:rsid w:val="00471675"/>
    <w:rsid w:val="00471B80"/>
    <w:rsid w:val="00471FBB"/>
    <w:rsid w:val="00472334"/>
    <w:rsid w:val="004725D8"/>
    <w:rsid w:val="004728AC"/>
    <w:rsid w:val="004730DF"/>
    <w:rsid w:val="0047332A"/>
    <w:rsid w:val="004736F9"/>
    <w:rsid w:val="00473894"/>
    <w:rsid w:val="00474108"/>
    <w:rsid w:val="00474425"/>
    <w:rsid w:val="004747A4"/>
    <w:rsid w:val="0047542A"/>
    <w:rsid w:val="0047554E"/>
    <w:rsid w:val="00475732"/>
    <w:rsid w:val="0047630C"/>
    <w:rsid w:val="0047686D"/>
    <w:rsid w:val="00476C25"/>
    <w:rsid w:val="004771CE"/>
    <w:rsid w:val="004777C3"/>
    <w:rsid w:val="0047789C"/>
    <w:rsid w:val="00477D03"/>
    <w:rsid w:val="00477D86"/>
    <w:rsid w:val="00477EEE"/>
    <w:rsid w:val="00477F30"/>
    <w:rsid w:val="00480927"/>
    <w:rsid w:val="00480B9C"/>
    <w:rsid w:val="00480FD4"/>
    <w:rsid w:val="00481182"/>
    <w:rsid w:val="00481529"/>
    <w:rsid w:val="00481546"/>
    <w:rsid w:val="00481809"/>
    <w:rsid w:val="0048188D"/>
    <w:rsid w:val="004819D2"/>
    <w:rsid w:val="00481C9D"/>
    <w:rsid w:val="00481E97"/>
    <w:rsid w:val="004820E2"/>
    <w:rsid w:val="004821DD"/>
    <w:rsid w:val="0048271E"/>
    <w:rsid w:val="00482C39"/>
    <w:rsid w:val="00482CF5"/>
    <w:rsid w:val="00482F89"/>
    <w:rsid w:val="004836EE"/>
    <w:rsid w:val="004838C5"/>
    <w:rsid w:val="00483AC7"/>
    <w:rsid w:val="00483BCB"/>
    <w:rsid w:val="004843E5"/>
    <w:rsid w:val="00484668"/>
    <w:rsid w:val="00485239"/>
    <w:rsid w:val="00485ADD"/>
    <w:rsid w:val="00485CE2"/>
    <w:rsid w:val="00485EB1"/>
    <w:rsid w:val="004861B7"/>
    <w:rsid w:val="0048665E"/>
    <w:rsid w:val="004868ED"/>
    <w:rsid w:val="004869E1"/>
    <w:rsid w:val="00486D6A"/>
    <w:rsid w:val="00486E49"/>
    <w:rsid w:val="004875EB"/>
    <w:rsid w:val="00487921"/>
    <w:rsid w:val="00487DCB"/>
    <w:rsid w:val="00487EC7"/>
    <w:rsid w:val="004902C6"/>
    <w:rsid w:val="004906A9"/>
    <w:rsid w:val="0049091D"/>
    <w:rsid w:val="004913C8"/>
    <w:rsid w:val="00491683"/>
    <w:rsid w:val="00491736"/>
    <w:rsid w:val="00492547"/>
    <w:rsid w:val="0049273C"/>
    <w:rsid w:val="00493299"/>
    <w:rsid w:val="00493CDF"/>
    <w:rsid w:val="00493DD0"/>
    <w:rsid w:val="00493F96"/>
    <w:rsid w:val="0049433F"/>
    <w:rsid w:val="0049523F"/>
    <w:rsid w:val="004953C7"/>
    <w:rsid w:val="00495CFC"/>
    <w:rsid w:val="00495F04"/>
    <w:rsid w:val="0049613C"/>
    <w:rsid w:val="00496204"/>
    <w:rsid w:val="004964D6"/>
    <w:rsid w:val="00496759"/>
    <w:rsid w:val="00496D5A"/>
    <w:rsid w:val="00496E51"/>
    <w:rsid w:val="0049707C"/>
    <w:rsid w:val="004979F3"/>
    <w:rsid w:val="00497EFC"/>
    <w:rsid w:val="004A00FB"/>
    <w:rsid w:val="004A08FA"/>
    <w:rsid w:val="004A0DAB"/>
    <w:rsid w:val="004A102C"/>
    <w:rsid w:val="004A1050"/>
    <w:rsid w:val="004A116B"/>
    <w:rsid w:val="004A1281"/>
    <w:rsid w:val="004A1634"/>
    <w:rsid w:val="004A180A"/>
    <w:rsid w:val="004A22D6"/>
    <w:rsid w:val="004A260F"/>
    <w:rsid w:val="004A2839"/>
    <w:rsid w:val="004A2C9B"/>
    <w:rsid w:val="004A2E55"/>
    <w:rsid w:val="004A3025"/>
    <w:rsid w:val="004A325C"/>
    <w:rsid w:val="004A3420"/>
    <w:rsid w:val="004A35C8"/>
    <w:rsid w:val="004A378C"/>
    <w:rsid w:val="004A3C04"/>
    <w:rsid w:val="004A3D00"/>
    <w:rsid w:val="004A425A"/>
    <w:rsid w:val="004A42D2"/>
    <w:rsid w:val="004A431C"/>
    <w:rsid w:val="004A46BD"/>
    <w:rsid w:val="004A5361"/>
    <w:rsid w:val="004A54E9"/>
    <w:rsid w:val="004A571F"/>
    <w:rsid w:val="004A5AA4"/>
    <w:rsid w:val="004A6897"/>
    <w:rsid w:val="004A6A37"/>
    <w:rsid w:val="004A6D11"/>
    <w:rsid w:val="004A7592"/>
    <w:rsid w:val="004A7938"/>
    <w:rsid w:val="004A7DB7"/>
    <w:rsid w:val="004A7E5A"/>
    <w:rsid w:val="004A7FCF"/>
    <w:rsid w:val="004B0406"/>
    <w:rsid w:val="004B0407"/>
    <w:rsid w:val="004B0879"/>
    <w:rsid w:val="004B09D0"/>
    <w:rsid w:val="004B1BA4"/>
    <w:rsid w:val="004B2458"/>
    <w:rsid w:val="004B256A"/>
    <w:rsid w:val="004B25BA"/>
    <w:rsid w:val="004B2EA5"/>
    <w:rsid w:val="004B3B54"/>
    <w:rsid w:val="004B3C4B"/>
    <w:rsid w:val="004B413B"/>
    <w:rsid w:val="004B456F"/>
    <w:rsid w:val="004B4679"/>
    <w:rsid w:val="004B47BD"/>
    <w:rsid w:val="004B51ED"/>
    <w:rsid w:val="004B566D"/>
    <w:rsid w:val="004B584D"/>
    <w:rsid w:val="004B5AEC"/>
    <w:rsid w:val="004B5B38"/>
    <w:rsid w:val="004B5D43"/>
    <w:rsid w:val="004B65CE"/>
    <w:rsid w:val="004B65D9"/>
    <w:rsid w:val="004B6A6F"/>
    <w:rsid w:val="004B6DAA"/>
    <w:rsid w:val="004B7432"/>
    <w:rsid w:val="004B7DC4"/>
    <w:rsid w:val="004C00B0"/>
    <w:rsid w:val="004C09D1"/>
    <w:rsid w:val="004C0E84"/>
    <w:rsid w:val="004C117A"/>
    <w:rsid w:val="004C1742"/>
    <w:rsid w:val="004C19A6"/>
    <w:rsid w:val="004C1E00"/>
    <w:rsid w:val="004C1E9A"/>
    <w:rsid w:val="004C2521"/>
    <w:rsid w:val="004C25C5"/>
    <w:rsid w:val="004C2A9D"/>
    <w:rsid w:val="004C2B25"/>
    <w:rsid w:val="004C30C1"/>
    <w:rsid w:val="004C3508"/>
    <w:rsid w:val="004C3616"/>
    <w:rsid w:val="004C3664"/>
    <w:rsid w:val="004C378D"/>
    <w:rsid w:val="004C4026"/>
    <w:rsid w:val="004C43EF"/>
    <w:rsid w:val="004C4469"/>
    <w:rsid w:val="004C4AA7"/>
    <w:rsid w:val="004C4B54"/>
    <w:rsid w:val="004C4DCE"/>
    <w:rsid w:val="004C4FA2"/>
    <w:rsid w:val="004C5128"/>
    <w:rsid w:val="004C5D77"/>
    <w:rsid w:val="004C6415"/>
    <w:rsid w:val="004C661D"/>
    <w:rsid w:val="004C6C45"/>
    <w:rsid w:val="004C6D9C"/>
    <w:rsid w:val="004C7228"/>
    <w:rsid w:val="004C72E9"/>
    <w:rsid w:val="004C757B"/>
    <w:rsid w:val="004C7BBE"/>
    <w:rsid w:val="004C7F0C"/>
    <w:rsid w:val="004D02E4"/>
    <w:rsid w:val="004D058A"/>
    <w:rsid w:val="004D0D1B"/>
    <w:rsid w:val="004D126D"/>
    <w:rsid w:val="004D1318"/>
    <w:rsid w:val="004D14D3"/>
    <w:rsid w:val="004D15FA"/>
    <w:rsid w:val="004D17EB"/>
    <w:rsid w:val="004D1A05"/>
    <w:rsid w:val="004D238A"/>
    <w:rsid w:val="004D240F"/>
    <w:rsid w:val="004D2687"/>
    <w:rsid w:val="004D2708"/>
    <w:rsid w:val="004D294F"/>
    <w:rsid w:val="004D2EA6"/>
    <w:rsid w:val="004D2ED4"/>
    <w:rsid w:val="004D31BD"/>
    <w:rsid w:val="004D339F"/>
    <w:rsid w:val="004D35A3"/>
    <w:rsid w:val="004D43AE"/>
    <w:rsid w:val="004D4892"/>
    <w:rsid w:val="004D4A7A"/>
    <w:rsid w:val="004D51B6"/>
    <w:rsid w:val="004D5782"/>
    <w:rsid w:val="004D5E94"/>
    <w:rsid w:val="004D661C"/>
    <w:rsid w:val="004D6B44"/>
    <w:rsid w:val="004D73EE"/>
    <w:rsid w:val="004D7498"/>
    <w:rsid w:val="004D7BAA"/>
    <w:rsid w:val="004D7F55"/>
    <w:rsid w:val="004D7FE4"/>
    <w:rsid w:val="004E05F7"/>
    <w:rsid w:val="004E0703"/>
    <w:rsid w:val="004E0D22"/>
    <w:rsid w:val="004E1358"/>
    <w:rsid w:val="004E13A0"/>
    <w:rsid w:val="004E14C8"/>
    <w:rsid w:val="004E17D0"/>
    <w:rsid w:val="004E1E2A"/>
    <w:rsid w:val="004E1E4D"/>
    <w:rsid w:val="004E28AA"/>
    <w:rsid w:val="004E33FD"/>
    <w:rsid w:val="004E4038"/>
    <w:rsid w:val="004E41A9"/>
    <w:rsid w:val="004E487E"/>
    <w:rsid w:val="004E4B28"/>
    <w:rsid w:val="004E4F89"/>
    <w:rsid w:val="004E5295"/>
    <w:rsid w:val="004E54D1"/>
    <w:rsid w:val="004E5BE9"/>
    <w:rsid w:val="004E6096"/>
    <w:rsid w:val="004E60B6"/>
    <w:rsid w:val="004E66A0"/>
    <w:rsid w:val="004E67A1"/>
    <w:rsid w:val="004E67A6"/>
    <w:rsid w:val="004E6D84"/>
    <w:rsid w:val="004E770D"/>
    <w:rsid w:val="004E79C8"/>
    <w:rsid w:val="004E7BEB"/>
    <w:rsid w:val="004E7D34"/>
    <w:rsid w:val="004E7EF1"/>
    <w:rsid w:val="004F0129"/>
    <w:rsid w:val="004F0361"/>
    <w:rsid w:val="004F06E2"/>
    <w:rsid w:val="004F1D33"/>
    <w:rsid w:val="004F25DC"/>
    <w:rsid w:val="004F26D0"/>
    <w:rsid w:val="004F2E3B"/>
    <w:rsid w:val="004F390C"/>
    <w:rsid w:val="004F3EF1"/>
    <w:rsid w:val="004F48C8"/>
    <w:rsid w:val="004F4B1B"/>
    <w:rsid w:val="004F4F2A"/>
    <w:rsid w:val="004F5196"/>
    <w:rsid w:val="004F59D1"/>
    <w:rsid w:val="004F5EBF"/>
    <w:rsid w:val="004F6735"/>
    <w:rsid w:val="004F67FE"/>
    <w:rsid w:val="004F68A7"/>
    <w:rsid w:val="004F7247"/>
    <w:rsid w:val="004F754D"/>
    <w:rsid w:val="004F784B"/>
    <w:rsid w:val="004F7F96"/>
    <w:rsid w:val="004F7FD1"/>
    <w:rsid w:val="005004CE"/>
    <w:rsid w:val="0050084C"/>
    <w:rsid w:val="005014F0"/>
    <w:rsid w:val="00501CB9"/>
    <w:rsid w:val="00501DC1"/>
    <w:rsid w:val="0050206B"/>
    <w:rsid w:val="005022EB"/>
    <w:rsid w:val="00502481"/>
    <w:rsid w:val="00502627"/>
    <w:rsid w:val="005029A5"/>
    <w:rsid w:val="00502B44"/>
    <w:rsid w:val="00502FAB"/>
    <w:rsid w:val="00503185"/>
    <w:rsid w:val="00503590"/>
    <w:rsid w:val="00503BF5"/>
    <w:rsid w:val="00503D47"/>
    <w:rsid w:val="00504104"/>
    <w:rsid w:val="00504115"/>
    <w:rsid w:val="00504401"/>
    <w:rsid w:val="0050453B"/>
    <w:rsid w:val="00504BC5"/>
    <w:rsid w:val="00504E12"/>
    <w:rsid w:val="00504EB3"/>
    <w:rsid w:val="0050529D"/>
    <w:rsid w:val="005054A4"/>
    <w:rsid w:val="005058F6"/>
    <w:rsid w:val="00505EA1"/>
    <w:rsid w:val="00506542"/>
    <w:rsid w:val="005067EA"/>
    <w:rsid w:val="00506A92"/>
    <w:rsid w:val="00506F5F"/>
    <w:rsid w:val="005070C6"/>
    <w:rsid w:val="0050712B"/>
    <w:rsid w:val="005074C4"/>
    <w:rsid w:val="005075A7"/>
    <w:rsid w:val="00507A1A"/>
    <w:rsid w:val="00507BEA"/>
    <w:rsid w:val="00507E05"/>
    <w:rsid w:val="00507EEC"/>
    <w:rsid w:val="0051013F"/>
    <w:rsid w:val="00510140"/>
    <w:rsid w:val="00510363"/>
    <w:rsid w:val="00510405"/>
    <w:rsid w:val="0051087D"/>
    <w:rsid w:val="005109A6"/>
    <w:rsid w:val="0051131A"/>
    <w:rsid w:val="0051151F"/>
    <w:rsid w:val="005116EA"/>
    <w:rsid w:val="005118D5"/>
    <w:rsid w:val="00511BBC"/>
    <w:rsid w:val="00511BBF"/>
    <w:rsid w:val="00511E57"/>
    <w:rsid w:val="00511E6F"/>
    <w:rsid w:val="00511E9C"/>
    <w:rsid w:val="00511F05"/>
    <w:rsid w:val="005121FF"/>
    <w:rsid w:val="00512658"/>
    <w:rsid w:val="005132BC"/>
    <w:rsid w:val="005138AD"/>
    <w:rsid w:val="005139F8"/>
    <w:rsid w:val="00514088"/>
    <w:rsid w:val="005148F5"/>
    <w:rsid w:val="00514D73"/>
    <w:rsid w:val="00514DCA"/>
    <w:rsid w:val="0051528D"/>
    <w:rsid w:val="005155DC"/>
    <w:rsid w:val="00515819"/>
    <w:rsid w:val="0051581D"/>
    <w:rsid w:val="0051613E"/>
    <w:rsid w:val="00516D62"/>
    <w:rsid w:val="005177B6"/>
    <w:rsid w:val="0051788F"/>
    <w:rsid w:val="005201A4"/>
    <w:rsid w:val="00520492"/>
    <w:rsid w:val="00520DB2"/>
    <w:rsid w:val="00521355"/>
    <w:rsid w:val="0052152A"/>
    <w:rsid w:val="005224F7"/>
    <w:rsid w:val="00522E20"/>
    <w:rsid w:val="005234F1"/>
    <w:rsid w:val="005236E0"/>
    <w:rsid w:val="00523FE2"/>
    <w:rsid w:val="00524169"/>
    <w:rsid w:val="005242E8"/>
    <w:rsid w:val="0052475F"/>
    <w:rsid w:val="00524954"/>
    <w:rsid w:val="00524A56"/>
    <w:rsid w:val="00524A8B"/>
    <w:rsid w:val="005253CA"/>
    <w:rsid w:val="0052553D"/>
    <w:rsid w:val="00525776"/>
    <w:rsid w:val="00525990"/>
    <w:rsid w:val="00525F66"/>
    <w:rsid w:val="00526368"/>
    <w:rsid w:val="005266BD"/>
    <w:rsid w:val="00526760"/>
    <w:rsid w:val="00526B70"/>
    <w:rsid w:val="00526F53"/>
    <w:rsid w:val="00527083"/>
    <w:rsid w:val="00527376"/>
    <w:rsid w:val="0052787E"/>
    <w:rsid w:val="0052796D"/>
    <w:rsid w:val="00527A22"/>
    <w:rsid w:val="00530D32"/>
    <w:rsid w:val="00530EA8"/>
    <w:rsid w:val="0053117C"/>
    <w:rsid w:val="00531F42"/>
    <w:rsid w:val="00531FC4"/>
    <w:rsid w:val="00531FF0"/>
    <w:rsid w:val="005323FC"/>
    <w:rsid w:val="00532A7A"/>
    <w:rsid w:val="00532C83"/>
    <w:rsid w:val="00532D81"/>
    <w:rsid w:val="00533D98"/>
    <w:rsid w:val="00534157"/>
    <w:rsid w:val="0053463C"/>
    <w:rsid w:val="00535054"/>
    <w:rsid w:val="005350B0"/>
    <w:rsid w:val="0053510F"/>
    <w:rsid w:val="005351C5"/>
    <w:rsid w:val="005351EA"/>
    <w:rsid w:val="0053541F"/>
    <w:rsid w:val="00535910"/>
    <w:rsid w:val="00535A47"/>
    <w:rsid w:val="00535A98"/>
    <w:rsid w:val="00535B19"/>
    <w:rsid w:val="00535EBF"/>
    <w:rsid w:val="00535F7D"/>
    <w:rsid w:val="00536095"/>
    <w:rsid w:val="0053655C"/>
    <w:rsid w:val="00536A67"/>
    <w:rsid w:val="00537264"/>
    <w:rsid w:val="0053757B"/>
    <w:rsid w:val="0053783F"/>
    <w:rsid w:val="00537A66"/>
    <w:rsid w:val="00537BC7"/>
    <w:rsid w:val="00537CB7"/>
    <w:rsid w:val="00540080"/>
    <w:rsid w:val="005401C9"/>
    <w:rsid w:val="0054035F"/>
    <w:rsid w:val="00540D55"/>
    <w:rsid w:val="00541130"/>
    <w:rsid w:val="0054120E"/>
    <w:rsid w:val="00541311"/>
    <w:rsid w:val="00541680"/>
    <w:rsid w:val="005416C9"/>
    <w:rsid w:val="00541A9A"/>
    <w:rsid w:val="005420D4"/>
    <w:rsid w:val="00542516"/>
    <w:rsid w:val="00542DD6"/>
    <w:rsid w:val="00543990"/>
    <w:rsid w:val="00543A1F"/>
    <w:rsid w:val="00543C69"/>
    <w:rsid w:val="00543F53"/>
    <w:rsid w:val="0054401F"/>
    <w:rsid w:val="00544394"/>
    <w:rsid w:val="00544525"/>
    <w:rsid w:val="0054482F"/>
    <w:rsid w:val="00544AF0"/>
    <w:rsid w:val="00544C43"/>
    <w:rsid w:val="0054523F"/>
    <w:rsid w:val="005452C3"/>
    <w:rsid w:val="005457B4"/>
    <w:rsid w:val="00545A53"/>
    <w:rsid w:val="00545B10"/>
    <w:rsid w:val="00545E97"/>
    <w:rsid w:val="005460D9"/>
    <w:rsid w:val="005466D3"/>
    <w:rsid w:val="00546922"/>
    <w:rsid w:val="00546A3A"/>
    <w:rsid w:val="005500F5"/>
    <w:rsid w:val="0055010E"/>
    <w:rsid w:val="00550152"/>
    <w:rsid w:val="005501A3"/>
    <w:rsid w:val="00550A06"/>
    <w:rsid w:val="00551434"/>
    <w:rsid w:val="005514CC"/>
    <w:rsid w:val="00551543"/>
    <w:rsid w:val="0055170A"/>
    <w:rsid w:val="005517C6"/>
    <w:rsid w:val="005517E0"/>
    <w:rsid w:val="00552685"/>
    <w:rsid w:val="00552773"/>
    <w:rsid w:val="00552795"/>
    <w:rsid w:val="00552A9E"/>
    <w:rsid w:val="00552C02"/>
    <w:rsid w:val="00552C7F"/>
    <w:rsid w:val="00552DE8"/>
    <w:rsid w:val="00552F59"/>
    <w:rsid w:val="005535DE"/>
    <w:rsid w:val="00553625"/>
    <w:rsid w:val="005539EA"/>
    <w:rsid w:val="00553B15"/>
    <w:rsid w:val="00553F6F"/>
    <w:rsid w:val="00554598"/>
    <w:rsid w:val="00554ABE"/>
    <w:rsid w:val="00554FC0"/>
    <w:rsid w:val="005555AF"/>
    <w:rsid w:val="00556184"/>
    <w:rsid w:val="005562E9"/>
    <w:rsid w:val="005562EF"/>
    <w:rsid w:val="0055650D"/>
    <w:rsid w:val="00556880"/>
    <w:rsid w:val="0055763C"/>
    <w:rsid w:val="0055790C"/>
    <w:rsid w:val="005579F8"/>
    <w:rsid w:val="005607B3"/>
    <w:rsid w:val="00560D26"/>
    <w:rsid w:val="00561075"/>
    <w:rsid w:val="005611A2"/>
    <w:rsid w:val="0056133D"/>
    <w:rsid w:val="00561A4C"/>
    <w:rsid w:val="00561B3C"/>
    <w:rsid w:val="00561E2E"/>
    <w:rsid w:val="005624AF"/>
    <w:rsid w:val="00562974"/>
    <w:rsid w:val="0056346B"/>
    <w:rsid w:val="005635EE"/>
    <w:rsid w:val="00563DC9"/>
    <w:rsid w:val="00563DD7"/>
    <w:rsid w:val="00563ECE"/>
    <w:rsid w:val="005646A2"/>
    <w:rsid w:val="00564E24"/>
    <w:rsid w:val="00564F96"/>
    <w:rsid w:val="0056581E"/>
    <w:rsid w:val="00565929"/>
    <w:rsid w:val="005659D6"/>
    <w:rsid w:val="005661D9"/>
    <w:rsid w:val="0056671B"/>
    <w:rsid w:val="00566A9C"/>
    <w:rsid w:val="00566C5D"/>
    <w:rsid w:val="00566CE8"/>
    <w:rsid w:val="00566D45"/>
    <w:rsid w:val="00566D9F"/>
    <w:rsid w:val="0056716D"/>
    <w:rsid w:val="0056719B"/>
    <w:rsid w:val="0056750B"/>
    <w:rsid w:val="00567A06"/>
    <w:rsid w:val="00567AE0"/>
    <w:rsid w:val="00567F65"/>
    <w:rsid w:val="005709DB"/>
    <w:rsid w:val="00570A8B"/>
    <w:rsid w:val="00570DCC"/>
    <w:rsid w:val="005733DB"/>
    <w:rsid w:val="0057357D"/>
    <w:rsid w:val="00573726"/>
    <w:rsid w:val="0057378F"/>
    <w:rsid w:val="005737D1"/>
    <w:rsid w:val="00573D15"/>
    <w:rsid w:val="005743CE"/>
    <w:rsid w:val="0057496D"/>
    <w:rsid w:val="0057499C"/>
    <w:rsid w:val="00574BD1"/>
    <w:rsid w:val="00575778"/>
    <w:rsid w:val="00575B5A"/>
    <w:rsid w:val="00575BD6"/>
    <w:rsid w:val="00575BE2"/>
    <w:rsid w:val="00576BF9"/>
    <w:rsid w:val="00576E4A"/>
    <w:rsid w:val="00577412"/>
    <w:rsid w:val="00577569"/>
    <w:rsid w:val="00577B37"/>
    <w:rsid w:val="00577E5B"/>
    <w:rsid w:val="005801E0"/>
    <w:rsid w:val="005804D4"/>
    <w:rsid w:val="005807D4"/>
    <w:rsid w:val="00580C9A"/>
    <w:rsid w:val="0058147C"/>
    <w:rsid w:val="00581917"/>
    <w:rsid w:val="00581FDC"/>
    <w:rsid w:val="0058248B"/>
    <w:rsid w:val="005827BB"/>
    <w:rsid w:val="00582AAB"/>
    <w:rsid w:val="00582C90"/>
    <w:rsid w:val="00582D0F"/>
    <w:rsid w:val="00582EDB"/>
    <w:rsid w:val="0058317D"/>
    <w:rsid w:val="00583483"/>
    <w:rsid w:val="00583F0C"/>
    <w:rsid w:val="005843BC"/>
    <w:rsid w:val="005843FE"/>
    <w:rsid w:val="00584441"/>
    <w:rsid w:val="00584835"/>
    <w:rsid w:val="0058485F"/>
    <w:rsid w:val="005848C0"/>
    <w:rsid w:val="00584D0B"/>
    <w:rsid w:val="00584D73"/>
    <w:rsid w:val="00585098"/>
    <w:rsid w:val="005851D1"/>
    <w:rsid w:val="00585461"/>
    <w:rsid w:val="005855BE"/>
    <w:rsid w:val="005861EB"/>
    <w:rsid w:val="00586915"/>
    <w:rsid w:val="00587226"/>
    <w:rsid w:val="00587599"/>
    <w:rsid w:val="00590063"/>
    <w:rsid w:val="005901F8"/>
    <w:rsid w:val="00590287"/>
    <w:rsid w:val="00590383"/>
    <w:rsid w:val="0059092D"/>
    <w:rsid w:val="00590B08"/>
    <w:rsid w:val="005920E3"/>
    <w:rsid w:val="00592230"/>
    <w:rsid w:val="00592400"/>
    <w:rsid w:val="0059258D"/>
    <w:rsid w:val="00592891"/>
    <w:rsid w:val="00593321"/>
    <w:rsid w:val="00593357"/>
    <w:rsid w:val="005939CE"/>
    <w:rsid w:val="00593B63"/>
    <w:rsid w:val="00593F78"/>
    <w:rsid w:val="00594A5E"/>
    <w:rsid w:val="00595390"/>
    <w:rsid w:val="005958C0"/>
    <w:rsid w:val="005962A2"/>
    <w:rsid w:val="00596333"/>
    <w:rsid w:val="00596B38"/>
    <w:rsid w:val="00596FBC"/>
    <w:rsid w:val="00597001"/>
    <w:rsid w:val="00597004"/>
    <w:rsid w:val="0059754D"/>
    <w:rsid w:val="00597608"/>
    <w:rsid w:val="00597E2D"/>
    <w:rsid w:val="005A075B"/>
    <w:rsid w:val="005A07B5"/>
    <w:rsid w:val="005A1728"/>
    <w:rsid w:val="005A188D"/>
    <w:rsid w:val="005A1E5E"/>
    <w:rsid w:val="005A1FF8"/>
    <w:rsid w:val="005A2103"/>
    <w:rsid w:val="005A2143"/>
    <w:rsid w:val="005A2295"/>
    <w:rsid w:val="005A2C69"/>
    <w:rsid w:val="005A31F4"/>
    <w:rsid w:val="005A3586"/>
    <w:rsid w:val="005A4D46"/>
    <w:rsid w:val="005A4DE1"/>
    <w:rsid w:val="005A4E96"/>
    <w:rsid w:val="005A5512"/>
    <w:rsid w:val="005A5A65"/>
    <w:rsid w:val="005A5CC9"/>
    <w:rsid w:val="005A628C"/>
    <w:rsid w:val="005A64B7"/>
    <w:rsid w:val="005A6566"/>
    <w:rsid w:val="005A67EF"/>
    <w:rsid w:val="005A6984"/>
    <w:rsid w:val="005A6CD9"/>
    <w:rsid w:val="005A6F92"/>
    <w:rsid w:val="005A710F"/>
    <w:rsid w:val="005A7182"/>
    <w:rsid w:val="005A73E3"/>
    <w:rsid w:val="005A7931"/>
    <w:rsid w:val="005A7CA5"/>
    <w:rsid w:val="005B01E0"/>
    <w:rsid w:val="005B0B6C"/>
    <w:rsid w:val="005B0FA4"/>
    <w:rsid w:val="005B1018"/>
    <w:rsid w:val="005B14BD"/>
    <w:rsid w:val="005B1591"/>
    <w:rsid w:val="005B1665"/>
    <w:rsid w:val="005B1B85"/>
    <w:rsid w:val="005B1E05"/>
    <w:rsid w:val="005B25A2"/>
    <w:rsid w:val="005B25FC"/>
    <w:rsid w:val="005B2DAE"/>
    <w:rsid w:val="005B31BA"/>
    <w:rsid w:val="005B322C"/>
    <w:rsid w:val="005B323D"/>
    <w:rsid w:val="005B3381"/>
    <w:rsid w:val="005B34B5"/>
    <w:rsid w:val="005B3918"/>
    <w:rsid w:val="005B3FD9"/>
    <w:rsid w:val="005B4113"/>
    <w:rsid w:val="005B526A"/>
    <w:rsid w:val="005B5426"/>
    <w:rsid w:val="005B5643"/>
    <w:rsid w:val="005B572D"/>
    <w:rsid w:val="005B587C"/>
    <w:rsid w:val="005B5A3D"/>
    <w:rsid w:val="005B5D42"/>
    <w:rsid w:val="005B6002"/>
    <w:rsid w:val="005B604B"/>
    <w:rsid w:val="005B6102"/>
    <w:rsid w:val="005B6218"/>
    <w:rsid w:val="005B62E3"/>
    <w:rsid w:val="005B6ADE"/>
    <w:rsid w:val="005B6C3B"/>
    <w:rsid w:val="005B6FF0"/>
    <w:rsid w:val="005B70D7"/>
    <w:rsid w:val="005B745D"/>
    <w:rsid w:val="005B7529"/>
    <w:rsid w:val="005B76C1"/>
    <w:rsid w:val="005B7854"/>
    <w:rsid w:val="005B7BBD"/>
    <w:rsid w:val="005B7F16"/>
    <w:rsid w:val="005C0AA4"/>
    <w:rsid w:val="005C0E00"/>
    <w:rsid w:val="005C107F"/>
    <w:rsid w:val="005C116C"/>
    <w:rsid w:val="005C1B6F"/>
    <w:rsid w:val="005C1BE3"/>
    <w:rsid w:val="005C1C80"/>
    <w:rsid w:val="005C1C9E"/>
    <w:rsid w:val="005C1D1A"/>
    <w:rsid w:val="005C2118"/>
    <w:rsid w:val="005C2227"/>
    <w:rsid w:val="005C272E"/>
    <w:rsid w:val="005C42C1"/>
    <w:rsid w:val="005C44B4"/>
    <w:rsid w:val="005C472B"/>
    <w:rsid w:val="005C47F4"/>
    <w:rsid w:val="005C4947"/>
    <w:rsid w:val="005C4B8A"/>
    <w:rsid w:val="005C4DE5"/>
    <w:rsid w:val="005C4E3E"/>
    <w:rsid w:val="005C4E4F"/>
    <w:rsid w:val="005C4EC7"/>
    <w:rsid w:val="005C5476"/>
    <w:rsid w:val="005C54FB"/>
    <w:rsid w:val="005C5602"/>
    <w:rsid w:val="005C5653"/>
    <w:rsid w:val="005C57F3"/>
    <w:rsid w:val="005C5958"/>
    <w:rsid w:val="005C5CCB"/>
    <w:rsid w:val="005C6314"/>
    <w:rsid w:val="005C668D"/>
    <w:rsid w:val="005C67BF"/>
    <w:rsid w:val="005C6A2B"/>
    <w:rsid w:val="005C6CC1"/>
    <w:rsid w:val="005C6FD6"/>
    <w:rsid w:val="005C7120"/>
    <w:rsid w:val="005C77B4"/>
    <w:rsid w:val="005C77C7"/>
    <w:rsid w:val="005C794D"/>
    <w:rsid w:val="005C7FE6"/>
    <w:rsid w:val="005D02BE"/>
    <w:rsid w:val="005D05B9"/>
    <w:rsid w:val="005D063F"/>
    <w:rsid w:val="005D0F16"/>
    <w:rsid w:val="005D1003"/>
    <w:rsid w:val="005D1396"/>
    <w:rsid w:val="005D1472"/>
    <w:rsid w:val="005D1805"/>
    <w:rsid w:val="005D27D2"/>
    <w:rsid w:val="005D2A3F"/>
    <w:rsid w:val="005D3551"/>
    <w:rsid w:val="005D3776"/>
    <w:rsid w:val="005D3A59"/>
    <w:rsid w:val="005D3D61"/>
    <w:rsid w:val="005D3DA8"/>
    <w:rsid w:val="005D3EEE"/>
    <w:rsid w:val="005D3FBA"/>
    <w:rsid w:val="005D4046"/>
    <w:rsid w:val="005D4213"/>
    <w:rsid w:val="005D43F0"/>
    <w:rsid w:val="005D4436"/>
    <w:rsid w:val="005D44FE"/>
    <w:rsid w:val="005D4773"/>
    <w:rsid w:val="005D483C"/>
    <w:rsid w:val="005D49A6"/>
    <w:rsid w:val="005D4A6F"/>
    <w:rsid w:val="005D4E53"/>
    <w:rsid w:val="005D552B"/>
    <w:rsid w:val="005D5B65"/>
    <w:rsid w:val="005D6166"/>
    <w:rsid w:val="005D6333"/>
    <w:rsid w:val="005D6576"/>
    <w:rsid w:val="005D6C93"/>
    <w:rsid w:val="005D6CE6"/>
    <w:rsid w:val="005D6E7D"/>
    <w:rsid w:val="005D719D"/>
    <w:rsid w:val="005D7216"/>
    <w:rsid w:val="005D72EC"/>
    <w:rsid w:val="005D72FC"/>
    <w:rsid w:val="005D7771"/>
    <w:rsid w:val="005D7804"/>
    <w:rsid w:val="005E02E9"/>
    <w:rsid w:val="005E1265"/>
    <w:rsid w:val="005E1557"/>
    <w:rsid w:val="005E1580"/>
    <w:rsid w:val="005E15D6"/>
    <w:rsid w:val="005E16F0"/>
    <w:rsid w:val="005E1CF7"/>
    <w:rsid w:val="005E1DB8"/>
    <w:rsid w:val="005E1E8B"/>
    <w:rsid w:val="005E1F83"/>
    <w:rsid w:val="005E2175"/>
    <w:rsid w:val="005E2303"/>
    <w:rsid w:val="005E2B40"/>
    <w:rsid w:val="005E2F39"/>
    <w:rsid w:val="005E3115"/>
    <w:rsid w:val="005E3382"/>
    <w:rsid w:val="005E4513"/>
    <w:rsid w:val="005E474B"/>
    <w:rsid w:val="005E4BF3"/>
    <w:rsid w:val="005E4C6C"/>
    <w:rsid w:val="005E4C8A"/>
    <w:rsid w:val="005E4F18"/>
    <w:rsid w:val="005E5158"/>
    <w:rsid w:val="005E53C4"/>
    <w:rsid w:val="005E56C1"/>
    <w:rsid w:val="005E5AFA"/>
    <w:rsid w:val="005E5F5C"/>
    <w:rsid w:val="005E6B00"/>
    <w:rsid w:val="005E6F2A"/>
    <w:rsid w:val="005E7262"/>
    <w:rsid w:val="005E7835"/>
    <w:rsid w:val="005E7882"/>
    <w:rsid w:val="005E7C4B"/>
    <w:rsid w:val="005F0180"/>
    <w:rsid w:val="005F01C1"/>
    <w:rsid w:val="005F05C5"/>
    <w:rsid w:val="005F061C"/>
    <w:rsid w:val="005F0845"/>
    <w:rsid w:val="005F0B34"/>
    <w:rsid w:val="005F0C91"/>
    <w:rsid w:val="005F0F95"/>
    <w:rsid w:val="005F11FA"/>
    <w:rsid w:val="005F141D"/>
    <w:rsid w:val="005F154E"/>
    <w:rsid w:val="005F155D"/>
    <w:rsid w:val="005F1B56"/>
    <w:rsid w:val="005F1CDE"/>
    <w:rsid w:val="005F20EE"/>
    <w:rsid w:val="005F23E0"/>
    <w:rsid w:val="005F2B62"/>
    <w:rsid w:val="005F2CD6"/>
    <w:rsid w:val="005F320D"/>
    <w:rsid w:val="005F3B83"/>
    <w:rsid w:val="005F3EC1"/>
    <w:rsid w:val="005F3EFD"/>
    <w:rsid w:val="005F3F1E"/>
    <w:rsid w:val="005F4001"/>
    <w:rsid w:val="005F456F"/>
    <w:rsid w:val="005F4918"/>
    <w:rsid w:val="005F4AC4"/>
    <w:rsid w:val="005F4D55"/>
    <w:rsid w:val="005F54F5"/>
    <w:rsid w:val="005F5ACB"/>
    <w:rsid w:val="005F5BB1"/>
    <w:rsid w:val="005F5BEE"/>
    <w:rsid w:val="005F5BF5"/>
    <w:rsid w:val="005F5C58"/>
    <w:rsid w:val="005F6382"/>
    <w:rsid w:val="005F689F"/>
    <w:rsid w:val="005F6BF9"/>
    <w:rsid w:val="005F6CF0"/>
    <w:rsid w:val="005F7A4C"/>
    <w:rsid w:val="005F7FF6"/>
    <w:rsid w:val="00600479"/>
    <w:rsid w:val="00600A56"/>
    <w:rsid w:val="00600EA9"/>
    <w:rsid w:val="00601130"/>
    <w:rsid w:val="0060137E"/>
    <w:rsid w:val="0060192B"/>
    <w:rsid w:val="00601B57"/>
    <w:rsid w:val="00601BB2"/>
    <w:rsid w:val="00602266"/>
    <w:rsid w:val="006023CF"/>
    <w:rsid w:val="006024D9"/>
    <w:rsid w:val="006024EF"/>
    <w:rsid w:val="00602AB8"/>
    <w:rsid w:val="00602F4A"/>
    <w:rsid w:val="00603714"/>
    <w:rsid w:val="00603831"/>
    <w:rsid w:val="00603D5D"/>
    <w:rsid w:val="00603EF4"/>
    <w:rsid w:val="00603FBD"/>
    <w:rsid w:val="00603FEA"/>
    <w:rsid w:val="00603FF7"/>
    <w:rsid w:val="00604129"/>
    <w:rsid w:val="0060429D"/>
    <w:rsid w:val="006044FA"/>
    <w:rsid w:val="00604829"/>
    <w:rsid w:val="00604D61"/>
    <w:rsid w:val="00604E12"/>
    <w:rsid w:val="006058AD"/>
    <w:rsid w:val="00606511"/>
    <w:rsid w:val="00606794"/>
    <w:rsid w:val="00606CD0"/>
    <w:rsid w:val="00607254"/>
    <w:rsid w:val="0060740D"/>
    <w:rsid w:val="006078FD"/>
    <w:rsid w:val="00611784"/>
    <w:rsid w:val="00611A81"/>
    <w:rsid w:val="00611AA3"/>
    <w:rsid w:val="00611EA8"/>
    <w:rsid w:val="0061228E"/>
    <w:rsid w:val="00612840"/>
    <w:rsid w:val="00612D64"/>
    <w:rsid w:val="00612E34"/>
    <w:rsid w:val="00612E72"/>
    <w:rsid w:val="00612F2D"/>
    <w:rsid w:val="0061304D"/>
    <w:rsid w:val="00613148"/>
    <w:rsid w:val="0061350C"/>
    <w:rsid w:val="00613740"/>
    <w:rsid w:val="006139B0"/>
    <w:rsid w:val="00613B64"/>
    <w:rsid w:val="00613BB9"/>
    <w:rsid w:val="00613F0E"/>
    <w:rsid w:val="006141C1"/>
    <w:rsid w:val="00614256"/>
    <w:rsid w:val="0061434C"/>
    <w:rsid w:val="00614455"/>
    <w:rsid w:val="0061461D"/>
    <w:rsid w:val="00614868"/>
    <w:rsid w:val="00614D98"/>
    <w:rsid w:val="0061513F"/>
    <w:rsid w:val="00615380"/>
    <w:rsid w:val="006155FC"/>
    <w:rsid w:val="00615600"/>
    <w:rsid w:val="006161BD"/>
    <w:rsid w:val="006163C3"/>
    <w:rsid w:val="00616AF9"/>
    <w:rsid w:val="00617210"/>
    <w:rsid w:val="0061728A"/>
    <w:rsid w:val="006172D4"/>
    <w:rsid w:val="006176F1"/>
    <w:rsid w:val="006178A9"/>
    <w:rsid w:val="00617A84"/>
    <w:rsid w:val="00617E55"/>
    <w:rsid w:val="0062006B"/>
    <w:rsid w:val="00620132"/>
    <w:rsid w:val="0062029E"/>
    <w:rsid w:val="006202A0"/>
    <w:rsid w:val="00620856"/>
    <w:rsid w:val="00620D89"/>
    <w:rsid w:val="00620F1D"/>
    <w:rsid w:val="006210AD"/>
    <w:rsid w:val="006214B0"/>
    <w:rsid w:val="006214F6"/>
    <w:rsid w:val="00621B2E"/>
    <w:rsid w:val="00621C33"/>
    <w:rsid w:val="00621DB5"/>
    <w:rsid w:val="00621EB7"/>
    <w:rsid w:val="006223C5"/>
    <w:rsid w:val="00622924"/>
    <w:rsid w:val="00622C78"/>
    <w:rsid w:val="00623237"/>
    <w:rsid w:val="006233CB"/>
    <w:rsid w:val="00623A3D"/>
    <w:rsid w:val="00623D04"/>
    <w:rsid w:val="00624053"/>
    <w:rsid w:val="00624CEC"/>
    <w:rsid w:val="00624F95"/>
    <w:rsid w:val="006254F1"/>
    <w:rsid w:val="006255A9"/>
    <w:rsid w:val="00625CEF"/>
    <w:rsid w:val="00625D03"/>
    <w:rsid w:val="006265D1"/>
    <w:rsid w:val="0062662B"/>
    <w:rsid w:val="006266D1"/>
    <w:rsid w:val="006267E1"/>
    <w:rsid w:val="00626C81"/>
    <w:rsid w:val="006271DB"/>
    <w:rsid w:val="006273BC"/>
    <w:rsid w:val="00627EBB"/>
    <w:rsid w:val="00627FB1"/>
    <w:rsid w:val="0063085F"/>
    <w:rsid w:val="00630DBA"/>
    <w:rsid w:val="006314F7"/>
    <w:rsid w:val="00631AF1"/>
    <w:rsid w:val="00631E83"/>
    <w:rsid w:val="00631F31"/>
    <w:rsid w:val="0063214E"/>
    <w:rsid w:val="006323FA"/>
    <w:rsid w:val="00632670"/>
    <w:rsid w:val="00632A50"/>
    <w:rsid w:val="00632C04"/>
    <w:rsid w:val="006332C3"/>
    <w:rsid w:val="0063394E"/>
    <w:rsid w:val="00633AD0"/>
    <w:rsid w:val="00633AE1"/>
    <w:rsid w:val="00634686"/>
    <w:rsid w:val="00634C1D"/>
    <w:rsid w:val="00635074"/>
    <w:rsid w:val="006352C2"/>
    <w:rsid w:val="006352FF"/>
    <w:rsid w:val="00635362"/>
    <w:rsid w:val="00635930"/>
    <w:rsid w:val="00635C9C"/>
    <w:rsid w:val="006367A8"/>
    <w:rsid w:val="00636C2C"/>
    <w:rsid w:val="00636C92"/>
    <w:rsid w:val="00637451"/>
    <w:rsid w:val="0063764B"/>
    <w:rsid w:val="00637A7E"/>
    <w:rsid w:val="00637CA5"/>
    <w:rsid w:val="00637D7F"/>
    <w:rsid w:val="00640065"/>
    <w:rsid w:val="006400C9"/>
    <w:rsid w:val="006403CA"/>
    <w:rsid w:val="00640AB1"/>
    <w:rsid w:val="00640B92"/>
    <w:rsid w:val="00640CF4"/>
    <w:rsid w:val="00640D32"/>
    <w:rsid w:val="006410D8"/>
    <w:rsid w:val="0064139E"/>
    <w:rsid w:val="006418AE"/>
    <w:rsid w:val="006419B9"/>
    <w:rsid w:val="00641B07"/>
    <w:rsid w:val="00641B16"/>
    <w:rsid w:val="00642B22"/>
    <w:rsid w:val="00642FBD"/>
    <w:rsid w:val="006433F3"/>
    <w:rsid w:val="006434A5"/>
    <w:rsid w:val="006435B0"/>
    <w:rsid w:val="00643B89"/>
    <w:rsid w:val="00643D56"/>
    <w:rsid w:val="00644017"/>
    <w:rsid w:val="006441F7"/>
    <w:rsid w:val="0064426F"/>
    <w:rsid w:val="006443B8"/>
    <w:rsid w:val="006449DE"/>
    <w:rsid w:val="00644FCA"/>
    <w:rsid w:val="006450FB"/>
    <w:rsid w:val="00645171"/>
    <w:rsid w:val="006452B9"/>
    <w:rsid w:val="0064557E"/>
    <w:rsid w:val="0064575B"/>
    <w:rsid w:val="00645902"/>
    <w:rsid w:val="00646404"/>
    <w:rsid w:val="00646555"/>
    <w:rsid w:val="00646568"/>
    <w:rsid w:val="006465C2"/>
    <w:rsid w:val="00646A33"/>
    <w:rsid w:val="00646B82"/>
    <w:rsid w:val="00646E0E"/>
    <w:rsid w:val="006473CB"/>
    <w:rsid w:val="00647AE5"/>
    <w:rsid w:val="00647DA8"/>
    <w:rsid w:val="006500D1"/>
    <w:rsid w:val="00650258"/>
    <w:rsid w:val="0065074F"/>
    <w:rsid w:val="00650A0D"/>
    <w:rsid w:val="00650A7C"/>
    <w:rsid w:val="00651009"/>
    <w:rsid w:val="0065112B"/>
    <w:rsid w:val="006511CC"/>
    <w:rsid w:val="006516CA"/>
    <w:rsid w:val="0065185C"/>
    <w:rsid w:val="006519CF"/>
    <w:rsid w:val="00651BBE"/>
    <w:rsid w:val="00652812"/>
    <w:rsid w:val="00652AEE"/>
    <w:rsid w:val="00652C07"/>
    <w:rsid w:val="006532A1"/>
    <w:rsid w:val="00653358"/>
    <w:rsid w:val="00653386"/>
    <w:rsid w:val="006538FF"/>
    <w:rsid w:val="0065390B"/>
    <w:rsid w:val="00653978"/>
    <w:rsid w:val="00653A1B"/>
    <w:rsid w:val="00653B2C"/>
    <w:rsid w:val="00653B76"/>
    <w:rsid w:val="00653FF4"/>
    <w:rsid w:val="00654048"/>
    <w:rsid w:val="006541C3"/>
    <w:rsid w:val="006541CF"/>
    <w:rsid w:val="006547FA"/>
    <w:rsid w:val="00654874"/>
    <w:rsid w:val="0065487C"/>
    <w:rsid w:val="00654B9F"/>
    <w:rsid w:val="006551AE"/>
    <w:rsid w:val="006552A8"/>
    <w:rsid w:val="006554A4"/>
    <w:rsid w:val="00655675"/>
    <w:rsid w:val="006557EB"/>
    <w:rsid w:val="00655886"/>
    <w:rsid w:val="006558E6"/>
    <w:rsid w:val="00655AE4"/>
    <w:rsid w:val="00655AE5"/>
    <w:rsid w:val="00656022"/>
    <w:rsid w:val="006560E8"/>
    <w:rsid w:val="006561A2"/>
    <w:rsid w:val="0065621D"/>
    <w:rsid w:val="0065650C"/>
    <w:rsid w:val="00656552"/>
    <w:rsid w:val="00656646"/>
    <w:rsid w:val="00656F59"/>
    <w:rsid w:val="00656F84"/>
    <w:rsid w:val="006570FD"/>
    <w:rsid w:val="00657BCF"/>
    <w:rsid w:val="00657FC4"/>
    <w:rsid w:val="00660195"/>
    <w:rsid w:val="006606EB"/>
    <w:rsid w:val="0066074D"/>
    <w:rsid w:val="00660B1C"/>
    <w:rsid w:val="00660C21"/>
    <w:rsid w:val="00661396"/>
    <w:rsid w:val="006613C3"/>
    <w:rsid w:val="00661411"/>
    <w:rsid w:val="00661758"/>
    <w:rsid w:val="006619F2"/>
    <w:rsid w:val="006619FC"/>
    <w:rsid w:val="00661A83"/>
    <w:rsid w:val="00662301"/>
    <w:rsid w:val="006629A6"/>
    <w:rsid w:val="00662FD5"/>
    <w:rsid w:val="00663318"/>
    <w:rsid w:val="00663585"/>
    <w:rsid w:val="00663A22"/>
    <w:rsid w:val="00663AB4"/>
    <w:rsid w:val="0066414E"/>
    <w:rsid w:val="006641E4"/>
    <w:rsid w:val="00664314"/>
    <w:rsid w:val="00664530"/>
    <w:rsid w:val="00664716"/>
    <w:rsid w:val="006647A7"/>
    <w:rsid w:val="00664AB0"/>
    <w:rsid w:val="00664E88"/>
    <w:rsid w:val="00664F18"/>
    <w:rsid w:val="006650C4"/>
    <w:rsid w:val="0066523D"/>
    <w:rsid w:val="00665577"/>
    <w:rsid w:val="006657B9"/>
    <w:rsid w:val="00665E4A"/>
    <w:rsid w:val="0066629B"/>
    <w:rsid w:val="006663D5"/>
    <w:rsid w:val="0066697A"/>
    <w:rsid w:val="00666E2B"/>
    <w:rsid w:val="00666E6D"/>
    <w:rsid w:val="006675E1"/>
    <w:rsid w:val="00667D23"/>
    <w:rsid w:val="00667E0E"/>
    <w:rsid w:val="00667E45"/>
    <w:rsid w:val="006703B4"/>
    <w:rsid w:val="0067045B"/>
    <w:rsid w:val="00670747"/>
    <w:rsid w:val="00670EA3"/>
    <w:rsid w:val="00671361"/>
    <w:rsid w:val="00671406"/>
    <w:rsid w:val="00671828"/>
    <w:rsid w:val="006718A1"/>
    <w:rsid w:val="00671D92"/>
    <w:rsid w:val="006722B3"/>
    <w:rsid w:val="006727B1"/>
    <w:rsid w:val="00672944"/>
    <w:rsid w:val="00672B95"/>
    <w:rsid w:val="0067320E"/>
    <w:rsid w:val="0067330F"/>
    <w:rsid w:val="00673732"/>
    <w:rsid w:val="00673DD0"/>
    <w:rsid w:val="00674C5A"/>
    <w:rsid w:val="00675069"/>
    <w:rsid w:val="00675257"/>
    <w:rsid w:val="006752AC"/>
    <w:rsid w:val="00675599"/>
    <w:rsid w:val="00675B4B"/>
    <w:rsid w:val="006761BB"/>
    <w:rsid w:val="00676242"/>
    <w:rsid w:val="00676313"/>
    <w:rsid w:val="00676322"/>
    <w:rsid w:val="00676484"/>
    <w:rsid w:val="006765D7"/>
    <w:rsid w:val="00676744"/>
    <w:rsid w:val="00676918"/>
    <w:rsid w:val="00676988"/>
    <w:rsid w:val="006769F1"/>
    <w:rsid w:val="00676B18"/>
    <w:rsid w:val="00676BD1"/>
    <w:rsid w:val="00676D14"/>
    <w:rsid w:val="0067706B"/>
    <w:rsid w:val="0067744B"/>
    <w:rsid w:val="0067766C"/>
    <w:rsid w:val="00677DB5"/>
    <w:rsid w:val="00677F7B"/>
    <w:rsid w:val="0068008B"/>
    <w:rsid w:val="0068067A"/>
    <w:rsid w:val="0068072D"/>
    <w:rsid w:val="006809AC"/>
    <w:rsid w:val="00680D28"/>
    <w:rsid w:val="00680DC1"/>
    <w:rsid w:val="00681056"/>
    <w:rsid w:val="006810B9"/>
    <w:rsid w:val="00681180"/>
    <w:rsid w:val="006811A5"/>
    <w:rsid w:val="006811E6"/>
    <w:rsid w:val="00681405"/>
    <w:rsid w:val="00681725"/>
    <w:rsid w:val="006819CB"/>
    <w:rsid w:val="00681A27"/>
    <w:rsid w:val="00681EC2"/>
    <w:rsid w:val="0068228B"/>
    <w:rsid w:val="006828A1"/>
    <w:rsid w:val="006828B4"/>
    <w:rsid w:val="00682C50"/>
    <w:rsid w:val="00682D3B"/>
    <w:rsid w:val="006835C0"/>
    <w:rsid w:val="006836A5"/>
    <w:rsid w:val="00683918"/>
    <w:rsid w:val="00684406"/>
    <w:rsid w:val="00684B8F"/>
    <w:rsid w:val="00685541"/>
    <w:rsid w:val="006855BB"/>
    <w:rsid w:val="00685E0E"/>
    <w:rsid w:val="00685E1A"/>
    <w:rsid w:val="0068644C"/>
    <w:rsid w:val="00686548"/>
    <w:rsid w:val="0068670B"/>
    <w:rsid w:val="00686B12"/>
    <w:rsid w:val="00686B7A"/>
    <w:rsid w:val="00686BCC"/>
    <w:rsid w:val="00686E98"/>
    <w:rsid w:val="0068731D"/>
    <w:rsid w:val="0068737E"/>
    <w:rsid w:val="006878E2"/>
    <w:rsid w:val="00687A68"/>
    <w:rsid w:val="00687C4C"/>
    <w:rsid w:val="00687CBB"/>
    <w:rsid w:val="00690281"/>
    <w:rsid w:val="006902F7"/>
    <w:rsid w:val="006915EE"/>
    <w:rsid w:val="00691722"/>
    <w:rsid w:val="006918F9"/>
    <w:rsid w:val="006919A6"/>
    <w:rsid w:val="00691C99"/>
    <w:rsid w:val="00691D3E"/>
    <w:rsid w:val="006920AC"/>
    <w:rsid w:val="00692456"/>
    <w:rsid w:val="006929FA"/>
    <w:rsid w:val="00692A4E"/>
    <w:rsid w:val="00692DAB"/>
    <w:rsid w:val="00692F51"/>
    <w:rsid w:val="00693275"/>
    <w:rsid w:val="00693A14"/>
    <w:rsid w:val="00693E34"/>
    <w:rsid w:val="00693EDD"/>
    <w:rsid w:val="0069407C"/>
    <w:rsid w:val="0069408C"/>
    <w:rsid w:val="006945E5"/>
    <w:rsid w:val="0069509B"/>
    <w:rsid w:val="00695171"/>
    <w:rsid w:val="00695197"/>
    <w:rsid w:val="006955C5"/>
    <w:rsid w:val="00695C5D"/>
    <w:rsid w:val="00695F34"/>
    <w:rsid w:val="00696501"/>
    <w:rsid w:val="00696614"/>
    <w:rsid w:val="00696CB5"/>
    <w:rsid w:val="00696E65"/>
    <w:rsid w:val="0069717E"/>
    <w:rsid w:val="00697302"/>
    <w:rsid w:val="006973B0"/>
    <w:rsid w:val="00697500"/>
    <w:rsid w:val="00697D87"/>
    <w:rsid w:val="00697EA0"/>
    <w:rsid w:val="006A00AA"/>
    <w:rsid w:val="006A0287"/>
    <w:rsid w:val="006A030C"/>
    <w:rsid w:val="006A043E"/>
    <w:rsid w:val="006A052A"/>
    <w:rsid w:val="006A059E"/>
    <w:rsid w:val="006A0D5E"/>
    <w:rsid w:val="006A0DC2"/>
    <w:rsid w:val="006A0E74"/>
    <w:rsid w:val="006A0F29"/>
    <w:rsid w:val="006A18A3"/>
    <w:rsid w:val="006A190E"/>
    <w:rsid w:val="006A1F0A"/>
    <w:rsid w:val="006A2E88"/>
    <w:rsid w:val="006A311C"/>
    <w:rsid w:val="006A3881"/>
    <w:rsid w:val="006A4391"/>
    <w:rsid w:val="006A46ED"/>
    <w:rsid w:val="006A49A2"/>
    <w:rsid w:val="006A4BEF"/>
    <w:rsid w:val="006A4C00"/>
    <w:rsid w:val="006A4D55"/>
    <w:rsid w:val="006A4D7F"/>
    <w:rsid w:val="006A4DD3"/>
    <w:rsid w:val="006A4E70"/>
    <w:rsid w:val="006A4E9C"/>
    <w:rsid w:val="006A524B"/>
    <w:rsid w:val="006A5314"/>
    <w:rsid w:val="006A534D"/>
    <w:rsid w:val="006A570A"/>
    <w:rsid w:val="006A5800"/>
    <w:rsid w:val="006A59AC"/>
    <w:rsid w:val="006A67FF"/>
    <w:rsid w:val="006A682F"/>
    <w:rsid w:val="006A696E"/>
    <w:rsid w:val="006A6A5C"/>
    <w:rsid w:val="006A6B42"/>
    <w:rsid w:val="006A714F"/>
    <w:rsid w:val="006A739C"/>
    <w:rsid w:val="006A7568"/>
    <w:rsid w:val="006A78E2"/>
    <w:rsid w:val="006A78F4"/>
    <w:rsid w:val="006A7984"/>
    <w:rsid w:val="006A79AA"/>
    <w:rsid w:val="006A7E20"/>
    <w:rsid w:val="006A7EA9"/>
    <w:rsid w:val="006A7FB3"/>
    <w:rsid w:val="006B0421"/>
    <w:rsid w:val="006B04A4"/>
    <w:rsid w:val="006B0645"/>
    <w:rsid w:val="006B092E"/>
    <w:rsid w:val="006B0AFE"/>
    <w:rsid w:val="006B121B"/>
    <w:rsid w:val="006B1BF6"/>
    <w:rsid w:val="006B2053"/>
    <w:rsid w:val="006B20B1"/>
    <w:rsid w:val="006B2A76"/>
    <w:rsid w:val="006B3831"/>
    <w:rsid w:val="006B396A"/>
    <w:rsid w:val="006B3D24"/>
    <w:rsid w:val="006B453E"/>
    <w:rsid w:val="006B4FB6"/>
    <w:rsid w:val="006B4FC6"/>
    <w:rsid w:val="006B51AD"/>
    <w:rsid w:val="006B527A"/>
    <w:rsid w:val="006B598F"/>
    <w:rsid w:val="006B5A74"/>
    <w:rsid w:val="006B6248"/>
    <w:rsid w:val="006B625A"/>
    <w:rsid w:val="006B7087"/>
    <w:rsid w:val="006B7863"/>
    <w:rsid w:val="006C0820"/>
    <w:rsid w:val="006C0D0A"/>
    <w:rsid w:val="006C0F4C"/>
    <w:rsid w:val="006C110D"/>
    <w:rsid w:val="006C1237"/>
    <w:rsid w:val="006C1BD8"/>
    <w:rsid w:val="006C203D"/>
    <w:rsid w:val="006C297A"/>
    <w:rsid w:val="006C2F17"/>
    <w:rsid w:val="006C344E"/>
    <w:rsid w:val="006C36C5"/>
    <w:rsid w:val="006C36FD"/>
    <w:rsid w:val="006C3747"/>
    <w:rsid w:val="006C3E0D"/>
    <w:rsid w:val="006C46D2"/>
    <w:rsid w:val="006C4F43"/>
    <w:rsid w:val="006C5476"/>
    <w:rsid w:val="006C5495"/>
    <w:rsid w:val="006C5A87"/>
    <w:rsid w:val="006C5B26"/>
    <w:rsid w:val="006C5C51"/>
    <w:rsid w:val="006C615B"/>
    <w:rsid w:val="006C63E2"/>
    <w:rsid w:val="006C7412"/>
    <w:rsid w:val="006C75BD"/>
    <w:rsid w:val="006C7A56"/>
    <w:rsid w:val="006C7AC9"/>
    <w:rsid w:val="006C7B19"/>
    <w:rsid w:val="006C7D2D"/>
    <w:rsid w:val="006D02C8"/>
    <w:rsid w:val="006D047F"/>
    <w:rsid w:val="006D0574"/>
    <w:rsid w:val="006D0822"/>
    <w:rsid w:val="006D09C2"/>
    <w:rsid w:val="006D0D03"/>
    <w:rsid w:val="006D0E41"/>
    <w:rsid w:val="006D10CC"/>
    <w:rsid w:val="006D208C"/>
    <w:rsid w:val="006D20CC"/>
    <w:rsid w:val="006D27A9"/>
    <w:rsid w:val="006D28A1"/>
    <w:rsid w:val="006D2C28"/>
    <w:rsid w:val="006D31A2"/>
    <w:rsid w:val="006D36E4"/>
    <w:rsid w:val="006D399B"/>
    <w:rsid w:val="006D3C3A"/>
    <w:rsid w:val="006D3F2F"/>
    <w:rsid w:val="006D4617"/>
    <w:rsid w:val="006D46D7"/>
    <w:rsid w:val="006D563B"/>
    <w:rsid w:val="006D5724"/>
    <w:rsid w:val="006D5898"/>
    <w:rsid w:val="006D59B8"/>
    <w:rsid w:val="006D5DCC"/>
    <w:rsid w:val="006D6BDE"/>
    <w:rsid w:val="006D7764"/>
    <w:rsid w:val="006D7DA7"/>
    <w:rsid w:val="006D7E48"/>
    <w:rsid w:val="006D7F11"/>
    <w:rsid w:val="006E048B"/>
    <w:rsid w:val="006E05CA"/>
    <w:rsid w:val="006E0650"/>
    <w:rsid w:val="006E0B3C"/>
    <w:rsid w:val="006E0D7E"/>
    <w:rsid w:val="006E0EDB"/>
    <w:rsid w:val="006E10D2"/>
    <w:rsid w:val="006E1306"/>
    <w:rsid w:val="006E1535"/>
    <w:rsid w:val="006E157A"/>
    <w:rsid w:val="006E1A17"/>
    <w:rsid w:val="006E1DFE"/>
    <w:rsid w:val="006E1E81"/>
    <w:rsid w:val="006E1EC7"/>
    <w:rsid w:val="006E1F38"/>
    <w:rsid w:val="006E2131"/>
    <w:rsid w:val="006E2554"/>
    <w:rsid w:val="006E30E5"/>
    <w:rsid w:val="006E36EC"/>
    <w:rsid w:val="006E37C0"/>
    <w:rsid w:val="006E3A1D"/>
    <w:rsid w:val="006E3AC7"/>
    <w:rsid w:val="006E4571"/>
    <w:rsid w:val="006E494D"/>
    <w:rsid w:val="006E4BB4"/>
    <w:rsid w:val="006E4F31"/>
    <w:rsid w:val="006E5ABE"/>
    <w:rsid w:val="006E5BA9"/>
    <w:rsid w:val="006E5C71"/>
    <w:rsid w:val="006E5C75"/>
    <w:rsid w:val="006E5E28"/>
    <w:rsid w:val="006E6006"/>
    <w:rsid w:val="006E6193"/>
    <w:rsid w:val="006E6297"/>
    <w:rsid w:val="006E6669"/>
    <w:rsid w:val="006E682C"/>
    <w:rsid w:val="006E6E62"/>
    <w:rsid w:val="006E734A"/>
    <w:rsid w:val="006E772E"/>
    <w:rsid w:val="006E7D33"/>
    <w:rsid w:val="006E7D4D"/>
    <w:rsid w:val="006E7EFA"/>
    <w:rsid w:val="006F0420"/>
    <w:rsid w:val="006F0699"/>
    <w:rsid w:val="006F11AE"/>
    <w:rsid w:val="006F14E2"/>
    <w:rsid w:val="006F1978"/>
    <w:rsid w:val="006F1B51"/>
    <w:rsid w:val="006F1E1A"/>
    <w:rsid w:val="006F1F0B"/>
    <w:rsid w:val="006F23EA"/>
    <w:rsid w:val="006F28DF"/>
    <w:rsid w:val="006F2B41"/>
    <w:rsid w:val="006F30A0"/>
    <w:rsid w:val="006F35A9"/>
    <w:rsid w:val="006F35BF"/>
    <w:rsid w:val="006F3886"/>
    <w:rsid w:val="006F3CC1"/>
    <w:rsid w:val="006F3E66"/>
    <w:rsid w:val="006F430D"/>
    <w:rsid w:val="006F4603"/>
    <w:rsid w:val="006F4646"/>
    <w:rsid w:val="006F4680"/>
    <w:rsid w:val="006F4B0D"/>
    <w:rsid w:val="006F4C69"/>
    <w:rsid w:val="006F4D9E"/>
    <w:rsid w:val="006F50E7"/>
    <w:rsid w:val="006F5623"/>
    <w:rsid w:val="006F5D6C"/>
    <w:rsid w:val="006F6397"/>
    <w:rsid w:val="006F64F0"/>
    <w:rsid w:val="006F69EA"/>
    <w:rsid w:val="006F6DF7"/>
    <w:rsid w:val="006F7483"/>
    <w:rsid w:val="006F7714"/>
    <w:rsid w:val="006F7A39"/>
    <w:rsid w:val="00700259"/>
    <w:rsid w:val="007002E9"/>
    <w:rsid w:val="007008CE"/>
    <w:rsid w:val="00700FBB"/>
    <w:rsid w:val="00701AB9"/>
    <w:rsid w:val="00701AC2"/>
    <w:rsid w:val="00701B2F"/>
    <w:rsid w:val="00702880"/>
    <w:rsid w:val="00702C3C"/>
    <w:rsid w:val="00703465"/>
    <w:rsid w:val="0070379E"/>
    <w:rsid w:val="00703F10"/>
    <w:rsid w:val="00704376"/>
    <w:rsid w:val="00704826"/>
    <w:rsid w:val="00704D14"/>
    <w:rsid w:val="007060D5"/>
    <w:rsid w:val="0070635B"/>
    <w:rsid w:val="00706565"/>
    <w:rsid w:val="00706C78"/>
    <w:rsid w:val="007073E7"/>
    <w:rsid w:val="00707727"/>
    <w:rsid w:val="00707AE6"/>
    <w:rsid w:val="00707F39"/>
    <w:rsid w:val="007103FF"/>
    <w:rsid w:val="00710775"/>
    <w:rsid w:val="0071126E"/>
    <w:rsid w:val="00711272"/>
    <w:rsid w:val="00711828"/>
    <w:rsid w:val="00711AA4"/>
    <w:rsid w:val="00711C02"/>
    <w:rsid w:val="00712346"/>
    <w:rsid w:val="007123C4"/>
    <w:rsid w:val="007131A0"/>
    <w:rsid w:val="007136C4"/>
    <w:rsid w:val="00713F4C"/>
    <w:rsid w:val="00714182"/>
    <w:rsid w:val="007148EE"/>
    <w:rsid w:val="00714AA6"/>
    <w:rsid w:val="00714E0B"/>
    <w:rsid w:val="00714E3D"/>
    <w:rsid w:val="00715148"/>
    <w:rsid w:val="00715734"/>
    <w:rsid w:val="00715C75"/>
    <w:rsid w:val="00715E40"/>
    <w:rsid w:val="00716478"/>
    <w:rsid w:val="007168B5"/>
    <w:rsid w:val="00716E4F"/>
    <w:rsid w:val="00717915"/>
    <w:rsid w:val="00717943"/>
    <w:rsid w:val="00720002"/>
    <w:rsid w:val="0072004D"/>
    <w:rsid w:val="00720352"/>
    <w:rsid w:val="00720609"/>
    <w:rsid w:val="00720888"/>
    <w:rsid w:val="00720BF9"/>
    <w:rsid w:val="00721B83"/>
    <w:rsid w:val="00722090"/>
    <w:rsid w:val="00722094"/>
    <w:rsid w:val="007226D0"/>
    <w:rsid w:val="00722789"/>
    <w:rsid w:val="00722F86"/>
    <w:rsid w:val="007231C6"/>
    <w:rsid w:val="00723706"/>
    <w:rsid w:val="0072532E"/>
    <w:rsid w:val="007255C1"/>
    <w:rsid w:val="007259D2"/>
    <w:rsid w:val="00725E2F"/>
    <w:rsid w:val="007260E1"/>
    <w:rsid w:val="0072636A"/>
    <w:rsid w:val="007273A8"/>
    <w:rsid w:val="0072764F"/>
    <w:rsid w:val="0072781E"/>
    <w:rsid w:val="00727827"/>
    <w:rsid w:val="00727A38"/>
    <w:rsid w:val="00727A7C"/>
    <w:rsid w:val="00727B3F"/>
    <w:rsid w:val="007304AB"/>
    <w:rsid w:val="00730FC7"/>
    <w:rsid w:val="007328FC"/>
    <w:rsid w:val="00732B12"/>
    <w:rsid w:val="00732F40"/>
    <w:rsid w:val="00732FBF"/>
    <w:rsid w:val="00733017"/>
    <w:rsid w:val="007335F3"/>
    <w:rsid w:val="00733C9E"/>
    <w:rsid w:val="00733FC9"/>
    <w:rsid w:val="0073410D"/>
    <w:rsid w:val="00734191"/>
    <w:rsid w:val="00734660"/>
    <w:rsid w:val="00734941"/>
    <w:rsid w:val="00734E0E"/>
    <w:rsid w:val="00734ECC"/>
    <w:rsid w:val="007351EB"/>
    <w:rsid w:val="007354FC"/>
    <w:rsid w:val="00735978"/>
    <w:rsid w:val="00735E5C"/>
    <w:rsid w:val="0073620E"/>
    <w:rsid w:val="0073628C"/>
    <w:rsid w:val="0073648F"/>
    <w:rsid w:val="00736D72"/>
    <w:rsid w:val="00736DC8"/>
    <w:rsid w:val="00736F51"/>
    <w:rsid w:val="00737267"/>
    <w:rsid w:val="0073729B"/>
    <w:rsid w:val="00740331"/>
    <w:rsid w:val="00740C45"/>
    <w:rsid w:val="00740F50"/>
    <w:rsid w:val="0074157B"/>
    <w:rsid w:val="00741A65"/>
    <w:rsid w:val="00741E4C"/>
    <w:rsid w:val="00742257"/>
    <w:rsid w:val="0074230D"/>
    <w:rsid w:val="00742362"/>
    <w:rsid w:val="0074257F"/>
    <w:rsid w:val="00742B27"/>
    <w:rsid w:val="00742E43"/>
    <w:rsid w:val="007431A3"/>
    <w:rsid w:val="0074332D"/>
    <w:rsid w:val="00743340"/>
    <w:rsid w:val="00743687"/>
    <w:rsid w:val="00743851"/>
    <w:rsid w:val="00743F29"/>
    <w:rsid w:val="00744274"/>
    <w:rsid w:val="00744790"/>
    <w:rsid w:val="00745171"/>
    <w:rsid w:val="00745533"/>
    <w:rsid w:val="00745EC1"/>
    <w:rsid w:val="007460DC"/>
    <w:rsid w:val="007462C4"/>
    <w:rsid w:val="00746887"/>
    <w:rsid w:val="007468BD"/>
    <w:rsid w:val="00746A8D"/>
    <w:rsid w:val="00746E37"/>
    <w:rsid w:val="00747147"/>
    <w:rsid w:val="00747975"/>
    <w:rsid w:val="007479D0"/>
    <w:rsid w:val="00747EF5"/>
    <w:rsid w:val="00750A48"/>
    <w:rsid w:val="00750DCD"/>
    <w:rsid w:val="00750EA6"/>
    <w:rsid w:val="00751116"/>
    <w:rsid w:val="0075137F"/>
    <w:rsid w:val="00751991"/>
    <w:rsid w:val="00751AB7"/>
    <w:rsid w:val="00751DB7"/>
    <w:rsid w:val="00751E70"/>
    <w:rsid w:val="0075289F"/>
    <w:rsid w:val="00752CE6"/>
    <w:rsid w:val="007531AD"/>
    <w:rsid w:val="00753266"/>
    <w:rsid w:val="0075381B"/>
    <w:rsid w:val="00753C79"/>
    <w:rsid w:val="007541CB"/>
    <w:rsid w:val="00754441"/>
    <w:rsid w:val="007546ED"/>
    <w:rsid w:val="007549CB"/>
    <w:rsid w:val="00754E24"/>
    <w:rsid w:val="007553AA"/>
    <w:rsid w:val="00755A7C"/>
    <w:rsid w:val="00755CD4"/>
    <w:rsid w:val="00755CDB"/>
    <w:rsid w:val="00755DFD"/>
    <w:rsid w:val="00755EB0"/>
    <w:rsid w:val="007565EC"/>
    <w:rsid w:val="00756634"/>
    <w:rsid w:val="00756C73"/>
    <w:rsid w:val="00756CCB"/>
    <w:rsid w:val="007572EB"/>
    <w:rsid w:val="0075762F"/>
    <w:rsid w:val="00757715"/>
    <w:rsid w:val="00757776"/>
    <w:rsid w:val="007578CA"/>
    <w:rsid w:val="00757954"/>
    <w:rsid w:val="0075795C"/>
    <w:rsid w:val="00757A91"/>
    <w:rsid w:val="00757C81"/>
    <w:rsid w:val="00760220"/>
    <w:rsid w:val="00760358"/>
    <w:rsid w:val="00761169"/>
    <w:rsid w:val="00761419"/>
    <w:rsid w:val="007614C7"/>
    <w:rsid w:val="00761689"/>
    <w:rsid w:val="00761716"/>
    <w:rsid w:val="00762739"/>
    <w:rsid w:val="0076281E"/>
    <w:rsid w:val="00762E13"/>
    <w:rsid w:val="00762F02"/>
    <w:rsid w:val="007632BE"/>
    <w:rsid w:val="00763724"/>
    <w:rsid w:val="00763BFC"/>
    <w:rsid w:val="00763CAA"/>
    <w:rsid w:val="00763D1F"/>
    <w:rsid w:val="00763F22"/>
    <w:rsid w:val="0076443C"/>
    <w:rsid w:val="00765469"/>
    <w:rsid w:val="007657F2"/>
    <w:rsid w:val="00765917"/>
    <w:rsid w:val="00765BA8"/>
    <w:rsid w:val="00765F7D"/>
    <w:rsid w:val="00766285"/>
    <w:rsid w:val="007663B5"/>
    <w:rsid w:val="007664AE"/>
    <w:rsid w:val="00766918"/>
    <w:rsid w:val="00766E25"/>
    <w:rsid w:val="00767F9A"/>
    <w:rsid w:val="00770038"/>
    <w:rsid w:val="00770883"/>
    <w:rsid w:val="0077129C"/>
    <w:rsid w:val="0077157D"/>
    <w:rsid w:val="00771592"/>
    <w:rsid w:val="00771AB8"/>
    <w:rsid w:val="00771CA5"/>
    <w:rsid w:val="00771D56"/>
    <w:rsid w:val="00772356"/>
    <w:rsid w:val="007725E7"/>
    <w:rsid w:val="0077282B"/>
    <w:rsid w:val="007728A6"/>
    <w:rsid w:val="0077294C"/>
    <w:rsid w:val="00773151"/>
    <w:rsid w:val="00773244"/>
    <w:rsid w:val="007737F9"/>
    <w:rsid w:val="00773AE0"/>
    <w:rsid w:val="00773F87"/>
    <w:rsid w:val="0077400F"/>
    <w:rsid w:val="00774468"/>
    <w:rsid w:val="0077487F"/>
    <w:rsid w:val="00774E36"/>
    <w:rsid w:val="00775050"/>
    <w:rsid w:val="00775188"/>
    <w:rsid w:val="00775A3E"/>
    <w:rsid w:val="00776376"/>
    <w:rsid w:val="00776439"/>
    <w:rsid w:val="00776489"/>
    <w:rsid w:val="0077648E"/>
    <w:rsid w:val="007765DC"/>
    <w:rsid w:val="007766A7"/>
    <w:rsid w:val="00776E26"/>
    <w:rsid w:val="00777561"/>
    <w:rsid w:val="00777607"/>
    <w:rsid w:val="00777686"/>
    <w:rsid w:val="0077769B"/>
    <w:rsid w:val="00777A3B"/>
    <w:rsid w:val="00777AA6"/>
    <w:rsid w:val="0078036D"/>
    <w:rsid w:val="00780582"/>
    <w:rsid w:val="0078063A"/>
    <w:rsid w:val="00780CB2"/>
    <w:rsid w:val="00780F40"/>
    <w:rsid w:val="0078184C"/>
    <w:rsid w:val="007818D5"/>
    <w:rsid w:val="007820E9"/>
    <w:rsid w:val="007821B8"/>
    <w:rsid w:val="00782A3E"/>
    <w:rsid w:val="00782ADB"/>
    <w:rsid w:val="00783373"/>
    <w:rsid w:val="00783A46"/>
    <w:rsid w:val="007842D2"/>
    <w:rsid w:val="0078438B"/>
    <w:rsid w:val="00784458"/>
    <w:rsid w:val="00784B2B"/>
    <w:rsid w:val="00784BDF"/>
    <w:rsid w:val="00785186"/>
    <w:rsid w:val="00785476"/>
    <w:rsid w:val="00785A51"/>
    <w:rsid w:val="00785D57"/>
    <w:rsid w:val="00786165"/>
    <w:rsid w:val="007861AF"/>
    <w:rsid w:val="0078620C"/>
    <w:rsid w:val="00786729"/>
    <w:rsid w:val="007867C9"/>
    <w:rsid w:val="00786867"/>
    <w:rsid w:val="0078695D"/>
    <w:rsid w:val="00786E46"/>
    <w:rsid w:val="00786EEB"/>
    <w:rsid w:val="007871D7"/>
    <w:rsid w:val="007876E1"/>
    <w:rsid w:val="00787E11"/>
    <w:rsid w:val="00787E93"/>
    <w:rsid w:val="0079013D"/>
    <w:rsid w:val="0079066A"/>
    <w:rsid w:val="00790728"/>
    <w:rsid w:val="00790951"/>
    <w:rsid w:val="0079129E"/>
    <w:rsid w:val="00791B0A"/>
    <w:rsid w:val="00791CA2"/>
    <w:rsid w:val="00792259"/>
    <w:rsid w:val="007926B4"/>
    <w:rsid w:val="00792D6A"/>
    <w:rsid w:val="007933EE"/>
    <w:rsid w:val="007936A1"/>
    <w:rsid w:val="00793CD3"/>
    <w:rsid w:val="007941A7"/>
    <w:rsid w:val="00794855"/>
    <w:rsid w:val="00794856"/>
    <w:rsid w:val="00794866"/>
    <w:rsid w:val="00794FE4"/>
    <w:rsid w:val="0079503C"/>
    <w:rsid w:val="00795216"/>
    <w:rsid w:val="00795C49"/>
    <w:rsid w:val="0079620F"/>
    <w:rsid w:val="00796B00"/>
    <w:rsid w:val="007975DF"/>
    <w:rsid w:val="0079780A"/>
    <w:rsid w:val="00797858"/>
    <w:rsid w:val="00797BA7"/>
    <w:rsid w:val="007A0645"/>
    <w:rsid w:val="007A09E4"/>
    <w:rsid w:val="007A0C71"/>
    <w:rsid w:val="007A0D50"/>
    <w:rsid w:val="007A1090"/>
    <w:rsid w:val="007A1091"/>
    <w:rsid w:val="007A18AB"/>
    <w:rsid w:val="007A1BE8"/>
    <w:rsid w:val="007A1CC2"/>
    <w:rsid w:val="007A2111"/>
    <w:rsid w:val="007A240D"/>
    <w:rsid w:val="007A2817"/>
    <w:rsid w:val="007A2D4D"/>
    <w:rsid w:val="007A2F85"/>
    <w:rsid w:val="007A30A1"/>
    <w:rsid w:val="007A3503"/>
    <w:rsid w:val="007A3690"/>
    <w:rsid w:val="007A3BFF"/>
    <w:rsid w:val="007A43F2"/>
    <w:rsid w:val="007A4614"/>
    <w:rsid w:val="007A49A2"/>
    <w:rsid w:val="007A4F6B"/>
    <w:rsid w:val="007A549A"/>
    <w:rsid w:val="007A54BD"/>
    <w:rsid w:val="007A5566"/>
    <w:rsid w:val="007A55D7"/>
    <w:rsid w:val="007A567F"/>
    <w:rsid w:val="007A712E"/>
    <w:rsid w:val="007A725B"/>
    <w:rsid w:val="007A7F27"/>
    <w:rsid w:val="007B0813"/>
    <w:rsid w:val="007B0A11"/>
    <w:rsid w:val="007B0ED5"/>
    <w:rsid w:val="007B0F3B"/>
    <w:rsid w:val="007B1374"/>
    <w:rsid w:val="007B1379"/>
    <w:rsid w:val="007B1703"/>
    <w:rsid w:val="007B1B5F"/>
    <w:rsid w:val="007B1F55"/>
    <w:rsid w:val="007B22B0"/>
    <w:rsid w:val="007B2531"/>
    <w:rsid w:val="007B2A42"/>
    <w:rsid w:val="007B34C9"/>
    <w:rsid w:val="007B3812"/>
    <w:rsid w:val="007B3AF9"/>
    <w:rsid w:val="007B3D82"/>
    <w:rsid w:val="007B3E32"/>
    <w:rsid w:val="007B4451"/>
    <w:rsid w:val="007B4581"/>
    <w:rsid w:val="007B481E"/>
    <w:rsid w:val="007B4883"/>
    <w:rsid w:val="007B4B1D"/>
    <w:rsid w:val="007B50D5"/>
    <w:rsid w:val="007B53B7"/>
    <w:rsid w:val="007B5502"/>
    <w:rsid w:val="007B5743"/>
    <w:rsid w:val="007B5863"/>
    <w:rsid w:val="007B5883"/>
    <w:rsid w:val="007B6530"/>
    <w:rsid w:val="007B6870"/>
    <w:rsid w:val="007B6D00"/>
    <w:rsid w:val="007B6ED0"/>
    <w:rsid w:val="007B728C"/>
    <w:rsid w:val="007B797E"/>
    <w:rsid w:val="007B7A93"/>
    <w:rsid w:val="007B7CD9"/>
    <w:rsid w:val="007C08B5"/>
    <w:rsid w:val="007C13C5"/>
    <w:rsid w:val="007C192A"/>
    <w:rsid w:val="007C19E0"/>
    <w:rsid w:val="007C1F6E"/>
    <w:rsid w:val="007C205B"/>
    <w:rsid w:val="007C21BB"/>
    <w:rsid w:val="007C225F"/>
    <w:rsid w:val="007C226F"/>
    <w:rsid w:val="007C270C"/>
    <w:rsid w:val="007C28F7"/>
    <w:rsid w:val="007C291D"/>
    <w:rsid w:val="007C2968"/>
    <w:rsid w:val="007C337E"/>
    <w:rsid w:val="007C33BD"/>
    <w:rsid w:val="007C351B"/>
    <w:rsid w:val="007C3529"/>
    <w:rsid w:val="007C3600"/>
    <w:rsid w:val="007C3713"/>
    <w:rsid w:val="007C382E"/>
    <w:rsid w:val="007C3987"/>
    <w:rsid w:val="007C3F22"/>
    <w:rsid w:val="007C408D"/>
    <w:rsid w:val="007C4C4B"/>
    <w:rsid w:val="007C50C0"/>
    <w:rsid w:val="007C5303"/>
    <w:rsid w:val="007C5B4C"/>
    <w:rsid w:val="007C5F68"/>
    <w:rsid w:val="007C60A9"/>
    <w:rsid w:val="007C615A"/>
    <w:rsid w:val="007C6D5A"/>
    <w:rsid w:val="007C73F3"/>
    <w:rsid w:val="007C7502"/>
    <w:rsid w:val="007C75EB"/>
    <w:rsid w:val="007C77B5"/>
    <w:rsid w:val="007C797A"/>
    <w:rsid w:val="007D01A5"/>
    <w:rsid w:val="007D099C"/>
    <w:rsid w:val="007D0A53"/>
    <w:rsid w:val="007D0EDF"/>
    <w:rsid w:val="007D0F30"/>
    <w:rsid w:val="007D1954"/>
    <w:rsid w:val="007D1B7A"/>
    <w:rsid w:val="007D23AE"/>
    <w:rsid w:val="007D2997"/>
    <w:rsid w:val="007D2B11"/>
    <w:rsid w:val="007D2CC2"/>
    <w:rsid w:val="007D31EC"/>
    <w:rsid w:val="007D3769"/>
    <w:rsid w:val="007D3ACC"/>
    <w:rsid w:val="007D3ED5"/>
    <w:rsid w:val="007D4042"/>
    <w:rsid w:val="007D5119"/>
    <w:rsid w:val="007D5251"/>
    <w:rsid w:val="007D5587"/>
    <w:rsid w:val="007D5597"/>
    <w:rsid w:val="007D5788"/>
    <w:rsid w:val="007D5945"/>
    <w:rsid w:val="007D63C6"/>
    <w:rsid w:val="007D6A6B"/>
    <w:rsid w:val="007D6CA5"/>
    <w:rsid w:val="007D701A"/>
    <w:rsid w:val="007D72CA"/>
    <w:rsid w:val="007D7952"/>
    <w:rsid w:val="007E0416"/>
    <w:rsid w:val="007E0424"/>
    <w:rsid w:val="007E04D0"/>
    <w:rsid w:val="007E067F"/>
    <w:rsid w:val="007E0B72"/>
    <w:rsid w:val="007E0EA0"/>
    <w:rsid w:val="007E167B"/>
    <w:rsid w:val="007E194F"/>
    <w:rsid w:val="007E1FE7"/>
    <w:rsid w:val="007E21D7"/>
    <w:rsid w:val="007E2444"/>
    <w:rsid w:val="007E28D1"/>
    <w:rsid w:val="007E2A2D"/>
    <w:rsid w:val="007E318F"/>
    <w:rsid w:val="007E36B2"/>
    <w:rsid w:val="007E4538"/>
    <w:rsid w:val="007E4E71"/>
    <w:rsid w:val="007E5066"/>
    <w:rsid w:val="007E51B4"/>
    <w:rsid w:val="007E5254"/>
    <w:rsid w:val="007E52E4"/>
    <w:rsid w:val="007E5427"/>
    <w:rsid w:val="007E5D1D"/>
    <w:rsid w:val="007E5D57"/>
    <w:rsid w:val="007E64C2"/>
    <w:rsid w:val="007E6737"/>
    <w:rsid w:val="007E6F15"/>
    <w:rsid w:val="007E706E"/>
    <w:rsid w:val="007E87AF"/>
    <w:rsid w:val="007F0230"/>
    <w:rsid w:val="007F09B3"/>
    <w:rsid w:val="007F0B0C"/>
    <w:rsid w:val="007F0BA1"/>
    <w:rsid w:val="007F0F8B"/>
    <w:rsid w:val="007F16BE"/>
    <w:rsid w:val="007F18D0"/>
    <w:rsid w:val="007F19D6"/>
    <w:rsid w:val="007F1AC0"/>
    <w:rsid w:val="007F1BF0"/>
    <w:rsid w:val="007F219A"/>
    <w:rsid w:val="007F2673"/>
    <w:rsid w:val="007F2B73"/>
    <w:rsid w:val="007F2C95"/>
    <w:rsid w:val="007F2DBA"/>
    <w:rsid w:val="007F3419"/>
    <w:rsid w:val="007F344B"/>
    <w:rsid w:val="007F3A93"/>
    <w:rsid w:val="007F3E12"/>
    <w:rsid w:val="007F40B5"/>
    <w:rsid w:val="007F4AC6"/>
    <w:rsid w:val="007F4D47"/>
    <w:rsid w:val="007F4F4E"/>
    <w:rsid w:val="007F5100"/>
    <w:rsid w:val="007F578B"/>
    <w:rsid w:val="007F5E35"/>
    <w:rsid w:val="007F5E95"/>
    <w:rsid w:val="007F60ED"/>
    <w:rsid w:val="007F63B4"/>
    <w:rsid w:val="007F687D"/>
    <w:rsid w:val="007F69C6"/>
    <w:rsid w:val="007F6CF3"/>
    <w:rsid w:val="007F6E0E"/>
    <w:rsid w:val="007F6E90"/>
    <w:rsid w:val="007F6EEA"/>
    <w:rsid w:val="007F71C3"/>
    <w:rsid w:val="007F71EC"/>
    <w:rsid w:val="007F77C8"/>
    <w:rsid w:val="008003DB"/>
    <w:rsid w:val="0080041E"/>
    <w:rsid w:val="008005A5"/>
    <w:rsid w:val="00800842"/>
    <w:rsid w:val="008008D6"/>
    <w:rsid w:val="00800C9D"/>
    <w:rsid w:val="00800F43"/>
    <w:rsid w:val="00800F6E"/>
    <w:rsid w:val="00801B5A"/>
    <w:rsid w:val="00801E60"/>
    <w:rsid w:val="00801EC9"/>
    <w:rsid w:val="00802944"/>
    <w:rsid w:val="00802DCB"/>
    <w:rsid w:val="00803994"/>
    <w:rsid w:val="00803B3E"/>
    <w:rsid w:val="00803C5A"/>
    <w:rsid w:val="00803CCD"/>
    <w:rsid w:val="00803E41"/>
    <w:rsid w:val="008041A0"/>
    <w:rsid w:val="00804267"/>
    <w:rsid w:val="008044F9"/>
    <w:rsid w:val="008047A9"/>
    <w:rsid w:val="00804A28"/>
    <w:rsid w:val="00805ADE"/>
    <w:rsid w:val="00805D12"/>
    <w:rsid w:val="00805EEF"/>
    <w:rsid w:val="0080603D"/>
    <w:rsid w:val="008062AC"/>
    <w:rsid w:val="0080644B"/>
    <w:rsid w:val="0080680B"/>
    <w:rsid w:val="00806A31"/>
    <w:rsid w:val="00807233"/>
    <w:rsid w:val="008072ED"/>
    <w:rsid w:val="00807481"/>
    <w:rsid w:val="00807574"/>
    <w:rsid w:val="008075C1"/>
    <w:rsid w:val="008078B3"/>
    <w:rsid w:val="00807941"/>
    <w:rsid w:val="00807A25"/>
    <w:rsid w:val="00807B44"/>
    <w:rsid w:val="00807C74"/>
    <w:rsid w:val="00810790"/>
    <w:rsid w:val="008108D1"/>
    <w:rsid w:val="00810A26"/>
    <w:rsid w:val="00810C5A"/>
    <w:rsid w:val="00810C9D"/>
    <w:rsid w:val="008115B2"/>
    <w:rsid w:val="00812F22"/>
    <w:rsid w:val="008136B3"/>
    <w:rsid w:val="00813AC9"/>
    <w:rsid w:val="00814304"/>
    <w:rsid w:val="008143E9"/>
    <w:rsid w:val="00814693"/>
    <w:rsid w:val="008146B7"/>
    <w:rsid w:val="008146F8"/>
    <w:rsid w:val="008149D5"/>
    <w:rsid w:val="00814EA0"/>
    <w:rsid w:val="00815143"/>
    <w:rsid w:val="008152A6"/>
    <w:rsid w:val="00815E38"/>
    <w:rsid w:val="0081668C"/>
    <w:rsid w:val="00816967"/>
    <w:rsid w:val="00816B6B"/>
    <w:rsid w:val="00817181"/>
    <w:rsid w:val="008175D0"/>
    <w:rsid w:val="00817867"/>
    <w:rsid w:val="00817A0A"/>
    <w:rsid w:val="00817DB6"/>
    <w:rsid w:val="0082017A"/>
    <w:rsid w:val="0082042F"/>
    <w:rsid w:val="00820EBC"/>
    <w:rsid w:val="008210F3"/>
    <w:rsid w:val="008212C7"/>
    <w:rsid w:val="0082237A"/>
    <w:rsid w:val="008223DD"/>
    <w:rsid w:val="00822546"/>
    <w:rsid w:val="00822780"/>
    <w:rsid w:val="00822969"/>
    <w:rsid w:val="00823263"/>
    <w:rsid w:val="00823874"/>
    <w:rsid w:val="008238B7"/>
    <w:rsid w:val="008239DE"/>
    <w:rsid w:val="00823DD8"/>
    <w:rsid w:val="0082431C"/>
    <w:rsid w:val="00824581"/>
    <w:rsid w:val="00824B17"/>
    <w:rsid w:val="00824DF0"/>
    <w:rsid w:val="008250FD"/>
    <w:rsid w:val="00825233"/>
    <w:rsid w:val="00825431"/>
    <w:rsid w:val="008257B6"/>
    <w:rsid w:val="008257C2"/>
    <w:rsid w:val="00826585"/>
    <w:rsid w:val="00826615"/>
    <w:rsid w:val="0082682E"/>
    <w:rsid w:val="008268DB"/>
    <w:rsid w:val="00826D89"/>
    <w:rsid w:val="00827813"/>
    <w:rsid w:val="00830B29"/>
    <w:rsid w:val="00830B63"/>
    <w:rsid w:val="00830EF0"/>
    <w:rsid w:val="008312B2"/>
    <w:rsid w:val="0083131E"/>
    <w:rsid w:val="008316B8"/>
    <w:rsid w:val="00831798"/>
    <w:rsid w:val="008317D7"/>
    <w:rsid w:val="008318A2"/>
    <w:rsid w:val="00831A9A"/>
    <w:rsid w:val="00831EC3"/>
    <w:rsid w:val="008323DA"/>
    <w:rsid w:val="00832F0C"/>
    <w:rsid w:val="0083310D"/>
    <w:rsid w:val="0083331F"/>
    <w:rsid w:val="00833793"/>
    <w:rsid w:val="008338B9"/>
    <w:rsid w:val="00833A40"/>
    <w:rsid w:val="00833BED"/>
    <w:rsid w:val="00834029"/>
    <w:rsid w:val="00834465"/>
    <w:rsid w:val="008346FB"/>
    <w:rsid w:val="0083493D"/>
    <w:rsid w:val="00834B84"/>
    <w:rsid w:val="00834D1A"/>
    <w:rsid w:val="00834DF1"/>
    <w:rsid w:val="00834EDB"/>
    <w:rsid w:val="00834FB8"/>
    <w:rsid w:val="008355CB"/>
    <w:rsid w:val="0083576F"/>
    <w:rsid w:val="00835996"/>
    <w:rsid w:val="00836462"/>
    <w:rsid w:val="008368C4"/>
    <w:rsid w:val="00836C08"/>
    <w:rsid w:val="00837182"/>
    <w:rsid w:val="00837D3F"/>
    <w:rsid w:val="00837FD8"/>
    <w:rsid w:val="00840024"/>
    <w:rsid w:val="00840881"/>
    <w:rsid w:val="00840975"/>
    <w:rsid w:val="00840C1A"/>
    <w:rsid w:val="00840C3B"/>
    <w:rsid w:val="008410F0"/>
    <w:rsid w:val="0084165E"/>
    <w:rsid w:val="00841941"/>
    <w:rsid w:val="008419B1"/>
    <w:rsid w:val="00841A6A"/>
    <w:rsid w:val="00841DCB"/>
    <w:rsid w:val="00841EC5"/>
    <w:rsid w:val="008420CD"/>
    <w:rsid w:val="00842FC2"/>
    <w:rsid w:val="008431F0"/>
    <w:rsid w:val="008433EE"/>
    <w:rsid w:val="00843654"/>
    <w:rsid w:val="0084367E"/>
    <w:rsid w:val="00843710"/>
    <w:rsid w:val="0084421F"/>
    <w:rsid w:val="00844342"/>
    <w:rsid w:val="00844558"/>
    <w:rsid w:val="008445CD"/>
    <w:rsid w:val="008448B2"/>
    <w:rsid w:val="00844ED6"/>
    <w:rsid w:val="0084517B"/>
    <w:rsid w:val="00845636"/>
    <w:rsid w:val="00845B1D"/>
    <w:rsid w:val="00846021"/>
    <w:rsid w:val="0084654A"/>
    <w:rsid w:val="0084680D"/>
    <w:rsid w:val="00846A9F"/>
    <w:rsid w:val="00846E43"/>
    <w:rsid w:val="0084725F"/>
    <w:rsid w:val="00847C8A"/>
    <w:rsid w:val="00850273"/>
    <w:rsid w:val="00850B0C"/>
    <w:rsid w:val="00850BC6"/>
    <w:rsid w:val="008514D9"/>
    <w:rsid w:val="008516EA"/>
    <w:rsid w:val="00851904"/>
    <w:rsid w:val="00851B8A"/>
    <w:rsid w:val="00851D07"/>
    <w:rsid w:val="0085234E"/>
    <w:rsid w:val="00852BCE"/>
    <w:rsid w:val="00852E8E"/>
    <w:rsid w:val="00852F76"/>
    <w:rsid w:val="008533FE"/>
    <w:rsid w:val="00853424"/>
    <w:rsid w:val="008537EF"/>
    <w:rsid w:val="00853850"/>
    <w:rsid w:val="00853C1A"/>
    <w:rsid w:val="00853FA8"/>
    <w:rsid w:val="0085404D"/>
    <w:rsid w:val="008547FC"/>
    <w:rsid w:val="00854836"/>
    <w:rsid w:val="00854F76"/>
    <w:rsid w:val="00855247"/>
    <w:rsid w:val="008553BB"/>
    <w:rsid w:val="0085542A"/>
    <w:rsid w:val="0085594A"/>
    <w:rsid w:val="008565C6"/>
    <w:rsid w:val="00856602"/>
    <w:rsid w:val="00856775"/>
    <w:rsid w:val="00856A00"/>
    <w:rsid w:val="00856BE8"/>
    <w:rsid w:val="00856EAD"/>
    <w:rsid w:val="00857751"/>
    <w:rsid w:val="00857A56"/>
    <w:rsid w:val="00857D2D"/>
    <w:rsid w:val="008602AB"/>
    <w:rsid w:val="008602D1"/>
    <w:rsid w:val="008603A7"/>
    <w:rsid w:val="00860779"/>
    <w:rsid w:val="0086085B"/>
    <w:rsid w:val="00860E86"/>
    <w:rsid w:val="00861BC8"/>
    <w:rsid w:val="00861BF0"/>
    <w:rsid w:val="00862185"/>
    <w:rsid w:val="00862443"/>
    <w:rsid w:val="00862634"/>
    <w:rsid w:val="0086267A"/>
    <w:rsid w:val="00862C6D"/>
    <w:rsid w:val="00862E30"/>
    <w:rsid w:val="00862E59"/>
    <w:rsid w:val="0086302E"/>
    <w:rsid w:val="00863771"/>
    <w:rsid w:val="00863C17"/>
    <w:rsid w:val="00863F37"/>
    <w:rsid w:val="00864609"/>
    <w:rsid w:val="0086462D"/>
    <w:rsid w:val="00864647"/>
    <w:rsid w:val="008649EA"/>
    <w:rsid w:val="00865074"/>
    <w:rsid w:val="00865270"/>
    <w:rsid w:val="008652B1"/>
    <w:rsid w:val="00865333"/>
    <w:rsid w:val="0086584B"/>
    <w:rsid w:val="0086597A"/>
    <w:rsid w:val="008659FE"/>
    <w:rsid w:val="00865BE0"/>
    <w:rsid w:val="008668E1"/>
    <w:rsid w:val="00866F6B"/>
    <w:rsid w:val="008672AF"/>
    <w:rsid w:val="00867817"/>
    <w:rsid w:val="00867857"/>
    <w:rsid w:val="008678E0"/>
    <w:rsid w:val="008679D6"/>
    <w:rsid w:val="00867D0B"/>
    <w:rsid w:val="00867F58"/>
    <w:rsid w:val="0087048D"/>
    <w:rsid w:val="00870B07"/>
    <w:rsid w:val="008711DA"/>
    <w:rsid w:val="008716AB"/>
    <w:rsid w:val="00871869"/>
    <w:rsid w:val="00871A7B"/>
    <w:rsid w:val="00871F91"/>
    <w:rsid w:val="0087214D"/>
    <w:rsid w:val="00872180"/>
    <w:rsid w:val="008732B7"/>
    <w:rsid w:val="00873527"/>
    <w:rsid w:val="00873885"/>
    <w:rsid w:val="008740B6"/>
    <w:rsid w:val="00874624"/>
    <w:rsid w:val="0087468A"/>
    <w:rsid w:val="00874987"/>
    <w:rsid w:val="00874A76"/>
    <w:rsid w:val="00874C6A"/>
    <w:rsid w:val="00874ED9"/>
    <w:rsid w:val="0087504A"/>
    <w:rsid w:val="008751BB"/>
    <w:rsid w:val="0087552D"/>
    <w:rsid w:val="00875D01"/>
    <w:rsid w:val="00876383"/>
    <w:rsid w:val="0087647F"/>
    <w:rsid w:val="0087675D"/>
    <w:rsid w:val="008767D0"/>
    <w:rsid w:val="00877789"/>
    <w:rsid w:val="0087782C"/>
    <w:rsid w:val="008778A2"/>
    <w:rsid w:val="00877E59"/>
    <w:rsid w:val="0088082E"/>
    <w:rsid w:val="008808D3"/>
    <w:rsid w:val="00880B4C"/>
    <w:rsid w:val="00880F33"/>
    <w:rsid w:val="0088104A"/>
    <w:rsid w:val="008810CB"/>
    <w:rsid w:val="00881764"/>
    <w:rsid w:val="0088195E"/>
    <w:rsid w:val="00881A75"/>
    <w:rsid w:val="00881BB4"/>
    <w:rsid w:val="00881C62"/>
    <w:rsid w:val="00881D2A"/>
    <w:rsid w:val="00881D47"/>
    <w:rsid w:val="00881F1F"/>
    <w:rsid w:val="00882194"/>
    <w:rsid w:val="0088238E"/>
    <w:rsid w:val="0088240B"/>
    <w:rsid w:val="0088289C"/>
    <w:rsid w:val="00882C52"/>
    <w:rsid w:val="00882E31"/>
    <w:rsid w:val="008838E7"/>
    <w:rsid w:val="00883E3E"/>
    <w:rsid w:val="0088475F"/>
    <w:rsid w:val="00884813"/>
    <w:rsid w:val="00884AB0"/>
    <w:rsid w:val="00884B1E"/>
    <w:rsid w:val="00884CFE"/>
    <w:rsid w:val="00884F83"/>
    <w:rsid w:val="008867A4"/>
    <w:rsid w:val="008867B1"/>
    <w:rsid w:val="00886BC9"/>
    <w:rsid w:val="00887388"/>
    <w:rsid w:val="00887F5A"/>
    <w:rsid w:val="00887F6E"/>
    <w:rsid w:val="008902B5"/>
    <w:rsid w:val="00890432"/>
    <w:rsid w:val="00890539"/>
    <w:rsid w:val="00890902"/>
    <w:rsid w:val="00890AFB"/>
    <w:rsid w:val="0089114B"/>
    <w:rsid w:val="0089150C"/>
    <w:rsid w:val="0089290C"/>
    <w:rsid w:val="00892A2B"/>
    <w:rsid w:val="008934FD"/>
    <w:rsid w:val="00893E26"/>
    <w:rsid w:val="00894552"/>
    <w:rsid w:val="00894781"/>
    <w:rsid w:val="00894906"/>
    <w:rsid w:val="00894C0A"/>
    <w:rsid w:val="00895426"/>
    <w:rsid w:val="00895FFD"/>
    <w:rsid w:val="0089657F"/>
    <w:rsid w:val="008967C0"/>
    <w:rsid w:val="00896A31"/>
    <w:rsid w:val="00896B47"/>
    <w:rsid w:val="00896B8A"/>
    <w:rsid w:val="00896C57"/>
    <w:rsid w:val="00896E26"/>
    <w:rsid w:val="0089700A"/>
    <w:rsid w:val="0089702A"/>
    <w:rsid w:val="00897282"/>
    <w:rsid w:val="00897780"/>
    <w:rsid w:val="008978B6"/>
    <w:rsid w:val="00897A4F"/>
    <w:rsid w:val="00897B83"/>
    <w:rsid w:val="008A0486"/>
    <w:rsid w:val="008A0506"/>
    <w:rsid w:val="008A085B"/>
    <w:rsid w:val="008A10D5"/>
    <w:rsid w:val="008A1183"/>
    <w:rsid w:val="008A11C5"/>
    <w:rsid w:val="008A12ED"/>
    <w:rsid w:val="008A1423"/>
    <w:rsid w:val="008A1994"/>
    <w:rsid w:val="008A1995"/>
    <w:rsid w:val="008A211B"/>
    <w:rsid w:val="008A224E"/>
    <w:rsid w:val="008A25AB"/>
    <w:rsid w:val="008A2A3F"/>
    <w:rsid w:val="008A2E1B"/>
    <w:rsid w:val="008A3098"/>
    <w:rsid w:val="008A312E"/>
    <w:rsid w:val="008A332A"/>
    <w:rsid w:val="008A3353"/>
    <w:rsid w:val="008A4372"/>
    <w:rsid w:val="008A4686"/>
    <w:rsid w:val="008A4734"/>
    <w:rsid w:val="008A48DB"/>
    <w:rsid w:val="008A5199"/>
    <w:rsid w:val="008A579A"/>
    <w:rsid w:val="008A6050"/>
    <w:rsid w:val="008A645F"/>
    <w:rsid w:val="008A64CE"/>
    <w:rsid w:val="008A67AB"/>
    <w:rsid w:val="008A7144"/>
    <w:rsid w:val="008A72C8"/>
    <w:rsid w:val="008A7613"/>
    <w:rsid w:val="008A7AEE"/>
    <w:rsid w:val="008A7E65"/>
    <w:rsid w:val="008B01BD"/>
    <w:rsid w:val="008B02A7"/>
    <w:rsid w:val="008B08D3"/>
    <w:rsid w:val="008B0B30"/>
    <w:rsid w:val="008B10DB"/>
    <w:rsid w:val="008B175E"/>
    <w:rsid w:val="008B1811"/>
    <w:rsid w:val="008B2280"/>
    <w:rsid w:val="008B25A2"/>
    <w:rsid w:val="008B2643"/>
    <w:rsid w:val="008B28EF"/>
    <w:rsid w:val="008B2F94"/>
    <w:rsid w:val="008B321F"/>
    <w:rsid w:val="008B407B"/>
    <w:rsid w:val="008B4273"/>
    <w:rsid w:val="008B500C"/>
    <w:rsid w:val="008B50FB"/>
    <w:rsid w:val="008B53DF"/>
    <w:rsid w:val="008B558B"/>
    <w:rsid w:val="008B55CC"/>
    <w:rsid w:val="008B57C2"/>
    <w:rsid w:val="008B5DB2"/>
    <w:rsid w:val="008B6093"/>
    <w:rsid w:val="008B61AD"/>
    <w:rsid w:val="008B62B4"/>
    <w:rsid w:val="008B65AD"/>
    <w:rsid w:val="008B665A"/>
    <w:rsid w:val="008B66D9"/>
    <w:rsid w:val="008B6A85"/>
    <w:rsid w:val="008B6ACD"/>
    <w:rsid w:val="008B6E4E"/>
    <w:rsid w:val="008B6F1A"/>
    <w:rsid w:val="008B7400"/>
    <w:rsid w:val="008B764C"/>
    <w:rsid w:val="008B771D"/>
    <w:rsid w:val="008B782B"/>
    <w:rsid w:val="008B784F"/>
    <w:rsid w:val="008C0629"/>
    <w:rsid w:val="008C06BC"/>
    <w:rsid w:val="008C093D"/>
    <w:rsid w:val="008C0AB1"/>
    <w:rsid w:val="008C0BA4"/>
    <w:rsid w:val="008C157E"/>
    <w:rsid w:val="008C1760"/>
    <w:rsid w:val="008C1884"/>
    <w:rsid w:val="008C2B12"/>
    <w:rsid w:val="008C2C87"/>
    <w:rsid w:val="008C2D2E"/>
    <w:rsid w:val="008C2F13"/>
    <w:rsid w:val="008C31A8"/>
    <w:rsid w:val="008C37AC"/>
    <w:rsid w:val="008C3C99"/>
    <w:rsid w:val="008C442A"/>
    <w:rsid w:val="008C51B0"/>
    <w:rsid w:val="008C525F"/>
    <w:rsid w:val="008C5295"/>
    <w:rsid w:val="008C5C78"/>
    <w:rsid w:val="008C5D54"/>
    <w:rsid w:val="008C5F92"/>
    <w:rsid w:val="008C5FB5"/>
    <w:rsid w:val="008C605F"/>
    <w:rsid w:val="008C6303"/>
    <w:rsid w:val="008C631C"/>
    <w:rsid w:val="008C6345"/>
    <w:rsid w:val="008C63A6"/>
    <w:rsid w:val="008C6433"/>
    <w:rsid w:val="008C6732"/>
    <w:rsid w:val="008C6B13"/>
    <w:rsid w:val="008C6B56"/>
    <w:rsid w:val="008C6D17"/>
    <w:rsid w:val="008C6E7B"/>
    <w:rsid w:val="008C72BE"/>
    <w:rsid w:val="008C78BB"/>
    <w:rsid w:val="008C7B07"/>
    <w:rsid w:val="008C7F29"/>
    <w:rsid w:val="008D05B0"/>
    <w:rsid w:val="008D062C"/>
    <w:rsid w:val="008D0974"/>
    <w:rsid w:val="008D0D87"/>
    <w:rsid w:val="008D0DE7"/>
    <w:rsid w:val="008D1493"/>
    <w:rsid w:val="008D18B1"/>
    <w:rsid w:val="008D19C4"/>
    <w:rsid w:val="008D19FD"/>
    <w:rsid w:val="008D1A7A"/>
    <w:rsid w:val="008D1B3D"/>
    <w:rsid w:val="008D22EB"/>
    <w:rsid w:val="008D2932"/>
    <w:rsid w:val="008D2E59"/>
    <w:rsid w:val="008D382B"/>
    <w:rsid w:val="008D3CE1"/>
    <w:rsid w:val="008D3D8A"/>
    <w:rsid w:val="008D3F93"/>
    <w:rsid w:val="008D4190"/>
    <w:rsid w:val="008D47B5"/>
    <w:rsid w:val="008D4937"/>
    <w:rsid w:val="008D4C7D"/>
    <w:rsid w:val="008D4DFE"/>
    <w:rsid w:val="008D53BE"/>
    <w:rsid w:val="008D57D1"/>
    <w:rsid w:val="008D58D4"/>
    <w:rsid w:val="008D5DBB"/>
    <w:rsid w:val="008D6379"/>
    <w:rsid w:val="008D6715"/>
    <w:rsid w:val="008D716A"/>
    <w:rsid w:val="008D7FFE"/>
    <w:rsid w:val="008E00CB"/>
    <w:rsid w:val="008E0F9D"/>
    <w:rsid w:val="008E13E0"/>
    <w:rsid w:val="008E1501"/>
    <w:rsid w:val="008E1814"/>
    <w:rsid w:val="008E2517"/>
    <w:rsid w:val="008E2994"/>
    <w:rsid w:val="008E319D"/>
    <w:rsid w:val="008E35B0"/>
    <w:rsid w:val="008E404C"/>
    <w:rsid w:val="008E449C"/>
    <w:rsid w:val="008E4628"/>
    <w:rsid w:val="008E53F7"/>
    <w:rsid w:val="008E5FD7"/>
    <w:rsid w:val="008E6064"/>
    <w:rsid w:val="008E6235"/>
    <w:rsid w:val="008E637F"/>
    <w:rsid w:val="008E6BB3"/>
    <w:rsid w:val="008E6D99"/>
    <w:rsid w:val="008E7027"/>
    <w:rsid w:val="008E7108"/>
    <w:rsid w:val="008E7144"/>
    <w:rsid w:val="008E7403"/>
    <w:rsid w:val="008E77F0"/>
    <w:rsid w:val="008F025C"/>
    <w:rsid w:val="008F03EF"/>
    <w:rsid w:val="008F041F"/>
    <w:rsid w:val="008F0597"/>
    <w:rsid w:val="008F0629"/>
    <w:rsid w:val="008F078D"/>
    <w:rsid w:val="008F07CB"/>
    <w:rsid w:val="008F08A5"/>
    <w:rsid w:val="008F0E88"/>
    <w:rsid w:val="008F1384"/>
    <w:rsid w:val="008F17F2"/>
    <w:rsid w:val="008F1992"/>
    <w:rsid w:val="008F1D18"/>
    <w:rsid w:val="008F2416"/>
    <w:rsid w:val="008F28B1"/>
    <w:rsid w:val="008F32AE"/>
    <w:rsid w:val="008F3AB0"/>
    <w:rsid w:val="008F4401"/>
    <w:rsid w:val="008F46AE"/>
    <w:rsid w:val="008F472B"/>
    <w:rsid w:val="008F4E28"/>
    <w:rsid w:val="008F5017"/>
    <w:rsid w:val="008F5089"/>
    <w:rsid w:val="008F5528"/>
    <w:rsid w:val="008F58FA"/>
    <w:rsid w:val="008F5CA9"/>
    <w:rsid w:val="008F60F2"/>
    <w:rsid w:val="008F6516"/>
    <w:rsid w:val="008F69D8"/>
    <w:rsid w:val="008F6B49"/>
    <w:rsid w:val="008F7769"/>
    <w:rsid w:val="008F7AA4"/>
    <w:rsid w:val="00900B40"/>
    <w:rsid w:val="009018D7"/>
    <w:rsid w:val="00901DF8"/>
    <w:rsid w:val="00902150"/>
    <w:rsid w:val="009026C1"/>
    <w:rsid w:val="0090293A"/>
    <w:rsid w:val="009029EE"/>
    <w:rsid w:val="00902D00"/>
    <w:rsid w:val="00903B5B"/>
    <w:rsid w:val="00903D41"/>
    <w:rsid w:val="00903FC2"/>
    <w:rsid w:val="00904029"/>
    <w:rsid w:val="00904C61"/>
    <w:rsid w:val="00905529"/>
    <w:rsid w:val="0090590A"/>
    <w:rsid w:val="0090594C"/>
    <w:rsid w:val="00905D74"/>
    <w:rsid w:val="00906139"/>
    <w:rsid w:val="0090630E"/>
    <w:rsid w:val="00906572"/>
    <w:rsid w:val="009069DE"/>
    <w:rsid w:val="00906BDD"/>
    <w:rsid w:val="00906DEA"/>
    <w:rsid w:val="00906EA2"/>
    <w:rsid w:val="00907121"/>
    <w:rsid w:val="009072DA"/>
    <w:rsid w:val="0090798A"/>
    <w:rsid w:val="00907AA2"/>
    <w:rsid w:val="00907F0D"/>
    <w:rsid w:val="00910A2C"/>
    <w:rsid w:val="00910ADB"/>
    <w:rsid w:val="00910B8B"/>
    <w:rsid w:val="00910E18"/>
    <w:rsid w:val="00910F32"/>
    <w:rsid w:val="009110E6"/>
    <w:rsid w:val="0091118E"/>
    <w:rsid w:val="009114EC"/>
    <w:rsid w:val="00911637"/>
    <w:rsid w:val="00911B43"/>
    <w:rsid w:val="00912140"/>
    <w:rsid w:val="009128C7"/>
    <w:rsid w:val="0091298E"/>
    <w:rsid w:val="00912D37"/>
    <w:rsid w:val="00913040"/>
    <w:rsid w:val="009132DB"/>
    <w:rsid w:val="00913720"/>
    <w:rsid w:val="009145B0"/>
    <w:rsid w:val="009146A9"/>
    <w:rsid w:val="00915520"/>
    <w:rsid w:val="009155B3"/>
    <w:rsid w:val="00915638"/>
    <w:rsid w:val="009157DA"/>
    <w:rsid w:val="00915C10"/>
    <w:rsid w:val="00915FA4"/>
    <w:rsid w:val="009165DF"/>
    <w:rsid w:val="0091667F"/>
    <w:rsid w:val="00916A46"/>
    <w:rsid w:val="00916BD4"/>
    <w:rsid w:val="00916C1A"/>
    <w:rsid w:val="00917018"/>
    <w:rsid w:val="009173AA"/>
    <w:rsid w:val="009173E2"/>
    <w:rsid w:val="0091789E"/>
    <w:rsid w:val="009178B5"/>
    <w:rsid w:val="00917ACD"/>
    <w:rsid w:val="00920474"/>
    <w:rsid w:val="00920544"/>
    <w:rsid w:val="00920B60"/>
    <w:rsid w:val="00920D45"/>
    <w:rsid w:val="00920D5C"/>
    <w:rsid w:val="009210A6"/>
    <w:rsid w:val="00921BE1"/>
    <w:rsid w:val="00921DB4"/>
    <w:rsid w:val="00921F11"/>
    <w:rsid w:val="009220AC"/>
    <w:rsid w:val="0092239D"/>
    <w:rsid w:val="00922563"/>
    <w:rsid w:val="00922AA4"/>
    <w:rsid w:val="0092313B"/>
    <w:rsid w:val="0092329D"/>
    <w:rsid w:val="009232F8"/>
    <w:rsid w:val="00923529"/>
    <w:rsid w:val="00923EDF"/>
    <w:rsid w:val="00924423"/>
    <w:rsid w:val="00924629"/>
    <w:rsid w:val="00924AD5"/>
    <w:rsid w:val="0092507D"/>
    <w:rsid w:val="009252AF"/>
    <w:rsid w:val="0092536B"/>
    <w:rsid w:val="00925477"/>
    <w:rsid w:val="009257D4"/>
    <w:rsid w:val="009259E8"/>
    <w:rsid w:val="009260DB"/>
    <w:rsid w:val="00926104"/>
    <w:rsid w:val="00926629"/>
    <w:rsid w:val="00926632"/>
    <w:rsid w:val="00926C8D"/>
    <w:rsid w:val="00926D17"/>
    <w:rsid w:val="009278FC"/>
    <w:rsid w:val="0092794A"/>
    <w:rsid w:val="00927E14"/>
    <w:rsid w:val="00927E68"/>
    <w:rsid w:val="0093031F"/>
    <w:rsid w:val="0093040A"/>
    <w:rsid w:val="00930489"/>
    <w:rsid w:val="0093061E"/>
    <w:rsid w:val="009309A3"/>
    <w:rsid w:val="00930D63"/>
    <w:rsid w:val="0093160C"/>
    <w:rsid w:val="009317BA"/>
    <w:rsid w:val="00931C68"/>
    <w:rsid w:val="00931C94"/>
    <w:rsid w:val="0093222C"/>
    <w:rsid w:val="00932498"/>
    <w:rsid w:val="009325D1"/>
    <w:rsid w:val="00932780"/>
    <w:rsid w:val="00932AE1"/>
    <w:rsid w:val="00932B32"/>
    <w:rsid w:val="0093335E"/>
    <w:rsid w:val="009335D7"/>
    <w:rsid w:val="00933BFD"/>
    <w:rsid w:val="00933C08"/>
    <w:rsid w:val="00933D02"/>
    <w:rsid w:val="00933E7E"/>
    <w:rsid w:val="0093437A"/>
    <w:rsid w:val="0093507E"/>
    <w:rsid w:val="009351B0"/>
    <w:rsid w:val="009359A7"/>
    <w:rsid w:val="00935FEB"/>
    <w:rsid w:val="009367A8"/>
    <w:rsid w:val="00936DA9"/>
    <w:rsid w:val="0093728B"/>
    <w:rsid w:val="009373B2"/>
    <w:rsid w:val="009374E7"/>
    <w:rsid w:val="00937929"/>
    <w:rsid w:val="00940039"/>
    <w:rsid w:val="0094048D"/>
    <w:rsid w:val="0094053B"/>
    <w:rsid w:val="00940716"/>
    <w:rsid w:val="009407D8"/>
    <w:rsid w:val="009407E4"/>
    <w:rsid w:val="00940830"/>
    <w:rsid w:val="00940A6A"/>
    <w:rsid w:val="00940B3E"/>
    <w:rsid w:val="00940C76"/>
    <w:rsid w:val="00940E33"/>
    <w:rsid w:val="0094107C"/>
    <w:rsid w:val="009411B3"/>
    <w:rsid w:val="009412CD"/>
    <w:rsid w:val="00941A02"/>
    <w:rsid w:val="00941A0F"/>
    <w:rsid w:val="00941C35"/>
    <w:rsid w:val="009423F2"/>
    <w:rsid w:val="00942AB8"/>
    <w:rsid w:val="00942B05"/>
    <w:rsid w:val="00942D2E"/>
    <w:rsid w:val="00942E7B"/>
    <w:rsid w:val="00942ECE"/>
    <w:rsid w:val="00943443"/>
    <w:rsid w:val="00943AF8"/>
    <w:rsid w:val="00943C40"/>
    <w:rsid w:val="0094408F"/>
    <w:rsid w:val="009442CD"/>
    <w:rsid w:val="00944C04"/>
    <w:rsid w:val="00944D8D"/>
    <w:rsid w:val="00944EAF"/>
    <w:rsid w:val="009452A9"/>
    <w:rsid w:val="009452D6"/>
    <w:rsid w:val="00945386"/>
    <w:rsid w:val="00945CE7"/>
    <w:rsid w:val="00945EDE"/>
    <w:rsid w:val="00946157"/>
    <w:rsid w:val="00946CBC"/>
    <w:rsid w:val="009470EA"/>
    <w:rsid w:val="0094749A"/>
    <w:rsid w:val="00947FA0"/>
    <w:rsid w:val="009500C6"/>
    <w:rsid w:val="00950252"/>
    <w:rsid w:val="00950494"/>
    <w:rsid w:val="00950647"/>
    <w:rsid w:val="0095074B"/>
    <w:rsid w:val="009510F4"/>
    <w:rsid w:val="00951651"/>
    <w:rsid w:val="009519AC"/>
    <w:rsid w:val="00952A27"/>
    <w:rsid w:val="00952CD1"/>
    <w:rsid w:val="00952F32"/>
    <w:rsid w:val="00953827"/>
    <w:rsid w:val="009539CB"/>
    <w:rsid w:val="00954384"/>
    <w:rsid w:val="0095441F"/>
    <w:rsid w:val="00954E8B"/>
    <w:rsid w:val="00955207"/>
    <w:rsid w:val="00955C2B"/>
    <w:rsid w:val="00956226"/>
    <w:rsid w:val="00956468"/>
    <w:rsid w:val="0095657D"/>
    <w:rsid w:val="009567C3"/>
    <w:rsid w:val="00956B7E"/>
    <w:rsid w:val="00956EAE"/>
    <w:rsid w:val="0095782D"/>
    <w:rsid w:val="00957A83"/>
    <w:rsid w:val="00957F76"/>
    <w:rsid w:val="0096080F"/>
    <w:rsid w:val="00960D51"/>
    <w:rsid w:val="009610C1"/>
    <w:rsid w:val="00961608"/>
    <w:rsid w:val="00961648"/>
    <w:rsid w:val="00961D49"/>
    <w:rsid w:val="0096244D"/>
    <w:rsid w:val="009625C3"/>
    <w:rsid w:val="00962621"/>
    <w:rsid w:val="009627FF"/>
    <w:rsid w:val="009628F6"/>
    <w:rsid w:val="00962999"/>
    <w:rsid w:val="00962D18"/>
    <w:rsid w:val="00962F8D"/>
    <w:rsid w:val="009630CB"/>
    <w:rsid w:val="009632A3"/>
    <w:rsid w:val="00963CB6"/>
    <w:rsid w:val="00963E53"/>
    <w:rsid w:val="00964247"/>
    <w:rsid w:val="009642EA"/>
    <w:rsid w:val="009643CE"/>
    <w:rsid w:val="009651F2"/>
    <w:rsid w:val="00965205"/>
    <w:rsid w:val="00965552"/>
    <w:rsid w:val="00965C74"/>
    <w:rsid w:val="00965DAE"/>
    <w:rsid w:val="00965F3B"/>
    <w:rsid w:val="00965F46"/>
    <w:rsid w:val="00966664"/>
    <w:rsid w:val="00966681"/>
    <w:rsid w:val="0096685C"/>
    <w:rsid w:val="00966931"/>
    <w:rsid w:val="00966D07"/>
    <w:rsid w:val="00966F5C"/>
    <w:rsid w:val="00966F86"/>
    <w:rsid w:val="00966FE7"/>
    <w:rsid w:val="00967046"/>
    <w:rsid w:val="009670BD"/>
    <w:rsid w:val="00967627"/>
    <w:rsid w:val="00967A46"/>
    <w:rsid w:val="00967A96"/>
    <w:rsid w:val="00967DC7"/>
    <w:rsid w:val="00970207"/>
    <w:rsid w:val="00970390"/>
    <w:rsid w:val="009703F7"/>
    <w:rsid w:val="00970B0E"/>
    <w:rsid w:val="00971190"/>
    <w:rsid w:val="009719BB"/>
    <w:rsid w:val="0097211C"/>
    <w:rsid w:val="009721DA"/>
    <w:rsid w:val="00972A78"/>
    <w:rsid w:val="00972C71"/>
    <w:rsid w:val="00973372"/>
    <w:rsid w:val="00973BC4"/>
    <w:rsid w:val="00973C56"/>
    <w:rsid w:val="00973CF2"/>
    <w:rsid w:val="00973E0D"/>
    <w:rsid w:val="00973E20"/>
    <w:rsid w:val="00973FC1"/>
    <w:rsid w:val="00974E04"/>
    <w:rsid w:val="00975F13"/>
    <w:rsid w:val="0097661B"/>
    <w:rsid w:val="00976A83"/>
    <w:rsid w:val="00977137"/>
    <w:rsid w:val="00977689"/>
    <w:rsid w:val="0097776F"/>
    <w:rsid w:val="00977D67"/>
    <w:rsid w:val="00977E7A"/>
    <w:rsid w:val="009803E3"/>
    <w:rsid w:val="0098040D"/>
    <w:rsid w:val="00980538"/>
    <w:rsid w:val="00980686"/>
    <w:rsid w:val="00980EB2"/>
    <w:rsid w:val="00980F7B"/>
    <w:rsid w:val="00981207"/>
    <w:rsid w:val="00981608"/>
    <w:rsid w:val="00981E03"/>
    <w:rsid w:val="00981E1F"/>
    <w:rsid w:val="00982402"/>
    <w:rsid w:val="009824FF"/>
    <w:rsid w:val="00982849"/>
    <w:rsid w:val="00982917"/>
    <w:rsid w:val="0098365D"/>
    <w:rsid w:val="00983BD3"/>
    <w:rsid w:val="00983DAE"/>
    <w:rsid w:val="00984126"/>
    <w:rsid w:val="009845B8"/>
    <w:rsid w:val="0098462B"/>
    <w:rsid w:val="009847D8"/>
    <w:rsid w:val="0098482C"/>
    <w:rsid w:val="00984998"/>
    <w:rsid w:val="00985446"/>
    <w:rsid w:val="00985DDD"/>
    <w:rsid w:val="0098607F"/>
    <w:rsid w:val="0098621A"/>
    <w:rsid w:val="009865AE"/>
    <w:rsid w:val="009865D6"/>
    <w:rsid w:val="00986A2D"/>
    <w:rsid w:val="009871C8"/>
    <w:rsid w:val="009873E5"/>
    <w:rsid w:val="0098747F"/>
    <w:rsid w:val="009874CF"/>
    <w:rsid w:val="009875CB"/>
    <w:rsid w:val="00987645"/>
    <w:rsid w:val="00987B23"/>
    <w:rsid w:val="00987DC6"/>
    <w:rsid w:val="00987FF1"/>
    <w:rsid w:val="00987FF8"/>
    <w:rsid w:val="0099021B"/>
    <w:rsid w:val="00990449"/>
    <w:rsid w:val="0099052E"/>
    <w:rsid w:val="009906BC"/>
    <w:rsid w:val="0099070B"/>
    <w:rsid w:val="00990A32"/>
    <w:rsid w:val="00990AB4"/>
    <w:rsid w:val="009911B6"/>
    <w:rsid w:val="00991BC7"/>
    <w:rsid w:val="00991DA5"/>
    <w:rsid w:val="00991DC0"/>
    <w:rsid w:val="009924E6"/>
    <w:rsid w:val="0099271B"/>
    <w:rsid w:val="00992B9D"/>
    <w:rsid w:val="00993418"/>
    <w:rsid w:val="00993542"/>
    <w:rsid w:val="00993600"/>
    <w:rsid w:val="00993667"/>
    <w:rsid w:val="00993C6E"/>
    <w:rsid w:val="00993CCE"/>
    <w:rsid w:val="00993F5B"/>
    <w:rsid w:val="009947F1"/>
    <w:rsid w:val="00994CC2"/>
    <w:rsid w:val="0099523D"/>
    <w:rsid w:val="00995363"/>
    <w:rsid w:val="00995395"/>
    <w:rsid w:val="009957F4"/>
    <w:rsid w:val="009958E5"/>
    <w:rsid w:val="0099611D"/>
    <w:rsid w:val="00996501"/>
    <w:rsid w:val="009965AA"/>
    <w:rsid w:val="009966D2"/>
    <w:rsid w:val="00996728"/>
    <w:rsid w:val="00996C8C"/>
    <w:rsid w:val="0099715E"/>
    <w:rsid w:val="00997496"/>
    <w:rsid w:val="00997901"/>
    <w:rsid w:val="00997D22"/>
    <w:rsid w:val="00997DCE"/>
    <w:rsid w:val="009A0932"/>
    <w:rsid w:val="009A0A35"/>
    <w:rsid w:val="009A0CCB"/>
    <w:rsid w:val="009A0D51"/>
    <w:rsid w:val="009A0FA4"/>
    <w:rsid w:val="009A135A"/>
    <w:rsid w:val="009A1918"/>
    <w:rsid w:val="009A1D60"/>
    <w:rsid w:val="009A1E3E"/>
    <w:rsid w:val="009A2332"/>
    <w:rsid w:val="009A2780"/>
    <w:rsid w:val="009A27FF"/>
    <w:rsid w:val="009A2946"/>
    <w:rsid w:val="009A296E"/>
    <w:rsid w:val="009A2F74"/>
    <w:rsid w:val="009A31C2"/>
    <w:rsid w:val="009A31DE"/>
    <w:rsid w:val="009A355C"/>
    <w:rsid w:val="009A3ABB"/>
    <w:rsid w:val="009A410F"/>
    <w:rsid w:val="009A4203"/>
    <w:rsid w:val="009A467C"/>
    <w:rsid w:val="009A4A42"/>
    <w:rsid w:val="009A50A4"/>
    <w:rsid w:val="009A53D5"/>
    <w:rsid w:val="009A56AB"/>
    <w:rsid w:val="009A5B29"/>
    <w:rsid w:val="009A625C"/>
    <w:rsid w:val="009A6C11"/>
    <w:rsid w:val="009A707E"/>
    <w:rsid w:val="009A742E"/>
    <w:rsid w:val="009A7696"/>
    <w:rsid w:val="009A76FB"/>
    <w:rsid w:val="009B1229"/>
    <w:rsid w:val="009B1374"/>
    <w:rsid w:val="009B1BE7"/>
    <w:rsid w:val="009B1C64"/>
    <w:rsid w:val="009B1D4D"/>
    <w:rsid w:val="009B1DAE"/>
    <w:rsid w:val="009B20E2"/>
    <w:rsid w:val="009B2354"/>
    <w:rsid w:val="009B23A5"/>
    <w:rsid w:val="009B2425"/>
    <w:rsid w:val="009B2E0B"/>
    <w:rsid w:val="009B2F2D"/>
    <w:rsid w:val="009B33DD"/>
    <w:rsid w:val="009B350F"/>
    <w:rsid w:val="009B39EB"/>
    <w:rsid w:val="009B3F1F"/>
    <w:rsid w:val="009B4068"/>
    <w:rsid w:val="009B4166"/>
    <w:rsid w:val="009B4175"/>
    <w:rsid w:val="009B4B09"/>
    <w:rsid w:val="009B4B8C"/>
    <w:rsid w:val="009B4D8E"/>
    <w:rsid w:val="009B4F28"/>
    <w:rsid w:val="009B505A"/>
    <w:rsid w:val="009B60EC"/>
    <w:rsid w:val="009B629C"/>
    <w:rsid w:val="009B6B65"/>
    <w:rsid w:val="009B6E16"/>
    <w:rsid w:val="009B70E8"/>
    <w:rsid w:val="009B77E2"/>
    <w:rsid w:val="009B791C"/>
    <w:rsid w:val="009B7C08"/>
    <w:rsid w:val="009C0204"/>
    <w:rsid w:val="009C057C"/>
    <w:rsid w:val="009C0B32"/>
    <w:rsid w:val="009C0BA9"/>
    <w:rsid w:val="009C0BDB"/>
    <w:rsid w:val="009C1027"/>
    <w:rsid w:val="009C105A"/>
    <w:rsid w:val="009C130D"/>
    <w:rsid w:val="009C159A"/>
    <w:rsid w:val="009C1854"/>
    <w:rsid w:val="009C1C1D"/>
    <w:rsid w:val="009C1D1B"/>
    <w:rsid w:val="009C1FD5"/>
    <w:rsid w:val="009C208F"/>
    <w:rsid w:val="009C2B78"/>
    <w:rsid w:val="009C32AE"/>
    <w:rsid w:val="009C32E7"/>
    <w:rsid w:val="009C3368"/>
    <w:rsid w:val="009C3B90"/>
    <w:rsid w:val="009C3EB2"/>
    <w:rsid w:val="009C440A"/>
    <w:rsid w:val="009C47CA"/>
    <w:rsid w:val="009C4B9B"/>
    <w:rsid w:val="009C548A"/>
    <w:rsid w:val="009C556F"/>
    <w:rsid w:val="009C55D8"/>
    <w:rsid w:val="009C5E5D"/>
    <w:rsid w:val="009C6813"/>
    <w:rsid w:val="009C6CDE"/>
    <w:rsid w:val="009C763D"/>
    <w:rsid w:val="009C792F"/>
    <w:rsid w:val="009C793E"/>
    <w:rsid w:val="009C79CF"/>
    <w:rsid w:val="009C7BE3"/>
    <w:rsid w:val="009C7D39"/>
    <w:rsid w:val="009C7F63"/>
    <w:rsid w:val="009D0311"/>
    <w:rsid w:val="009D03C6"/>
    <w:rsid w:val="009D08F7"/>
    <w:rsid w:val="009D1122"/>
    <w:rsid w:val="009D1130"/>
    <w:rsid w:val="009D1620"/>
    <w:rsid w:val="009D18FF"/>
    <w:rsid w:val="009D1B8B"/>
    <w:rsid w:val="009D2518"/>
    <w:rsid w:val="009D2648"/>
    <w:rsid w:val="009D2778"/>
    <w:rsid w:val="009D2F78"/>
    <w:rsid w:val="009D3A6E"/>
    <w:rsid w:val="009D3ACA"/>
    <w:rsid w:val="009D3BA2"/>
    <w:rsid w:val="009D3E67"/>
    <w:rsid w:val="009D3EA4"/>
    <w:rsid w:val="009D4129"/>
    <w:rsid w:val="009D4494"/>
    <w:rsid w:val="009D45A8"/>
    <w:rsid w:val="009D4680"/>
    <w:rsid w:val="009D4864"/>
    <w:rsid w:val="009D4FF6"/>
    <w:rsid w:val="009D54EB"/>
    <w:rsid w:val="009D5A7C"/>
    <w:rsid w:val="009D5DB8"/>
    <w:rsid w:val="009D5FF4"/>
    <w:rsid w:val="009D61C8"/>
    <w:rsid w:val="009D640D"/>
    <w:rsid w:val="009D65DB"/>
    <w:rsid w:val="009D671B"/>
    <w:rsid w:val="009D699A"/>
    <w:rsid w:val="009D6C1D"/>
    <w:rsid w:val="009D7256"/>
    <w:rsid w:val="009D7333"/>
    <w:rsid w:val="009D7C02"/>
    <w:rsid w:val="009D7C6C"/>
    <w:rsid w:val="009D7CBF"/>
    <w:rsid w:val="009D7E87"/>
    <w:rsid w:val="009E07D4"/>
    <w:rsid w:val="009E1179"/>
    <w:rsid w:val="009E1331"/>
    <w:rsid w:val="009E1834"/>
    <w:rsid w:val="009E19B9"/>
    <w:rsid w:val="009E1D6E"/>
    <w:rsid w:val="009E1DD3"/>
    <w:rsid w:val="009E1E62"/>
    <w:rsid w:val="009E1EB7"/>
    <w:rsid w:val="009E24E0"/>
    <w:rsid w:val="009E29EF"/>
    <w:rsid w:val="009E2F0D"/>
    <w:rsid w:val="009E305A"/>
    <w:rsid w:val="009E38EE"/>
    <w:rsid w:val="009E3A5E"/>
    <w:rsid w:val="009E3CFA"/>
    <w:rsid w:val="009E3D4B"/>
    <w:rsid w:val="009E42CD"/>
    <w:rsid w:val="009E442C"/>
    <w:rsid w:val="009E4C24"/>
    <w:rsid w:val="009E52CD"/>
    <w:rsid w:val="009E58DA"/>
    <w:rsid w:val="009E5F17"/>
    <w:rsid w:val="009E6094"/>
    <w:rsid w:val="009E6EEF"/>
    <w:rsid w:val="009E72D9"/>
    <w:rsid w:val="009E72F1"/>
    <w:rsid w:val="009E7B64"/>
    <w:rsid w:val="009E7C99"/>
    <w:rsid w:val="009F1170"/>
    <w:rsid w:val="009F15C6"/>
    <w:rsid w:val="009F1939"/>
    <w:rsid w:val="009F1999"/>
    <w:rsid w:val="009F1B5B"/>
    <w:rsid w:val="009F1E1B"/>
    <w:rsid w:val="009F1FF7"/>
    <w:rsid w:val="009F2604"/>
    <w:rsid w:val="009F270C"/>
    <w:rsid w:val="009F2745"/>
    <w:rsid w:val="009F2BAF"/>
    <w:rsid w:val="009F2BE9"/>
    <w:rsid w:val="009F392D"/>
    <w:rsid w:val="009F3AF9"/>
    <w:rsid w:val="009F3FCA"/>
    <w:rsid w:val="009F4494"/>
    <w:rsid w:val="009F4598"/>
    <w:rsid w:val="009F4738"/>
    <w:rsid w:val="009F5093"/>
    <w:rsid w:val="009F50DB"/>
    <w:rsid w:val="009F5DB8"/>
    <w:rsid w:val="009F64E6"/>
    <w:rsid w:val="009F66E7"/>
    <w:rsid w:val="009F69E0"/>
    <w:rsid w:val="009F6DC3"/>
    <w:rsid w:val="009F762C"/>
    <w:rsid w:val="009F7B4D"/>
    <w:rsid w:val="009F7E39"/>
    <w:rsid w:val="009F7EB1"/>
    <w:rsid w:val="00A003A4"/>
    <w:rsid w:val="00A0054A"/>
    <w:rsid w:val="00A008C0"/>
    <w:rsid w:val="00A008F6"/>
    <w:rsid w:val="00A0092E"/>
    <w:rsid w:val="00A00A27"/>
    <w:rsid w:val="00A01555"/>
    <w:rsid w:val="00A01F37"/>
    <w:rsid w:val="00A02466"/>
    <w:rsid w:val="00A026B7"/>
    <w:rsid w:val="00A02732"/>
    <w:rsid w:val="00A02B88"/>
    <w:rsid w:val="00A02D81"/>
    <w:rsid w:val="00A0413C"/>
    <w:rsid w:val="00A041CD"/>
    <w:rsid w:val="00A04777"/>
    <w:rsid w:val="00A05038"/>
    <w:rsid w:val="00A051B9"/>
    <w:rsid w:val="00A056D3"/>
    <w:rsid w:val="00A05EA4"/>
    <w:rsid w:val="00A066FE"/>
    <w:rsid w:val="00A06795"/>
    <w:rsid w:val="00A06A09"/>
    <w:rsid w:val="00A0765E"/>
    <w:rsid w:val="00A079D2"/>
    <w:rsid w:val="00A07D67"/>
    <w:rsid w:val="00A10796"/>
    <w:rsid w:val="00A10ED8"/>
    <w:rsid w:val="00A11319"/>
    <w:rsid w:val="00A11BBB"/>
    <w:rsid w:val="00A11D38"/>
    <w:rsid w:val="00A120FC"/>
    <w:rsid w:val="00A12168"/>
    <w:rsid w:val="00A1244A"/>
    <w:rsid w:val="00A12A4F"/>
    <w:rsid w:val="00A12A87"/>
    <w:rsid w:val="00A12B45"/>
    <w:rsid w:val="00A13575"/>
    <w:rsid w:val="00A13A26"/>
    <w:rsid w:val="00A13C55"/>
    <w:rsid w:val="00A13D71"/>
    <w:rsid w:val="00A13F05"/>
    <w:rsid w:val="00A141A9"/>
    <w:rsid w:val="00A1463F"/>
    <w:rsid w:val="00A146B4"/>
    <w:rsid w:val="00A146D4"/>
    <w:rsid w:val="00A14923"/>
    <w:rsid w:val="00A14DD3"/>
    <w:rsid w:val="00A14E39"/>
    <w:rsid w:val="00A14EA3"/>
    <w:rsid w:val="00A1513C"/>
    <w:rsid w:val="00A1516B"/>
    <w:rsid w:val="00A15592"/>
    <w:rsid w:val="00A155EF"/>
    <w:rsid w:val="00A15AF5"/>
    <w:rsid w:val="00A15E0D"/>
    <w:rsid w:val="00A15E22"/>
    <w:rsid w:val="00A15E7D"/>
    <w:rsid w:val="00A160EE"/>
    <w:rsid w:val="00A164AA"/>
    <w:rsid w:val="00A16709"/>
    <w:rsid w:val="00A167C8"/>
    <w:rsid w:val="00A1697F"/>
    <w:rsid w:val="00A16BC1"/>
    <w:rsid w:val="00A17454"/>
    <w:rsid w:val="00A1782B"/>
    <w:rsid w:val="00A1799E"/>
    <w:rsid w:val="00A17D7B"/>
    <w:rsid w:val="00A2036A"/>
    <w:rsid w:val="00A203DC"/>
    <w:rsid w:val="00A204FC"/>
    <w:rsid w:val="00A206D4"/>
    <w:rsid w:val="00A20C84"/>
    <w:rsid w:val="00A21039"/>
    <w:rsid w:val="00A21A73"/>
    <w:rsid w:val="00A21A89"/>
    <w:rsid w:val="00A21BC9"/>
    <w:rsid w:val="00A222BB"/>
    <w:rsid w:val="00A22394"/>
    <w:rsid w:val="00A22593"/>
    <w:rsid w:val="00A2268C"/>
    <w:rsid w:val="00A22B09"/>
    <w:rsid w:val="00A233D2"/>
    <w:rsid w:val="00A23448"/>
    <w:rsid w:val="00A234F4"/>
    <w:rsid w:val="00A23560"/>
    <w:rsid w:val="00A239AA"/>
    <w:rsid w:val="00A24090"/>
    <w:rsid w:val="00A2409D"/>
    <w:rsid w:val="00A242EC"/>
    <w:rsid w:val="00A2470A"/>
    <w:rsid w:val="00A24D0F"/>
    <w:rsid w:val="00A24DC3"/>
    <w:rsid w:val="00A2545C"/>
    <w:rsid w:val="00A2592B"/>
    <w:rsid w:val="00A259EE"/>
    <w:rsid w:val="00A2609E"/>
    <w:rsid w:val="00A2641C"/>
    <w:rsid w:val="00A264F1"/>
    <w:rsid w:val="00A267B0"/>
    <w:rsid w:val="00A26B18"/>
    <w:rsid w:val="00A26E49"/>
    <w:rsid w:val="00A274E9"/>
    <w:rsid w:val="00A27691"/>
    <w:rsid w:val="00A27A8A"/>
    <w:rsid w:val="00A30092"/>
    <w:rsid w:val="00A300E6"/>
    <w:rsid w:val="00A302CC"/>
    <w:rsid w:val="00A31738"/>
    <w:rsid w:val="00A31A33"/>
    <w:rsid w:val="00A31AD6"/>
    <w:rsid w:val="00A31BB4"/>
    <w:rsid w:val="00A32308"/>
    <w:rsid w:val="00A326CC"/>
    <w:rsid w:val="00A3296E"/>
    <w:rsid w:val="00A329CC"/>
    <w:rsid w:val="00A32EA8"/>
    <w:rsid w:val="00A32F3B"/>
    <w:rsid w:val="00A32F70"/>
    <w:rsid w:val="00A33A9A"/>
    <w:rsid w:val="00A33E18"/>
    <w:rsid w:val="00A34344"/>
    <w:rsid w:val="00A34364"/>
    <w:rsid w:val="00A3474B"/>
    <w:rsid w:val="00A348C7"/>
    <w:rsid w:val="00A348E1"/>
    <w:rsid w:val="00A34C17"/>
    <w:rsid w:val="00A34DD4"/>
    <w:rsid w:val="00A357DF"/>
    <w:rsid w:val="00A359F8"/>
    <w:rsid w:val="00A3616E"/>
    <w:rsid w:val="00A364EF"/>
    <w:rsid w:val="00A365D2"/>
    <w:rsid w:val="00A368F5"/>
    <w:rsid w:val="00A36ADE"/>
    <w:rsid w:val="00A36FF7"/>
    <w:rsid w:val="00A37138"/>
    <w:rsid w:val="00A374CA"/>
    <w:rsid w:val="00A3755C"/>
    <w:rsid w:val="00A37893"/>
    <w:rsid w:val="00A37F81"/>
    <w:rsid w:val="00A40276"/>
    <w:rsid w:val="00A404AE"/>
    <w:rsid w:val="00A407EC"/>
    <w:rsid w:val="00A40881"/>
    <w:rsid w:val="00A41084"/>
    <w:rsid w:val="00A41721"/>
    <w:rsid w:val="00A417E5"/>
    <w:rsid w:val="00A41822"/>
    <w:rsid w:val="00A41968"/>
    <w:rsid w:val="00A4209A"/>
    <w:rsid w:val="00A421FD"/>
    <w:rsid w:val="00A4224B"/>
    <w:rsid w:val="00A4256B"/>
    <w:rsid w:val="00A426CA"/>
    <w:rsid w:val="00A42A1D"/>
    <w:rsid w:val="00A42C6B"/>
    <w:rsid w:val="00A42D44"/>
    <w:rsid w:val="00A434BC"/>
    <w:rsid w:val="00A436B2"/>
    <w:rsid w:val="00A43979"/>
    <w:rsid w:val="00A43ABB"/>
    <w:rsid w:val="00A43D97"/>
    <w:rsid w:val="00A43F52"/>
    <w:rsid w:val="00A44276"/>
    <w:rsid w:val="00A447C1"/>
    <w:rsid w:val="00A44999"/>
    <w:rsid w:val="00A4525A"/>
    <w:rsid w:val="00A453D2"/>
    <w:rsid w:val="00A462EC"/>
    <w:rsid w:val="00A4637D"/>
    <w:rsid w:val="00A466A1"/>
    <w:rsid w:val="00A46ED8"/>
    <w:rsid w:val="00A474B5"/>
    <w:rsid w:val="00A474D9"/>
    <w:rsid w:val="00A4776D"/>
    <w:rsid w:val="00A479C9"/>
    <w:rsid w:val="00A5014F"/>
    <w:rsid w:val="00A50758"/>
    <w:rsid w:val="00A5096F"/>
    <w:rsid w:val="00A510A8"/>
    <w:rsid w:val="00A51573"/>
    <w:rsid w:val="00A515F7"/>
    <w:rsid w:val="00A518AA"/>
    <w:rsid w:val="00A51EF7"/>
    <w:rsid w:val="00A520DF"/>
    <w:rsid w:val="00A5290F"/>
    <w:rsid w:val="00A529EE"/>
    <w:rsid w:val="00A52A2C"/>
    <w:rsid w:val="00A52B88"/>
    <w:rsid w:val="00A52D62"/>
    <w:rsid w:val="00A52E58"/>
    <w:rsid w:val="00A53237"/>
    <w:rsid w:val="00A533D6"/>
    <w:rsid w:val="00A53787"/>
    <w:rsid w:val="00A541A2"/>
    <w:rsid w:val="00A54B7D"/>
    <w:rsid w:val="00A54BCD"/>
    <w:rsid w:val="00A54EA1"/>
    <w:rsid w:val="00A5510B"/>
    <w:rsid w:val="00A55371"/>
    <w:rsid w:val="00A554A9"/>
    <w:rsid w:val="00A554F0"/>
    <w:rsid w:val="00A5590E"/>
    <w:rsid w:val="00A55D5A"/>
    <w:rsid w:val="00A562E5"/>
    <w:rsid w:val="00A5642E"/>
    <w:rsid w:val="00A56D60"/>
    <w:rsid w:val="00A57075"/>
    <w:rsid w:val="00A5713A"/>
    <w:rsid w:val="00A5716C"/>
    <w:rsid w:val="00A573EB"/>
    <w:rsid w:val="00A577BE"/>
    <w:rsid w:val="00A57AB7"/>
    <w:rsid w:val="00A57B09"/>
    <w:rsid w:val="00A57DDC"/>
    <w:rsid w:val="00A57F4A"/>
    <w:rsid w:val="00A603D6"/>
    <w:rsid w:val="00A607B2"/>
    <w:rsid w:val="00A60AB0"/>
    <w:rsid w:val="00A60B1C"/>
    <w:rsid w:val="00A60D7D"/>
    <w:rsid w:val="00A61195"/>
    <w:rsid w:val="00A61423"/>
    <w:rsid w:val="00A61529"/>
    <w:rsid w:val="00A6201E"/>
    <w:rsid w:val="00A622CA"/>
    <w:rsid w:val="00A623DB"/>
    <w:rsid w:val="00A62D32"/>
    <w:rsid w:val="00A62E81"/>
    <w:rsid w:val="00A62F2A"/>
    <w:rsid w:val="00A63579"/>
    <w:rsid w:val="00A636DE"/>
    <w:rsid w:val="00A63D34"/>
    <w:rsid w:val="00A643E4"/>
    <w:rsid w:val="00A646A8"/>
    <w:rsid w:val="00A647E5"/>
    <w:rsid w:val="00A65185"/>
    <w:rsid w:val="00A65CF6"/>
    <w:rsid w:val="00A6672D"/>
    <w:rsid w:val="00A6699A"/>
    <w:rsid w:val="00A66FDA"/>
    <w:rsid w:val="00A6740B"/>
    <w:rsid w:val="00A70314"/>
    <w:rsid w:val="00A704C6"/>
    <w:rsid w:val="00A70866"/>
    <w:rsid w:val="00A70C2A"/>
    <w:rsid w:val="00A70F51"/>
    <w:rsid w:val="00A71060"/>
    <w:rsid w:val="00A713E4"/>
    <w:rsid w:val="00A714DD"/>
    <w:rsid w:val="00A71708"/>
    <w:rsid w:val="00A72222"/>
    <w:rsid w:val="00A72548"/>
    <w:rsid w:val="00A7254A"/>
    <w:rsid w:val="00A728EB"/>
    <w:rsid w:val="00A72C51"/>
    <w:rsid w:val="00A72E8E"/>
    <w:rsid w:val="00A72FDC"/>
    <w:rsid w:val="00A731EE"/>
    <w:rsid w:val="00A73259"/>
    <w:rsid w:val="00A7347D"/>
    <w:rsid w:val="00A73637"/>
    <w:rsid w:val="00A7384C"/>
    <w:rsid w:val="00A739D8"/>
    <w:rsid w:val="00A73B5F"/>
    <w:rsid w:val="00A7419F"/>
    <w:rsid w:val="00A744A8"/>
    <w:rsid w:val="00A74C3A"/>
    <w:rsid w:val="00A74C67"/>
    <w:rsid w:val="00A74DC5"/>
    <w:rsid w:val="00A75661"/>
    <w:rsid w:val="00A756FA"/>
    <w:rsid w:val="00A75BEF"/>
    <w:rsid w:val="00A76A86"/>
    <w:rsid w:val="00A7706E"/>
    <w:rsid w:val="00A77156"/>
    <w:rsid w:val="00A772B5"/>
    <w:rsid w:val="00A77568"/>
    <w:rsid w:val="00A775F3"/>
    <w:rsid w:val="00A80021"/>
    <w:rsid w:val="00A80DCD"/>
    <w:rsid w:val="00A80F37"/>
    <w:rsid w:val="00A813A5"/>
    <w:rsid w:val="00A81C15"/>
    <w:rsid w:val="00A81D44"/>
    <w:rsid w:val="00A82524"/>
    <w:rsid w:val="00A82898"/>
    <w:rsid w:val="00A8338A"/>
    <w:rsid w:val="00A83979"/>
    <w:rsid w:val="00A83A28"/>
    <w:rsid w:val="00A83FF0"/>
    <w:rsid w:val="00A84216"/>
    <w:rsid w:val="00A84C45"/>
    <w:rsid w:val="00A84FCD"/>
    <w:rsid w:val="00A8513D"/>
    <w:rsid w:val="00A85836"/>
    <w:rsid w:val="00A85926"/>
    <w:rsid w:val="00A85A96"/>
    <w:rsid w:val="00A86408"/>
    <w:rsid w:val="00A8643F"/>
    <w:rsid w:val="00A86706"/>
    <w:rsid w:val="00A86793"/>
    <w:rsid w:val="00A86C2A"/>
    <w:rsid w:val="00A871C7"/>
    <w:rsid w:val="00A877F7"/>
    <w:rsid w:val="00A87972"/>
    <w:rsid w:val="00A87AA8"/>
    <w:rsid w:val="00A87B61"/>
    <w:rsid w:val="00A90560"/>
    <w:rsid w:val="00A90740"/>
    <w:rsid w:val="00A90BF4"/>
    <w:rsid w:val="00A90D9A"/>
    <w:rsid w:val="00A90DDE"/>
    <w:rsid w:val="00A90E18"/>
    <w:rsid w:val="00A91122"/>
    <w:rsid w:val="00A912D0"/>
    <w:rsid w:val="00A91544"/>
    <w:rsid w:val="00A91571"/>
    <w:rsid w:val="00A915EA"/>
    <w:rsid w:val="00A91D4F"/>
    <w:rsid w:val="00A91E54"/>
    <w:rsid w:val="00A92897"/>
    <w:rsid w:val="00A93002"/>
    <w:rsid w:val="00A9320D"/>
    <w:rsid w:val="00A934E2"/>
    <w:rsid w:val="00A93C56"/>
    <w:rsid w:val="00A94262"/>
    <w:rsid w:val="00A9476F"/>
    <w:rsid w:val="00A947AB"/>
    <w:rsid w:val="00A948E1"/>
    <w:rsid w:val="00A94D62"/>
    <w:rsid w:val="00A94E49"/>
    <w:rsid w:val="00A94F92"/>
    <w:rsid w:val="00A94FC7"/>
    <w:rsid w:val="00A954B0"/>
    <w:rsid w:val="00A95B68"/>
    <w:rsid w:val="00A95C0E"/>
    <w:rsid w:val="00A960F7"/>
    <w:rsid w:val="00A96252"/>
    <w:rsid w:val="00A96574"/>
    <w:rsid w:val="00A968E7"/>
    <w:rsid w:val="00A96C0D"/>
    <w:rsid w:val="00A97187"/>
    <w:rsid w:val="00A972B0"/>
    <w:rsid w:val="00A97C2D"/>
    <w:rsid w:val="00A97D19"/>
    <w:rsid w:val="00AA02CA"/>
    <w:rsid w:val="00AA02D3"/>
    <w:rsid w:val="00AA0BC2"/>
    <w:rsid w:val="00AA102D"/>
    <w:rsid w:val="00AA141C"/>
    <w:rsid w:val="00AA2063"/>
    <w:rsid w:val="00AA23B3"/>
    <w:rsid w:val="00AA266D"/>
    <w:rsid w:val="00AA2957"/>
    <w:rsid w:val="00AA30C9"/>
    <w:rsid w:val="00AA325B"/>
    <w:rsid w:val="00AA3582"/>
    <w:rsid w:val="00AA3673"/>
    <w:rsid w:val="00AA38A1"/>
    <w:rsid w:val="00AA3E24"/>
    <w:rsid w:val="00AA402D"/>
    <w:rsid w:val="00AA46A4"/>
    <w:rsid w:val="00AA4826"/>
    <w:rsid w:val="00AA486E"/>
    <w:rsid w:val="00AA491B"/>
    <w:rsid w:val="00AA4A8A"/>
    <w:rsid w:val="00AA53D5"/>
    <w:rsid w:val="00AA545A"/>
    <w:rsid w:val="00AA5AB4"/>
    <w:rsid w:val="00AA5EBA"/>
    <w:rsid w:val="00AA5F0C"/>
    <w:rsid w:val="00AA5F61"/>
    <w:rsid w:val="00AA61A4"/>
    <w:rsid w:val="00AA62DB"/>
    <w:rsid w:val="00AA64B4"/>
    <w:rsid w:val="00AA6969"/>
    <w:rsid w:val="00AA6AA7"/>
    <w:rsid w:val="00AA6BC8"/>
    <w:rsid w:val="00AA6E0E"/>
    <w:rsid w:val="00AA6E29"/>
    <w:rsid w:val="00AA6F6D"/>
    <w:rsid w:val="00AA783F"/>
    <w:rsid w:val="00AA79DA"/>
    <w:rsid w:val="00AA7DE4"/>
    <w:rsid w:val="00AA7E6C"/>
    <w:rsid w:val="00AB05C4"/>
    <w:rsid w:val="00AB0679"/>
    <w:rsid w:val="00AB06FD"/>
    <w:rsid w:val="00AB072D"/>
    <w:rsid w:val="00AB0EF6"/>
    <w:rsid w:val="00AB1124"/>
    <w:rsid w:val="00AB129F"/>
    <w:rsid w:val="00AB14C1"/>
    <w:rsid w:val="00AB1931"/>
    <w:rsid w:val="00AB1E80"/>
    <w:rsid w:val="00AB2605"/>
    <w:rsid w:val="00AB2918"/>
    <w:rsid w:val="00AB2C82"/>
    <w:rsid w:val="00AB324A"/>
    <w:rsid w:val="00AB32BA"/>
    <w:rsid w:val="00AB3459"/>
    <w:rsid w:val="00AB36BC"/>
    <w:rsid w:val="00AB39BA"/>
    <w:rsid w:val="00AB39F1"/>
    <w:rsid w:val="00AB3F16"/>
    <w:rsid w:val="00AB3FC2"/>
    <w:rsid w:val="00AB42B3"/>
    <w:rsid w:val="00AB4991"/>
    <w:rsid w:val="00AB4E3E"/>
    <w:rsid w:val="00AB5357"/>
    <w:rsid w:val="00AB54C3"/>
    <w:rsid w:val="00AB5DEF"/>
    <w:rsid w:val="00AB5FDF"/>
    <w:rsid w:val="00AB60CA"/>
    <w:rsid w:val="00AB617E"/>
    <w:rsid w:val="00AB7382"/>
    <w:rsid w:val="00AB76FC"/>
    <w:rsid w:val="00AB7BF1"/>
    <w:rsid w:val="00AB7D42"/>
    <w:rsid w:val="00AC007E"/>
    <w:rsid w:val="00AC00AB"/>
    <w:rsid w:val="00AC0F5C"/>
    <w:rsid w:val="00AC144D"/>
    <w:rsid w:val="00AC1514"/>
    <w:rsid w:val="00AC156C"/>
    <w:rsid w:val="00AC16EF"/>
    <w:rsid w:val="00AC1857"/>
    <w:rsid w:val="00AC1917"/>
    <w:rsid w:val="00AC1DD5"/>
    <w:rsid w:val="00AC20A6"/>
    <w:rsid w:val="00AC2551"/>
    <w:rsid w:val="00AC25D8"/>
    <w:rsid w:val="00AC2DFA"/>
    <w:rsid w:val="00AC42F4"/>
    <w:rsid w:val="00AC434B"/>
    <w:rsid w:val="00AC4401"/>
    <w:rsid w:val="00AC46B5"/>
    <w:rsid w:val="00AC4940"/>
    <w:rsid w:val="00AC49A7"/>
    <w:rsid w:val="00AC4C17"/>
    <w:rsid w:val="00AC564E"/>
    <w:rsid w:val="00AC5743"/>
    <w:rsid w:val="00AC5797"/>
    <w:rsid w:val="00AC5D61"/>
    <w:rsid w:val="00AC5D86"/>
    <w:rsid w:val="00AC5E90"/>
    <w:rsid w:val="00AC6254"/>
    <w:rsid w:val="00AC633F"/>
    <w:rsid w:val="00AC648F"/>
    <w:rsid w:val="00AC6522"/>
    <w:rsid w:val="00AC6ECC"/>
    <w:rsid w:val="00AC71A7"/>
    <w:rsid w:val="00AD007F"/>
    <w:rsid w:val="00AD04F2"/>
    <w:rsid w:val="00AD0A15"/>
    <w:rsid w:val="00AD1690"/>
    <w:rsid w:val="00AD1E1C"/>
    <w:rsid w:val="00AD2287"/>
    <w:rsid w:val="00AD25EA"/>
    <w:rsid w:val="00AD261C"/>
    <w:rsid w:val="00AD271A"/>
    <w:rsid w:val="00AD28D5"/>
    <w:rsid w:val="00AD2F65"/>
    <w:rsid w:val="00AD36FC"/>
    <w:rsid w:val="00AD389D"/>
    <w:rsid w:val="00AD396E"/>
    <w:rsid w:val="00AD3E8B"/>
    <w:rsid w:val="00AD40F5"/>
    <w:rsid w:val="00AD440F"/>
    <w:rsid w:val="00AD4480"/>
    <w:rsid w:val="00AD46CF"/>
    <w:rsid w:val="00AD4AA8"/>
    <w:rsid w:val="00AD4E33"/>
    <w:rsid w:val="00AD519D"/>
    <w:rsid w:val="00AD522A"/>
    <w:rsid w:val="00AD59D6"/>
    <w:rsid w:val="00AD5BD4"/>
    <w:rsid w:val="00AD5BE9"/>
    <w:rsid w:val="00AD5E15"/>
    <w:rsid w:val="00AD602E"/>
    <w:rsid w:val="00AD62FD"/>
    <w:rsid w:val="00AD635E"/>
    <w:rsid w:val="00AD6900"/>
    <w:rsid w:val="00AD6D16"/>
    <w:rsid w:val="00AD6F74"/>
    <w:rsid w:val="00AD7412"/>
    <w:rsid w:val="00AD77C6"/>
    <w:rsid w:val="00AD7A5B"/>
    <w:rsid w:val="00AD7CD0"/>
    <w:rsid w:val="00AE037E"/>
    <w:rsid w:val="00AE0AC1"/>
    <w:rsid w:val="00AE0C42"/>
    <w:rsid w:val="00AE11FD"/>
    <w:rsid w:val="00AE181D"/>
    <w:rsid w:val="00AE185C"/>
    <w:rsid w:val="00AE19DD"/>
    <w:rsid w:val="00AE2196"/>
    <w:rsid w:val="00AE2319"/>
    <w:rsid w:val="00AE247C"/>
    <w:rsid w:val="00AE3526"/>
    <w:rsid w:val="00AE38D3"/>
    <w:rsid w:val="00AE3965"/>
    <w:rsid w:val="00AE3A3F"/>
    <w:rsid w:val="00AE3ADE"/>
    <w:rsid w:val="00AE3B45"/>
    <w:rsid w:val="00AE3FA3"/>
    <w:rsid w:val="00AE47D0"/>
    <w:rsid w:val="00AE4EB9"/>
    <w:rsid w:val="00AE52D5"/>
    <w:rsid w:val="00AE54EB"/>
    <w:rsid w:val="00AE5631"/>
    <w:rsid w:val="00AE57B5"/>
    <w:rsid w:val="00AE5B19"/>
    <w:rsid w:val="00AE5DD4"/>
    <w:rsid w:val="00AE5DE9"/>
    <w:rsid w:val="00AE68A8"/>
    <w:rsid w:val="00AE6A2A"/>
    <w:rsid w:val="00AE6AF1"/>
    <w:rsid w:val="00AE6AF7"/>
    <w:rsid w:val="00AE6B43"/>
    <w:rsid w:val="00AE6DC0"/>
    <w:rsid w:val="00AE70C6"/>
    <w:rsid w:val="00AE7284"/>
    <w:rsid w:val="00AE73B6"/>
    <w:rsid w:val="00AF025F"/>
    <w:rsid w:val="00AF041F"/>
    <w:rsid w:val="00AF0A88"/>
    <w:rsid w:val="00AF0B31"/>
    <w:rsid w:val="00AF0C24"/>
    <w:rsid w:val="00AF0EE3"/>
    <w:rsid w:val="00AF101D"/>
    <w:rsid w:val="00AF16F7"/>
    <w:rsid w:val="00AF1961"/>
    <w:rsid w:val="00AF1A2C"/>
    <w:rsid w:val="00AF1FEC"/>
    <w:rsid w:val="00AF24D8"/>
    <w:rsid w:val="00AF2807"/>
    <w:rsid w:val="00AF3811"/>
    <w:rsid w:val="00AF3AFF"/>
    <w:rsid w:val="00AF3D6D"/>
    <w:rsid w:val="00AF3DE7"/>
    <w:rsid w:val="00AF4073"/>
    <w:rsid w:val="00AF4CBD"/>
    <w:rsid w:val="00AF5B08"/>
    <w:rsid w:val="00AF5B2C"/>
    <w:rsid w:val="00AF6766"/>
    <w:rsid w:val="00AF6D75"/>
    <w:rsid w:val="00AF6DB5"/>
    <w:rsid w:val="00AF6F9F"/>
    <w:rsid w:val="00AF7370"/>
    <w:rsid w:val="00AF795C"/>
    <w:rsid w:val="00AF79D6"/>
    <w:rsid w:val="00B00593"/>
    <w:rsid w:val="00B006EA"/>
    <w:rsid w:val="00B008C4"/>
    <w:rsid w:val="00B00958"/>
    <w:rsid w:val="00B00DF6"/>
    <w:rsid w:val="00B01479"/>
    <w:rsid w:val="00B01888"/>
    <w:rsid w:val="00B01B73"/>
    <w:rsid w:val="00B020AB"/>
    <w:rsid w:val="00B020BB"/>
    <w:rsid w:val="00B02FC0"/>
    <w:rsid w:val="00B0344F"/>
    <w:rsid w:val="00B0397A"/>
    <w:rsid w:val="00B0429A"/>
    <w:rsid w:val="00B0433F"/>
    <w:rsid w:val="00B04837"/>
    <w:rsid w:val="00B04877"/>
    <w:rsid w:val="00B05688"/>
    <w:rsid w:val="00B05718"/>
    <w:rsid w:val="00B05C14"/>
    <w:rsid w:val="00B05CC1"/>
    <w:rsid w:val="00B06306"/>
    <w:rsid w:val="00B063AB"/>
    <w:rsid w:val="00B063FB"/>
    <w:rsid w:val="00B06530"/>
    <w:rsid w:val="00B06571"/>
    <w:rsid w:val="00B066BE"/>
    <w:rsid w:val="00B066C1"/>
    <w:rsid w:val="00B06771"/>
    <w:rsid w:val="00B06E91"/>
    <w:rsid w:val="00B07097"/>
    <w:rsid w:val="00B07A74"/>
    <w:rsid w:val="00B07B17"/>
    <w:rsid w:val="00B07C01"/>
    <w:rsid w:val="00B07D62"/>
    <w:rsid w:val="00B1013B"/>
    <w:rsid w:val="00B10591"/>
    <w:rsid w:val="00B10611"/>
    <w:rsid w:val="00B1144A"/>
    <w:rsid w:val="00B11851"/>
    <w:rsid w:val="00B119A6"/>
    <w:rsid w:val="00B11B25"/>
    <w:rsid w:val="00B126E0"/>
    <w:rsid w:val="00B127AA"/>
    <w:rsid w:val="00B12A64"/>
    <w:rsid w:val="00B12F6F"/>
    <w:rsid w:val="00B13368"/>
    <w:rsid w:val="00B13984"/>
    <w:rsid w:val="00B13C7D"/>
    <w:rsid w:val="00B14013"/>
    <w:rsid w:val="00B14416"/>
    <w:rsid w:val="00B1470C"/>
    <w:rsid w:val="00B15BA5"/>
    <w:rsid w:val="00B15D41"/>
    <w:rsid w:val="00B15D4A"/>
    <w:rsid w:val="00B16172"/>
    <w:rsid w:val="00B16285"/>
    <w:rsid w:val="00B163C4"/>
    <w:rsid w:val="00B16564"/>
    <w:rsid w:val="00B166BF"/>
    <w:rsid w:val="00B1675F"/>
    <w:rsid w:val="00B16A10"/>
    <w:rsid w:val="00B16ABD"/>
    <w:rsid w:val="00B1726D"/>
    <w:rsid w:val="00B174EC"/>
    <w:rsid w:val="00B17586"/>
    <w:rsid w:val="00B200AD"/>
    <w:rsid w:val="00B20152"/>
    <w:rsid w:val="00B20433"/>
    <w:rsid w:val="00B20942"/>
    <w:rsid w:val="00B20A07"/>
    <w:rsid w:val="00B20AC9"/>
    <w:rsid w:val="00B20AE0"/>
    <w:rsid w:val="00B20BFE"/>
    <w:rsid w:val="00B20D36"/>
    <w:rsid w:val="00B211BD"/>
    <w:rsid w:val="00B21301"/>
    <w:rsid w:val="00B2181F"/>
    <w:rsid w:val="00B21B4C"/>
    <w:rsid w:val="00B21F68"/>
    <w:rsid w:val="00B22011"/>
    <w:rsid w:val="00B220BE"/>
    <w:rsid w:val="00B2237B"/>
    <w:rsid w:val="00B22515"/>
    <w:rsid w:val="00B22845"/>
    <w:rsid w:val="00B22AFA"/>
    <w:rsid w:val="00B22CBB"/>
    <w:rsid w:val="00B22D9B"/>
    <w:rsid w:val="00B232D5"/>
    <w:rsid w:val="00B23886"/>
    <w:rsid w:val="00B23AD6"/>
    <w:rsid w:val="00B23AFA"/>
    <w:rsid w:val="00B23D18"/>
    <w:rsid w:val="00B23F0A"/>
    <w:rsid w:val="00B24339"/>
    <w:rsid w:val="00B24A23"/>
    <w:rsid w:val="00B24A75"/>
    <w:rsid w:val="00B2527F"/>
    <w:rsid w:val="00B257B9"/>
    <w:rsid w:val="00B2586C"/>
    <w:rsid w:val="00B25FE6"/>
    <w:rsid w:val="00B26391"/>
    <w:rsid w:val="00B2694A"/>
    <w:rsid w:val="00B26971"/>
    <w:rsid w:val="00B26C7E"/>
    <w:rsid w:val="00B26D3F"/>
    <w:rsid w:val="00B26ECE"/>
    <w:rsid w:val="00B26FB7"/>
    <w:rsid w:val="00B27C23"/>
    <w:rsid w:val="00B30162"/>
    <w:rsid w:val="00B3046A"/>
    <w:rsid w:val="00B30854"/>
    <w:rsid w:val="00B30D30"/>
    <w:rsid w:val="00B31100"/>
    <w:rsid w:val="00B31734"/>
    <w:rsid w:val="00B31DB2"/>
    <w:rsid w:val="00B31EDD"/>
    <w:rsid w:val="00B31F33"/>
    <w:rsid w:val="00B32304"/>
    <w:rsid w:val="00B323EC"/>
    <w:rsid w:val="00B32E55"/>
    <w:rsid w:val="00B33004"/>
    <w:rsid w:val="00B3380D"/>
    <w:rsid w:val="00B33F76"/>
    <w:rsid w:val="00B33FE5"/>
    <w:rsid w:val="00B345FA"/>
    <w:rsid w:val="00B34660"/>
    <w:rsid w:val="00B34EA8"/>
    <w:rsid w:val="00B350AF"/>
    <w:rsid w:val="00B3523A"/>
    <w:rsid w:val="00B352C3"/>
    <w:rsid w:val="00B3553F"/>
    <w:rsid w:val="00B36647"/>
    <w:rsid w:val="00B369C0"/>
    <w:rsid w:val="00B37108"/>
    <w:rsid w:val="00B371A8"/>
    <w:rsid w:val="00B37273"/>
    <w:rsid w:val="00B400BD"/>
    <w:rsid w:val="00B4012F"/>
    <w:rsid w:val="00B4077B"/>
    <w:rsid w:val="00B407AC"/>
    <w:rsid w:val="00B4097C"/>
    <w:rsid w:val="00B40C52"/>
    <w:rsid w:val="00B40F8F"/>
    <w:rsid w:val="00B41043"/>
    <w:rsid w:val="00B41153"/>
    <w:rsid w:val="00B41332"/>
    <w:rsid w:val="00B41646"/>
    <w:rsid w:val="00B41D28"/>
    <w:rsid w:val="00B41DB8"/>
    <w:rsid w:val="00B41E2B"/>
    <w:rsid w:val="00B41E8C"/>
    <w:rsid w:val="00B41F00"/>
    <w:rsid w:val="00B41F62"/>
    <w:rsid w:val="00B41F85"/>
    <w:rsid w:val="00B42734"/>
    <w:rsid w:val="00B42735"/>
    <w:rsid w:val="00B427A8"/>
    <w:rsid w:val="00B42B71"/>
    <w:rsid w:val="00B42EE6"/>
    <w:rsid w:val="00B43273"/>
    <w:rsid w:val="00B43323"/>
    <w:rsid w:val="00B436AD"/>
    <w:rsid w:val="00B43791"/>
    <w:rsid w:val="00B43966"/>
    <w:rsid w:val="00B43ADA"/>
    <w:rsid w:val="00B4422C"/>
    <w:rsid w:val="00B443DC"/>
    <w:rsid w:val="00B443F6"/>
    <w:rsid w:val="00B447D7"/>
    <w:rsid w:val="00B4497D"/>
    <w:rsid w:val="00B45189"/>
    <w:rsid w:val="00B4537B"/>
    <w:rsid w:val="00B45834"/>
    <w:rsid w:val="00B4617F"/>
    <w:rsid w:val="00B46AD3"/>
    <w:rsid w:val="00B46E1C"/>
    <w:rsid w:val="00B503D4"/>
    <w:rsid w:val="00B50492"/>
    <w:rsid w:val="00B504C3"/>
    <w:rsid w:val="00B504C8"/>
    <w:rsid w:val="00B50612"/>
    <w:rsid w:val="00B512BC"/>
    <w:rsid w:val="00B519E4"/>
    <w:rsid w:val="00B51B1F"/>
    <w:rsid w:val="00B51F63"/>
    <w:rsid w:val="00B52007"/>
    <w:rsid w:val="00B520EE"/>
    <w:rsid w:val="00B52716"/>
    <w:rsid w:val="00B52857"/>
    <w:rsid w:val="00B52D91"/>
    <w:rsid w:val="00B53179"/>
    <w:rsid w:val="00B532FB"/>
    <w:rsid w:val="00B533BA"/>
    <w:rsid w:val="00B53418"/>
    <w:rsid w:val="00B53688"/>
    <w:rsid w:val="00B53BEB"/>
    <w:rsid w:val="00B54066"/>
    <w:rsid w:val="00B54354"/>
    <w:rsid w:val="00B5464F"/>
    <w:rsid w:val="00B54C9F"/>
    <w:rsid w:val="00B558F1"/>
    <w:rsid w:val="00B55AC0"/>
    <w:rsid w:val="00B55C55"/>
    <w:rsid w:val="00B5610A"/>
    <w:rsid w:val="00B56B3B"/>
    <w:rsid w:val="00B57128"/>
    <w:rsid w:val="00B573CB"/>
    <w:rsid w:val="00B579F8"/>
    <w:rsid w:val="00B57A23"/>
    <w:rsid w:val="00B57CB8"/>
    <w:rsid w:val="00B6066B"/>
    <w:rsid w:val="00B606D3"/>
    <w:rsid w:val="00B61344"/>
    <w:rsid w:val="00B61582"/>
    <w:rsid w:val="00B6180D"/>
    <w:rsid w:val="00B61F72"/>
    <w:rsid w:val="00B620CD"/>
    <w:rsid w:val="00B6241A"/>
    <w:rsid w:val="00B62A3E"/>
    <w:rsid w:val="00B62BE5"/>
    <w:rsid w:val="00B62C9C"/>
    <w:rsid w:val="00B62FA4"/>
    <w:rsid w:val="00B636D0"/>
    <w:rsid w:val="00B63B52"/>
    <w:rsid w:val="00B63DCA"/>
    <w:rsid w:val="00B6469D"/>
    <w:rsid w:val="00B647E6"/>
    <w:rsid w:val="00B64DAA"/>
    <w:rsid w:val="00B64DDD"/>
    <w:rsid w:val="00B64FA9"/>
    <w:rsid w:val="00B654A3"/>
    <w:rsid w:val="00B65B12"/>
    <w:rsid w:val="00B65C0E"/>
    <w:rsid w:val="00B66116"/>
    <w:rsid w:val="00B66284"/>
    <w:rsid w:val="00B66296"/>
    <w:rsid w:val="00B66414"/>
    <w:rsid w:val="00B66491"/>
    <w:rsid w:val="00B664A1"/>
    <w:rsid w:val="00B66574"/>
    <w:rsid w:val="00B66FB1"/>
    <w:rsid w:val="00B672CC"/>
    <w:rsid w:val="00B67743"/>
    <w:rsid w:val="00B67AAB"/>
    <w:rsid w:val="00B67C04"/>
    <w:rsid w:val="00B7000B"/>
    <w:rsid w:val="00B7016E"/>
    <w:rsid w:val="00B703F8"/>
    <w:rsid w:val="00B70999"/>
    <w:rsid w:val="00B71161"/>
    <w:rsid w:val="00B71546"/>
    <w:rsid w:val="00B71BAF"/>
    <w:rsid w:val="00B71D15"/>
    <w:rsid w:val="00B72023"/>
    <w:rsid w:val="00B720EE"/>
    <w:rsid w:val="00B721BE"/>
    <w:rsid w:val="00B725D2"/>
    <w:rsid w:val="00B7275A"/>
    <w:rsid w:val="00B72CD5"/>
    <w:rsid w:val="00B72EAA"/>
    <w:rsid w:val="00B73168"/>
    <w:rsid w:val="00B73231"/>
    <w:rsid w:val="00B73A7B"/>
    <w:rsid w:val="00B73B08"/>
    <w:rsid w:val="00B7437B"/>
    <w:rsid w:val="00B74525"/>
    <w:rsid w:val="00B7468A"/>
    <w:rsid w:val="00B74D73"/>
    <w:rsid w:val="00B74FAC"/>
    <w:rsid w:val="00B74FCF"/>
    <w:rsid w:val="00B7508D"/>
    <w:rsid w:val="00B7543F"/>
    <w:rsid w:val="00B754A6"/>
    <w:rsid w:val="00B75893"/>
    <w:rsid w:val="00B75A89"/>
    <w:rsid w:val="00B75AE1"/>
    <w:rsid w:val="00B75B25"/>
    <w:rsid w:val="00B75DF3"/>
    <w:rsid w:val="00B75F63"/>
    <w:rsid w:val="00B76C30"/>
    <w:rsid w:val="00B76E29"/>
    <w:rsid w:val="00B77130"/>
    <w:rsid w:val="00B77135"/>
    <w:rsid w:val="00B772A8"/>
    <w:rsid w:val="00B77503"/>
    <w:rsid w:val="00B77B18"/>
    <w:rsid w:val="00B80A93"/>
    <w:rsid w:val="00B80FC5"/>
    <w:rsid w:val="00B81501"/>
    <w:rsid w:val="00B81E5D"/>
    <w:rsid w:val="00B822B9"/>
    <w:rsid w:val="00B8235B"/>
    <w:rsid w:val="00B82668"/>
    <w:rsid w:val="00B82850"/>
    <w:rsid w:val="00B82B34"/>
    <w:rsid w:val="00B82B9C"/>
    <w:rsid w:val="00B833C7"/>
    <w:rsid w:val="00B83471"/>
    <w:rsid w:val="00B8392A"/>
    <w:rsid w:val="00B840DC"/>
    <w:rsid w:val="00B85002"/>
    <w:rsid w:val="00B85689"/>
    <w:rsid w:val="00B85741"/>
    <w:rsid w:val="00B85789"/>
    <w:rsid w:val="00B859B8"/>
    <w:rsid w:val="00B85BAF"/>
    <w:rsid w:val="00B85BDC"/>
    <w:rsid w:val="00B85C99"/>
    <w:rsid w:val="00B85DCE"/>
    <w:rsid w:val="00B85F2D"/>
    <w:rsid w:val="00B86461"/>
    <w:rsid w:val="00B873AD"/>
    <w:rsid w:val="00B875C2"/>
    <w:rsid w:val="00B87C15"/>
    <w:rsid w:val="00B87CA2"/>
    <w:rsid w:val="00B87F6E"/>
    <w:rsid w:val="00B9007B"/>
    <w:rsid w:val="00B90A12"/>
    <w:rsid w:val="00B90AB7"/>
    <w:rsid w:val="00B90D68"/>
    <w:rsid w:val="00B90EF3"/>
    <w:rsid w:val="00B91A3E"/>
    <w:rsid w:val="00B91CF5"/>
    <w:rsid w:val="00B91D00"/>
    <w:rsid w:val="00B91EBE"/>
    <w:rsid w:val="00B9221B"/>
    <w:rsid w:val="00B926CF"/>
    <w:rsid w:val="00B92776"/>
    <w:rsid w:val="00B929F7"/>
    <w:rsid w:val="00B92FD8"/>
    <w:rsid w:val="00B92FEC"/>
    <w:rsid w:val="00B92FF7"/>
    <w:rsid w:val="00B931E7"/>
    <w:rsid w:val="00B932BD"/>
    <w:rsid w:val="00B93501"/>
    <w:rsid w:val="00B946E8"/>
    <w:rsid w:val="00B94AB3"/>
    <w:rsid w:val="00B95056"/>
    <w:rsid w:val="00B9529D"/>
    <w:rsid w:val="00B95653"/>
    <w:rsid w:val="00B958FF"/>
    <w:rsid w:val="00B95A82"/>
    <w:rsid w:val="00B95A8F"/>
    <w:rsid w:val="00B95C14"/>
    <w:rsid w:val="00B95D42"/>
    <w:rsid w:val="00B96F0F"/>
    <w:rsid w:val="00B97E70"/>
    <w:rsid w:val="00BA046D"/>
    <w:rsid w:val="00BA0554"/>
    <w:rsid w:val="00BA0858"/>
    <w:rsid w:val="00BA0CED"/>
    <w:rsid w:val="00BA0D42"/>
    <w:rsid w:val="00BA11A1"/>
    <w:rsid w:val="00BA1EED"/>
    <w:rsid w:val="00BA205D"/>
    <w:rsid w:val="00BA22FE"/>
    <w:rsid w:val="00BA24BC"/>
    <w:rsid w:val="00BA2874"/>
    <w:rsid w:val="00BA2BD7"/>
    <w:rsid w:val="00BA2D25"/>
    <w:rsid w:val="00BA2E9E"/>
    <w:rsid w:val="00BA2EEC"/>
    <w:rsid w:val="00BA2F50"/>
    <w:rsid w:val="00BA36DE"/>
    <w:rsid w:val="00BA3812"/>
    <w:rsid w:val="00BA39AE"/>
    <w:rsid w:val="00BA4510"/>
    <w:rsid w:val="00BA4514"/>
    <w:rsid w:val="00BA52D4"/>
    <w:rsid w:val="00BA5436"/>
    <w:rsid w:val="00BA5803"/>
    <w:rsid w:val="00BA59DC"/>
    <w:rsid w:val="00BA6856"/>
    <w:rsid w:val="00BA6929"/>
    <w:rsid w:val="00BA6AE2"/>
    <w:rsid w:val="00BA6F3C"/>
    <w:rsid w:val="00BA7304"/>
    <w:rsid w:val="00BA7674"/>
    <w:rsid w:val="00BA7AF8"/>
    <w:rsid w:val="00BA7C8F"/>
    <w:rsid w:val="00BB03A3"/>
    <w:rsid w:val="00BB0415"/>
    <w:rsid w:val="00BB0423"/>
    <w:rsid w:val="00BB04B0"/>
    <w:rsid w:val="00BB0520"/>
    <w:rsid w:val="00BB0A08"/>
    <w:rsid w:val="00BB0D49"/>
    <w:rsid w:val="00BB0ED8"/>
    <w:rsid w:val="00BB1169"/>
    <w:rsid w:val="00BB1212"/>
    <w:rsid w:val="00BB1366"/>
    <w:rsid w:val="00BB149C"/>
    <w:rsid w:val="00BB1CE4"/>
    <w:rsid w:val="00BB1E3B"/>
    <w:rsid w:val="00BB2719"/>
    <w:rsid w:val="00BB27F4"/>
    <w:rsid w:val="00BB29F3"/>
    <w:rsid w:val="00BB2A71"/>
    <w:rsid w:val="00BB2BC9"/>
    <w:rsid w:val="00BB36A6"/>
    <w:rsid w:val="00BB36D7"/>
    <w:rsid w:val="00BB3737"/>
    <w:rsid w:val="00BB3D03"/>
    <w:rsid w:val="00BB3D83"/>
    <w:rsid w:val="00BB3EBC"/>
    <w:rsid w:val="00BB5017"/>
    <w:rsid w:val="00BB5613"/>
    <w:rsid w:val="00BB575A"/>
    <w:rsid w:val="00BB5951"/>
    <w:rsid w:val="00BB5B0E"/>
    <w:rsid w:val="00BB6AFA"/>
    <w:rsid w:val="00BB6DCB"/>
    <w:rsid w:val="00BB704C"/>
    <w:rsid w:val="00BB7719"/>
    <w:rsid w:val="00BB7A1D"/>
    <w:rsid w:val="00BC00FD"/>
    <w:rsid w:val="00BC0162"/>
    <w:rsid w:val="00BC0407"/>
    <w:rsid w:val="00BC045E"/>
    <w:rsid w:val="00BC0F50"/>
    <w:rsid w:val="00BC10F7"/>
    <w:rsid w:val="00BC115D"/>
    <w:rsid w:val="00BC172D"/>
    <w:rsid w:val="00BC1A8C"/>
    <w:rsid w:val="00BC1BCD"/>
    <w:rsid w:val="00BC24A8"/>
    <w:rsid w:val="00BC25FE"/>
    <w:rsid w:val="00BC2B72"/>
    <w:rsid w:val="00BC33AB"/>
    <w:rsid w:val="00BC3405"/>
    <w:rsid w:val="00BC3B7D"/>
    <w:rsid w:val="00BC3E09"/>
    <w:rsid w:val="00BC3EDB"/>
    <w:rsid w:val="00BC3EF3"/>
    <w:rsid w:val="00BC4464"/>
    <w:rsid w:val="00BC4A21"/>
    <w:rsid w:val="00BC4C09"/>
    <w:rsid w:val="00BC4EB3"/>
    <w:rsid w:val="00BC536F"/>
    <w:rsid w:val="00BC57E8"/>
    <w:rsid w:val="00BC5900"/>
    <w:rsid w:val="00BC5B9D"/>
    <w:rsid w:val="00BC5D2A"/>
    <w:rsid w:val="00BC608B"/>
    <w:rsid w:val="00BC632D"/>
    <w:rsid w:val="00BC6737"/>
    <w:rsid w:val="00BC6795"/>
    <w:rsid w:val="00BC6CC8"/>
    <w:rsid w:val="00BC7CDC"/>
    <w:rsid w:val="00BC7D21"/>
    <w:rsid w:val="00BC7EDD"/>
    <w:rsid w:val="00BC7F75"/>
    <w:rsid w:val="00BC7FA3"/>
    <w:rsid w:val="00BD0338"/>
    <w:rsid w:val="00BD05BF"/>
    <w:rsid w:val="00BD06B1"/>
    <w:rsid w:val="00BD075C"/>
    <w:rsid w:val="00BD093E"/>
    <w:rsid w:val="00BD136E"/>
    <w:rsid w:val="00BD15A0"/>
    <w:rsid w:val="00BD1CA0"/>
    <w:rsid w:val="00BD1DC2"/>
    <w:rsid w:val="00BD2030"/>
    <w:rsid w:val="00BD21E8"/>
    <w:rsid w:val="00BD26D7"/>
    <w:rsid w:val="00BD29A5"/>
    <w:rsid w:val="00BD2B4D"/>
    <w:rsid w:val="00BD3073"/>
    <w:rsid w:val="00BD35F3"/>
    <w:rsid w:val="00BD3977"/>
    <w:rsid w:val="00BD39CA"/>
    <w:rsid w:val="00BD3F54"/>
    <w:rsid w:val="00BD451E"/>
    <w:rsid w:val="00BD4789"/>
    <w:rsid w:val="00BD4BC3"/>
    <w:rsid w:val="00BD4DCF"/>
    <w:rsid w:val="00BD4F47"/>
    <w:rsid w:val="00BD50F9"/>
    <w:rsid w:val="00BD691D"/>
    <w:rsid w:val="00BD6BBE"/>
    <w:rsid w:val="00BD6C24"/>
    <w:rsid w:val="00BD6C6C"/>
    <w:rsid w:val="00BD702F"/>
    <w:rsid w:val="00BD77C6"/>
    <w:rsid w:val="00BD7910"/>
    <w:rsid w:val="00BD799F"/>
    <w:rsid w:val="00BD7D03"/>
    <w:rsid w:val="00BD7F5C"/>
    <w:rsid w:val="00BE0BDD"/>
    <w:rsid w:val="00BE0E97"/>
    <w:rsid w:val="00BE0EF7"/>
    <w:rsid w:val="00BE1137"/>
    <w:rsid w:val="00BE161A"/>
    <w:rsid w:val="00BE167E"/>
    <w:rsid w:val="00BE1781"/>
    <w:rsid w:val="00BE1EE6"/>
    <w:rsid w:val="00BE1FB0"/>
    <w:rsid w:val="00BE1FD8"/>
    <w:rsid w:val="00BE2775"/>
    <w:rsid w:val="00BE2C69"/>
    <w:rsid w:val="00BE34AE"/>
    <w:rsid w:val="00BE359C"/>
    <w:rsid w:val="00BE37B6"/>
    <w:rsid w:val="00BE39FA"/>
    <w:rsid w:val="00BE3A6B"/>
    <w:rsid w:val="00BE3D1F"/>
    <w:rsid w:val="00BE3EA0"/>
    <w:rsid w:val="00BE472A"/>
    <w:rsid w:val="00BE5CA9"/>
    <w:rsid w:val="00BE5E05"/>
    <w:rsid w:val="00BE64CE"/>
    <w:rsid w:val="00BE6AF6"/>
    <w:rsid w:val="00BE6D3F"/>
    <w:rsid w:val="00BE70D4"/>
    <w:rsid w:val="00BE7222"/>
    <w:rsid w:val="00BE7422"/>
    <w:rsid w:val="00BE7D1F"/>
    <w:rsid w:val="00BF02FE"/>
    <w:rsid w:val="00BF04A5"/>
    <w:rsid w:val="00BF0941"/>
    <w:rsid w:val="00BF094E"/>
    <w:rsid w:val="00BF0B88"/>
    <w:rsid w:val="00BF0CCB"/>
    <w:rsid w:val="00BF1685"/>
    <w:rsid w:val="00BF2471"/>
    <w:rsid w:val="00BF2897"/>
    <w:rsid w:val="00BF2A0F"/>
    <w:rsid w:val="00BF2C38"/>
    <w:rsid w:val="00BF2F2F"/>
    <w:rsid w:val="00BF35CB"/>
    <w:rsid w:val="00BF3EDD"/>
    <w:rsid w:val="00BF4839"/>
    <w:rsid w:val="00BF48C2"/>
    <w:rsid w:val="00BF5496"/>
    <w:rsid w:val="00BF54F2"/>
    <w:rsid w:val="00BF563A"/>
    <w:rsid w:val="00BF564F"/>
    <w:rsid w:val="00BF580C"/>
    <w:rsid w:val="00BF5D47"/>
    <w:rsid w:val="00BF6494"/>
    <w:rsid w:val="00BF6602"/>
    <w:rsid w:val="00BF67E0"/>
    <w:rsid w:val="00BF6AA8"/>
    <w:rsid w:val="00BF6C52"/>
    <w:rsid w:val="00BF6F78"/>
    <w:rsid w:val="00BF7009"/>
    <w:rsid w:val="00BF7024"/>
    <w:rsid w:val="00BF7C6A"/>
    <w:rsid w:val="00C00672"/>
    <w:rsid w:val="00C01130"/>
    <w:rsid w:val="00C014A7"/>
    <w:rsid w:val="00C016BF"/>
    <w:rsid w:val="00C01876"/>
    <w:rsid w:val="00C018E3"/>
    <w:rsid w:val="00C01AF1"/>
    <w:rsid w:val="00C01F38"/>
    <w:rsid w:val="00C023A8"/>
    <w:rsid w:val="00C02601"/>
    <w:rsid w:val="00C026C7"/>
    <w:rsid w:val="00C029BF"/>
    <w:rsid w:val="00C02D7E"/>
    <w:rsid w:val="00C03141"/>
    <w:rsid w:val="00C0319D"/>
    <w:rsid w:val="00C03208"/>
    <w:rsid w:val="00C03231"/>
    <w:rsid w:val="00C0359A"/>
    <w:rsid w:val="00C0392C"/>
    <w:rsid w:val="00C03A38"/>
    <w:rsid w:val="00C03B12"/>
    <w:rsid w:val="00C03DC1"/>
    <w:rsid w:val="00C03DC7"/>
    <w:rsid w:val="00C03EBC"/>
    <w:rsid w:val="00C0403D"/>
    <w:rsid w:val="00C045CA"/>
    <w:rsid w:val="00C04624"/>
    <w:rsid w:val="00C0469E"/>
    <w:rsid w:val="00C04E82"/>
    <w:rsid w:val="00C04F03"/>
    <w:rsid w:val="00C05772"/>
    <w:rsid w:val="00C05B5F"/>
    <w:rsid w:val="00C05F4A"/>
    <w:rsid w:val="00C05FF0"/>
    <w:rsid w:val="00C062DA"/>
    <w:rsid w:val="00C064C9"/>
    <w:rsid w:val="00C068B6"/>
    <w:rsid w:val="00C070A2"/>
    <w:rsid w:val="00C07330"/>
    <w:rsid w:val="00C073D0"/>
    <w:rsid w:val="00C07F93"/>
    <w:rsid w:val="00C1058D"/>
    <w:rsid w:val="00C107F5"/>
    <w:rsid w:val="00C1099D"/>
    <w:rsid w:val="00C10F7A"/>
    <w:rsid w:val="00C1120D"/>
    <w:rsid w:val="00C114D6"/>
    <w:rsid w:val="00C115D2"/>
    <w:rsid w:val="00C11976"/>
    <w:rsid w:val="00C119FF"/>
    <w:rsid w:val="00C11BF3"/>
    <w:rsid w:val="00C11CFF"/>
    <w:rsid w:val="00C12B57"/>
    <w:rsid w:val="00C1334D"/>
    <w:rsid w:val="00C13527"/>
    <w:rsid w:val="00C1376C"/>
    <w:rsid w:val="00C13774"/>
    <w:rsid w:val="00C13E6E"/>
    <w:rsid w:val="00C13F3C"/>
    <w:rsid w:val="00C14174"/>
    <w:rsid w:val="00C14253"/>
    <w:rsid w:val="00C14422"/>
    <w:rsid w:val="00C145BF"/>
    <w:rsid w:val="00C14856"/>
    <w:rsid w:val="00C14C22"/>
    <w:rsid w:val="00C14F08"/>
    <w:rsid w:val="00C14F90"/>
    <w:rsid w:val="00C15457"/>
    <w:rsid w:val="00C1567C"/>
    <w:rsid w:val="00C15C1A"/>
    <w:rsid w:val="00C15D3B"/>
    <w:rsid w:val="00C165C4"/>
    <w:rsid w:val="00C16BF6"/>
    <w:rsid w:val="00C17052"/>
    <w:rsid w:val="00C178D4"/>
    <w:rsid w:val="00C17BF6"/>
    <w:rsid w:val="00C17C4D"/>
    <w:rsid w:val="00C17DFC"/>
    <w:rsid w:val="00C20410"/>
    <w:rsid w:val="00C20833"/>
    <w:rsid w:val="00C2124A"/>
    <w:rsid w:val="00C2135D"/>
    <w:rsid w:val="00C216D0"/>
    <w:rsid w:val="00C21FAB"/>
    <w:rsid w:val="00C220F9"/>
    <w:rsid w:val="00C223E6"/>
    <w:rsid w:val="00C22519"/>
    <w:rsid w:val="00C2289A"/>
    <w:rsid w:val="00C229C2"/>
    <w:rsid w:val="00C22D99"/>
    <w:rsid w:val="00C23017"/>
    <w:rsid w:val="00C23A80"/>
    <w:rsid w:val="00C23F90"/>
    <w:rsid w:val="00C240AE"/>
    <w:rsid w:val="00C242B3"/>
    <w:rsid w:val="00C24859"/>
    <w:rsid w:val="00C24E32"/>
    <w:rsid w:val="00C25299"/>
    <w:rsid w:val="00C2534C"/>
    <w:rsid w:val="00C25390"/>
    <w:rsid w:val="00C2556D"/>
    <w:rsid w:val="00C25AD1"/>
    <w:rsid w:val="00C25AE4"/>
    <w:rsid w:val="00C25AF5"/>
    <w:rsid w:val="00C25F67"/>
    <w:rsid w:val="00C26150"/>
    <w:rsid w:val="00C263B0"/>
    <w:rsid w:val="00C26500"/>
    <w:rsid w:val="00C26A0C"/>
    <w:rsid w:val="00C26C97"/>
    <w:rsid w:val="00C27026"/>
    <w:rsid w:val="00C27546"/>
    <w:rsid w:val="00C2778E"/>
    <w:rsid w:val="00C27C33"/>
    <w:rsid w:val="00C30171"/>
    <w:rsid w:val="00C30355"/>
    <w:rsid w:val="00C30375"/>
    <w:rsid w:val="00C305C5"/>
    <w:rsid w:val="00C30610"/>
    <w:rsid w:val="00C30B63"/>
    <w:rsid w:val="00C30E0F"/>
    <w:rsid w:val="00C316D3"/>
    <w:rsid w:val="00C316E1"/>
    <w:rsid w:val="00C32143"/>
    <w:rsid w:val="00C3256E"/>
    <w:rsid w:val="00C3271E"/>
    <w:rsid w:val="00C32856"/>
    <w:rsid w:val="00C32E86"/>
    <w:rsid w:val="00C33330"/>
    <w:rsid w:val="00C335A9"/>
    <w:rsid w:val="00C33D7D"/>
    <w:rsid w:val="00C33EEA"/>
    <w:rsid w:val="00C340A4"/>
    <w:rsid w:val="00C34131"/>
    <w:rsid w:val="00C3414B"/>
    <w:rsid w:val="00C348AD"/>
    <w:rsid w:val="00C34B92"/>
    <w:rsid w:val="00C35BE7"/>
    <w:rsid w:val="00C3656F"/>
    <w:rsid w:val="00C36637"/>
    <w:rsid w:val="00C36B7A"/>
    <w:rsid w:val="00C36E6C"/>
    <w:rsid w:val="00C3740D"/>
    <w:rsid w:val="00C37603"/>
    <w:rsid w:val="00C37EF0"/>
    <w:rsid w:val="00C40AB6"/>
    <w:rsid w:val="00C4137E"/>
    <w:rsid w:val="00C418C2"/>
    <w:rsid w:val="00C41B4A"/>
    <w:rsid w:val="00C41BEA"/>
    <w:rsid w:val="00C4220B"/>
    <w:rsid w:val="00C429A0"/>
    <w:rsid w:val="00C42CDE"/>
    <w:rsid w:val="00C42D69"/>
    <w:rsid w:val="00C4304F"/>
    <w:rsid w:val="00C43051"/>
    <w:rsid w:val="00C434D7"/>
    <w:rsid w:val="00C43DF6"/>
    <w:rsid w:val="00C43DF7"/>
    <w:rsid w:val="00C43FCA"/>
    <w:rsid w:val="00C44A33"/>
    <w:rsid w:val="00C44B9F"/>
    <w:rsid w:val="00C44D43"/>
    <w:rsid w:val="00C44DF5"/>
    <w:rsid w:val="00C44E6D"/>
    <w:rsid w:val="00C44F65"/>
    <w:rsid w:val="00C4519E"/>
    <w:rsid w:val="00C45277"/>
    <w:rsid w:val="00C456C7"/>
    <w:rsid w:val="00C4571C"/>
    <w:rsid w:val="00C45D11"/>
    <w:rsid w:val="00C45D8E"/>
    <w:rsid w:val="00C4667A"/>
    <w:rsid w:val="00C46BA6"/>
    <w:rsid w:val="00C46F6C"/>
    <w:rsid w:val="00C477D7"/>
    <w:rsid w:val="00C478D0"/>
    <w:rsid w:val="00C47C6B"/>
    <w:rsid w:val="00C47D89"/>
    <w:rsid w:val="00C5001F"/>
    <w:rsid w:val="00C5016C"/>
    <w:rsid w:val="00C50B40"/>
    <w:rsid w:val="00C51240"/>
    <w:rsid w:val="00C514D9"/>
    <w:rsid w:val="00C51775"/>
    <w:rsid w:val="00C51780"/>
    <w:rsid w:val="00C51C5B"/>
    <w:rsid w:val="00C51E52"/>
    <w:rsid w:val="00C51ED5"/>
    <w:rsid w:val="00C524DB"/>
    <w:rsid w:val="00C5250D"/>
    <w:rsid w:val="00C5261B"/>
    <w:rsid w:val="00C52727"/>
    <w:rsid w:val="00C527B5"/>
    <w:rsid w:val="00C52F08"/>
    <w:rsid w:val="00C531DE"/>
    <w:rsid w:val="00C532C0"/>
    <w:rsid w:val="00C53695"/>
    <w:rsid w:val="00C53770"/>
    <w:rsid w:val="00C53A9A"/>
    <w:rsid w:val="00C53F2E"/>
    <w:rsid w:val="00C53FCB"/>
    <w:rsid w:val="00C54BCE"/>
    <w:rsid w:val="00C54E8A"/>
    <w:rsid w:val="00C550EE"/>
    <w:rsid w:val="00C5566B"/>
    <w:rsid w:val="00C56858"/>
    <w:rsid w:val="00C568CC"/>
    <w:rsid w:val="00C56C71"/>
    <w:rsid w:val="00C5738E"/>
    <w:rsid w:val="00C577F4"/>
    <w:rsid w:val="00C5793F"/>
    <w:rsid w:val="00C57AFE"/>
    <w:rsid w:val="00C57D97"/>
    <w:rsid w:val="00C57EB5"/>
    <w:rsid w:val="00C602C7"/>
    <w:rsid w:val="00C60303"/>
    <w:rsid w:val="00C60558"/>
    <w:rsid w:val="00C60731"/>
    <w:rsid w:val="00C60737"/>
    <w:rsid w:val="00C607E6"/>
    <w:rsid w:val="00C60ACA"/>
    <w:rsid w:val="00C60E96"/>
    <w:rsid w:val="00C60ED7"/>
    <w:rsid w:val="00C61BD1"/>
    <w:rsid w:val="00C61E5E"/>
    <w:rsid w:val="00C61F9A"/>
    <w:rsid w:val="00C61FC3"/>
    <w:rsid w:val="00C6241C"/>
    <w:rsid w:val="00C6247A"/>
    <w:rsid w:val="00C625EA"/>
    <w:rsid w:val="00C629DA"/>
    <w:rsid w:val="00C62DE4"/>
    <w:rsid w:val="00C637B5"/>
    <w:rsid w:val="00C63F2C"/>
    <w:rsid w:val="00C63F35"/>
    <w:rsid w:val="00C6414A"/>
    <w:rsid w:val="00C6431D"/>
    <w:rsid w:val="00C64371"/>
    <w:rsid w:val="00C6444D"/>
    <w:rsid w:val="00C64688"/>
    <w:rsid w:val="00C6503D"/>
    <w:rsid w:val="00C656AF"/>
    <w:rsid w:val="00C65990"/>
    <w:rsid w:val="00C65BAC"/>
    <w:rsid w:val="00C65E19"/>
    <w:rsid w:val="00C662A0"/>
    <w:rsid w:val="00C669B6"/>
    <w:rsid w:val="00C66C24"/>
    <w:rsid w:val="00C6733E"/>
    <w:rsid w:val="00C67473"/>
    <w:rsid w:val="00C674CA"/>
    <w:rsid w:val="00C6768F"/>
    <w:rsid w:val="00C679EC"/>
    <w:rsid w:val="00C7031C"/>
    <w:rsid w:val="00C70A30"/>
    <w:rsid w:val="00C70D66"/>
    <w:rsid w:val="00C70E7C"/>
    <w:rsid w:val="00C71040"/>
    <w:rsid w:val="00C7118A"/>
    <w:rsid w:val="00C715D9"/>
    <w:rsid w:val="00C718BC"/>
    <w:rsid w:val="00C7196F"/>
    <w:rsid w:val="00C71C62"/>
    <w:rsid w:val="00C71D34"/>
    <w:rsid w:val="00C726DB"/>
    <w:rsid w:val="00C72F47"/>
    <w:rsid w:val="00C73230"/>
    <w:rsid w:val="00C732E5"/>
    <w:rsid w:val="00C7342F"/>
    <w:rsid w:val="00C734AE"/>
    <w:rsid w:val="00C736F9"/>
    <w:rsid w:val="00C73736"/>
    <w:rsid w:val="00C738D8"/>
    <w:rsid w:val="00C73C79"/>
    <w:rsid w:val="00C741D5"/>
    <w:rsid w:val="00C74644"/>
    <w:rsid w:val="00C747EE"/>
    <w:rsid w:val="00C748BC"/>
    <w:rsid w:val="00C74AF2"/>
    <w:rsid w:val="00C74F6A"/>
    <w:rsid w:val="00C752D8"/>
    <w:rsid w:val="00C756F9"/>
    <w:rsid w:val="00C75932"/>
    <w:rsid w:val="00C75937"/>
    <w:rsid w:val="00C75AE2"/>
    <w:rsid w:val="00C75BD9"/>
    <w:rsid w:val="00C75D5D"/>
    <w:rsid w:val="00C75EBC"/>
    <w:rsid w:val="00C7640F"/>
    <w:rsid w:val="00C76830"/>
    <w:rsid w:val="00C76889"/>
    <w:rsid w:val="00C768FF"/>
    <w:rsid w:val="00C76941"/>
    <w:rsid w:val="00C76C1F"/>
    <w:rsid w:val="00C76CA4"/>
    <w:rsid w:val="00C76CD0"/>
    <w:rsid w:val="00C76E1A"/>
    <w:rsid w:val="00C76F6E"/>
    <w:rsid w:val="00C76FD8"/>
    <w:rsid w:val="00C771A9"/>
    <w:rsid w:val="00C773C5"/>
    <w:rsid w:val="00C77CF9"/>
    <w:rsid w:val="00C77E49"/>
    <w:rsid w:val="00C803BC"/>
    <w:rsid w:val="00C8086E"/>
    <w:rsid w:val="00C8090A"/>
    <w:rsid w:val="00C81510"/>
    <w:rsid w:val="00C8153D"/>
    <w:rsid w:val="00C82013"/>
    <w:rsid w:val="00C821D2"/>
    <w:rsid w:val="00C82617"/>
    <w:rsid w:val="00C829C7"/>
    <w:rsid w:val="00C82AD6"/>
    <w:rsid w:val="00C82CDD"/>
    <w:rsid w:val="00C830FB"/>
    <w:rsid w:val="00C8330D"/>
    <w:rsid w:val="00C83367"/>
    <w:rsid w:val="00C83A19"/>
    <w:rsid w:val="00C8430E"/>
    <w:rsid w:val="00C8449F"/>
    <w:rsid w:val="00C846E9"/>
    <w:rsid w:val="00C847F7"/>
    <w:rsid w:val="00C84A44"/>
    <w:rsid w:val="00C84D14"/>
    <w:rsid w:val="00C85205"/>
    <w:rsid w:val="00C852C3"/>
    <w:rsid w:val="00C85359"/>
    <w:rsid w:val="00C855FC"/>
    <w:rsid w:val="00C858BF"/>
    <w:rsid w:val="00C85AFE"/>
    <w:rsid w:val="00C85FC2"/>
    <w:rsid w:val="00C8625F"/>
    <w:rsid w:val="00C86A05"/>
    <w:rsid w:val="00C86AC2"/>
    <w:rsid w:val="00C86DDD"/>
    <w:rsid w:val="00C86F10"/>
    <w:rsid w:val="00C86FA1"/>
    <w:rsid w:val="00C86FF6"/>
    <w:rsid w:val="00C8707D"/>
    <w:rsid w:val="00C87335"/>
    <w:rsid w:val="00C87791"/>
    <w:rsid w:val="00C87F5B"/>
    <w:rsid w:val="00C87FE7"/>
    <w:rsid w:val="00C902D5"/>
    <w:rsid w:val="00C91078"/>
    <w:rsid w:val="00C91184"/>
    <w:rsid w:val="00C9121D"/>
    <w:rsid w:val="00C915D9"/>
    <w:rsid w:val="00C91653"/>
    <w:rsid w:val="00C91A0E"/>
    <w:rsid w:val="00C9215D"/>
    <w:rsid w:val="00C92263"/>
    <w:rsid w:val="00C923B1"/>
    <w:rsid w:val="00C92D54"/>
    <w:rsid w:val="00C931B9"/>
    <w:rsid w:val="00C9328A"/>
    <w:rsid w:val="00C93390"/>
    <w:rsid w:val="00C942E2"/>
    <w:rsid w:val="00C9454D"/>
    <w:rsid w:val="00C94555"/>
    <w:rsid w:val="00C94979"/>
    <w:rsid w:val="00C94B15"/>
    <w:rsid w:val="00C94DDD"/>
    <w:rsid w:val="00C94E15"/>
    <w:rsid w:val="00C94EB6"/>
    <w:rsid w:val="00C95269"/>
    <w:rsid w:val="00C954A1"/>
    <w:rsid w:val="00C9556E"/>
    <w:rsid w:val="00C9566A"/>
    <w:rsid w:val="00C9571D"/>
    <w:rsid w:val="00C957F0"/>
    <w:rsid w:val="00C9596C"/>
    <w:rsid w:val="00C95A74"/>
    <w:rsid w:val="00C95E3F"/>
    <w:rsid w:val="00C9623B"/>
    <w:rsid w:val="00C962D0"/>
    <w:rsid w:val="00C968BE"/>
    <w:rsid w:val="00C96D9A"/>
    <w:rsid w:val="00C96E91"/>
    <w:rsid w:val="00C97254"/>
    <w:rsid w:val="00C97C0B"/>
    <w:rsid w:val="00C97DD2"/>
    <w:rsid w:val="00CA2C7B"/>
    <w:rsid w:val="00CA2FD1"/>
    <w:rsid w:val="00CA339B"/>
    <w:rsid w:val="00CA3B13"/>
    <w:rsid w:val="00CA3CF6"/>
    <w:rsid w:val="00CA3D3F"/>
    <w:rsid w:val="00CA4559"/>
    <w:rsid w:val="00CA475A"/>
    <w:rsid w:val="00CA476A"/>
    <w:rsid w:val="00CA4780"/>
    <w:rsid w:val="00CA4810"/>
    <w:rsid w:val="00CA4AA2"/>
    <w:rsid w:val="00CA4DA4"/>
    <w:rsid w:val="00CA5240"/>
    <w:rsid w:val="00CA5436"/>
    <w:rsid w:val="00CA5744"/>
    <w:rsid w:val="00CA5904"/>
    <w:rsid w:val="00CA5B12"/>
    <w:rsid w:val="00CA5BAF"/>
    <w:rsid w:val="00CA6054"/>
    <w:rsid w:val="00CA6941"/>
    <w:rsid w:val="00CA6E16"/>
    <w:rsid w:val="00CA767F"/>
    <w:rsid w:val="00CA7934"/>
    <w:rsid w:val="00CB02CB"/>
    <w:rsid w:val="00CB0555"/>
    <w:rsid w:val="00CB06D5"/>
    <w:rsid w:val="00CB0EA5"/>
    <w:rsid w:val="00CB12A1"/>
    <w:rsid w:val="00CB14D2"/>
    <w:rsid w:val="00CB1613"/>
    <w:rsid w:val="00CB175D"/>
    <w:rsid w:val="00CB185E"/>
    <w:rsid w:val="00CB215F"/>
    <w:rsid w:val="00CB2452"/>
    <w:rsid w:val="00CB252F"/>
    <w:rsid w:val="00CB2DC1"/>
    <w:rsid w:val="00CB392C"/>
    <w:rsid w:val="00CB3E0E"/>
    <w:rsid w:val="00CB4180"/>
    <w:rsid w:val="00CB4320"/>
    <w:rsid w:val="00CB4752"/>
    <w:rsid w:val="00CB48B6"/>
    <w:rsid w:val="00CB549D"/>
    <w:rsid w:val="00CB54AF"/>
    <w:rsid w:val="00CB5FAB"/>
    <w:rsid w:val="00CB5FCF"/>
    <w:rsid w:val="00CB6DB3"/>
    <w:rsid w:val="00CB6F52"/>
    <w:rsid w:val="00CC01EF"/>
    <w:rsid w:val="00CC087E"/>
    <w:rsid w:val="00CC0F12"/>
    <w:rsid w:val="00CC11A7"/>
    <w:rsid w:val="00CC125A"/>
    <w:rsid w:val="00CC1B52"/>
    <w:rsid w:val="00CC1CFE"/>
    <w:rsid w:val="00CC2013"/>
    <w:rsid w:val="00CC2796"/>
    <w:rsid w:val="00CC2BFE"/>
    <w:rsid w:val="00CC2F55"/>
    <w:rsid w:val="00CC3185"/>
    <w:rsid w:val="00CC3B7B"/>
    <w:rsid w:val="00CC3C95"/>
    <w:rsid w:val="00CC4023"/>
    <w:rsid w:val="00CC41CF"/>
    <w:rsid w:val="00CC42B8"/>
    <w:rsid w:val="00CC4AEC"/>
    <w:rsid w:val="00CC4E50"/>
    <w:rsid w:val="00CC4EB2"/>
    <w:rsid w:val="00CC5067"/>
    <w:rsid w:val="00CC50E7"/>
    <w:rsid w:val="00CC5167"/>
    <w:rsid w:val="00CC543E"/>
    <w:rsid w:val="00CC583B"/>
    <w:rsid w:val="00CC5875"/>
    <w:rsid w:val="00CC58C3"/>
    <w:rsid w:val="00CC5D4D"/>
    <w:rsid w:val="00CC61F7"/>
    <w:rsid w:val="00CC6717"/>
    <w:rsid w:val="00CC6B3D"/>
    <w:rsid w:val="00CC6F1B"/>
    <w:rsid w:val="00CC75AA"/>
    <w:rsid w:val="00CC79F1"/>
    <w:rsid w:val="00CC7B11"/>
    <w:rsid w:val="00CD0075"/>
    <w:rsid w:val="00CD0260"/>
    <w:rsid w:val="00CD04C1"/>
    <w:rsid w:val="00CD0595"/>
    <w:rsid w:val="00CD05CE"/>
    <w:rsid w:val="00CD09B6"/>
    <w:rsid w:val="00CD0A7F"/>
    <w:rsid w:val="00CD0ED8"/>
    <w:rsid w:val="00CD107B"/>
    <w:rsid w:val="00CD1089"/>
    <w:rsid w:val="00CD1129"/>
    <w:rsid w:val="00CD15A4"/>
    <w:rsid w:val="00CD17F5"/>
    <w:rsid w:val="00CD1A76"/>
    <w:rsid w:val="00CD1BBF"/>
    <w:rsid w:val="00CD20C9"/>
    <w:rsid w:val="00CD24FA"/>
    <w:rsid w:val="00CD26DF"/>
    <w:rsid w:val="00CD2763"/>
    <w:rsid w:val="00CD2B07"/>
    <w:rsid w:val="00CD356C"/>
    <w:rsid w:val="00CD37FF"/>
    <w:rsid w:val="00CD3ACD"/>
    <w:rsid w:val="00CD3AD7"/>
    <w:rsid w:val="00CD3CB2"/>
    <w:rsid w:val="00CD3D9D"/>
    <w:rsid w:val="00CD3FFB"/>
    <w:rsid w:val="00CD405A"/>
    <w:rsid w:val="00CD4C2B"/>
    <w:rsid w:val="00CD52BD"/>
    <w:rsid w:val="00CD5AF6"/>
    <w:rsid w:val="00CD5B91"/>
    <w:rsid w:val="00CD605C"/>
    <w:rsid w:val="00CD68BC"/>
    <w:rsid w:val="00CD6EC8"/>
    <w:rsid w:val="00CD73D3"/>
    <w:rsid w:val="00CD7723"/>
    <w:rsid w:val="00CD78E5"/>
    <w:rsid w:val="00CD79F6"/>
    <w:rsid w:val="00CD7C92"/>
    <w:rsid w:val="00CD7E04"/>
    <w:rsid w:val="00CD7E4B"/>
    <w:rsid w:val="00CE05B3"/>
    <w:rsid w:val="00CE0786"/>
    <w:rsid w:val="00CE1911"/>
    <w:rsid w:val="00CE203B"/>
    <w:rsid w:val="00CE2044"/>
    <w:rsid w:val="00CE253B"/>
    <w:rsid w:val="00CE286B"/>
    <w:rsid w:val="00CE29A2"/>
    <w:rsid w:val="00CE2A01"/>
    <w:rsid w:val="00CE2B5C"/>
    <w:rsid w:val="00CE3224"/>
    <w:rsid w:val="00CE38BF"/>
    <w:rsid w:val="00CE3930"/>
    <w:rsid w:val="00CE3BD8"/>
    <w:rsid w:val="00CE3C38"/>
    <w:rsid w:val="00CE3E2B"/>
    <w:rsid w:val="00CE3ECA"/>
    <w:rsid w:val="00CE3F6B"/>
    <w:rsid w:val="00CE3F9F"/>
    <w:rsid w:val="00CE405F"/>
    <w:rsid w:val="00CE411A"/>
    <w:rsid w:val="00CE49E3"/>
    <w:rsid w:val="00CE4F81"/>
    <w:rsid w:val="00CE5C2B"/>
    <w:rsid w:val="00CE5E98"/>
    <w:rsid w:val="00CE60A7"/>
    <w:rsid w:val="00CE6248"/>
    <w:rsid w:val="00CE679C"/>
    <w:rsid w:val="00CE6CE8"/>
    <w:rsid w:val="00CE6D8A"/>
    <w:rsid w:val="00CE6DAC"/>
    <w:rsid w:val="00CE6FB9"/>
    <w:rsid w:val="00CE74E9"/>
    <w:rsid w:val="00CE75E5"/>
    <w:rsid w:val="00CE76EC"/>
    <w:rsid w:val="00CE7A80"/>
    <w:rsid w:val="00CE7BDC"/>
    <w:rsid w:val="00CE7D69"/>
    <w:rsid w:val="00CF018A"/>
    <w:rsid w:val="00CF028B"/>
    <w:rsid w:val="00CF05B1"/>
    <w:rsid w:val="00CF081A"/>
    <w:rsid w:val="00CF0F9D"/>
    <w:rsid w:val="00CF1375"/>
    <w:rsid w:val="00CF1D74"/>
    <w:rsid w:val="00CF1FCE"/>
    <w:rsid w:val="00CF2160"/>
    <w:rsid w:val="00CF219A"/>
    <w:rsid w:val="00CF21DB"/>
    <w:rsid w:val="00CF247C"/>
    <w:rsid w:val="00CF258C"/>
    <w:rsid w:val="00CF2617"/>
    <w:rsid w:val="00CF295F"/>
    <w:rsid w:val="00CF296B"/>
    <w:rsid w:val="00CF331B"/>
    <w:rsid w:val="00CF36AE"/>
    <w:rsid w:val="00CF38B1"/>
    <w:rsid w:val="00CF412A"/>
    <w:rsid w:val="00CF437C"/>
    <w:rsid w:val="00CF4EF8"/>
    <w:rsid w:val="00CF4F12"/>
    <w:rsid w:val="00CF5DCB"/>
    <w:rsid w:val="00CF60BD"/>
    <w:rsid w:val="00CF64E5"/>
    <w:rsid w:val="00CF67F3"/>
    <w:rsid w:val="00CF68B1"/>
    <w:rsid w:val="00CF721D"/>
    <w:rsid w:val="00CF7B49"/>
    <w:rsid w:val="00CF7C41"/>
    <w:rsid w:val="00D00361"/>
    <w:rsid w:val="00D003C8"/>
    <w:rsid w:val="00D00787"/>
    <w:rsid w:val="00D008BB"/>
    <w:rsid w:val="00D01089"/>
    <w:rsid w:val="00D01CDD"/>
    <w:rsid w:val="00D01FDF"/>
    <w:rsid w:val="00D0245C"/>
    <w:rsid w:val="00D026B4"/>
    <w:rsid w:val="00D02BF4"/>
    <w:rsid w:val="00D035F7"/>
    <w:rsid w:val="00D03761"/>
    <w:rsid w:val="00D03E8C"/>
    <w:rsid w:val="00D048D8"/>
    <w:rsid w:val="00D04C01"/>
    <w:rsid w:val="00D04E10"/>
    <w:rsid w:val="00D05502"/>
    <w:rsid w:val="00D05576"/>
    <w:rsid w:val="00D05BE2"/>
    <w:rsid w:val="00D05D97"/>
    <w:rsid w:val="00D060E9"/>
    <w:rsid w:val="00D062E5"/>
    <w:rsid w:val="00D06684"/>
    <w:rsid w:val="00D06919"/>
    <w:rsid w:val="00D06D33"/>
    <w:rsid w:val="00D06D99"/>
    <w:rsid w:val="00D071EA"/>
    <w:rsid w:val="00D07436"/>
    <w:rsid w:val="00D07B12"/>
    <w:rsid w:val="00D07DF5"/>
    <w:rsid w:val="00D07E09"/>
    <w:rsid w:val="00D07F92"/>
    <w:rsid w:val="00D102BB"/>
    <w:rsid w:val="00D107C1"/>
    <w:rsid w:val="00D10B95"/>
    <w:rsid w:val="00D10D50"/>
    <w:rsid w:val="00D10E31"/>
    <w:rsid w:val="00D111AF"/>
    <w:rsid w:val="00D11A22"/>
    <w:rsid w:val="00D1214B"/>
    <w:rsid w:val="00D12614"/>
    <w:rsid w:val="00D128DD"/>
    <w:rsid w:val="00D12B8E"/>
    <w:rsid w:val="00D1326E"/>
    <w:rsid w:val="00D1355C"/>
    <w:rsid w:val="00D13B3A"/>
    <w:rsid w:val="00D13D08"/>
    <w:rsid w:val="00D13D6A"/>
    <w:rsid w:val="00D14572"/>
    <w:rsid w:val="00D14600"/>
    <w:rsid w:val="00D152C3"/>
    <w:rsid w:val="00D15765"/>
    <w:rsid w:val="00D157E1"/>
    <w:rsid w:val="00D15D4E"/>
    <w:rsid w:val="00D16506"/>
    <w:rsid w:val="00D1698B"/>
    <w:rsid w:val="00D1715B"/>
    <w:rsid w:val="00D174E8"/>
    <w:rsid w:val="00D1784F"/>
    <w:rsid w:val="00D17873"/>
    <w:rsid w:val="00D17AFB"/>
    <w:rsid w:val="00D17DD4"/>
    <w:rsid w:val="00D17EAF"/>
    <w:rsid w:val="00D200BA"/>
    <w:rsid w:val="00D20556"/>
    <w:rsid w:val="00D20678"/>
    <w:rsid w:val="00D20DC7"/>
    <w:rsid w:val="00D20F56"/>
    <w:rsid w:val="00D2120F"/>
    <w:rsid w:val="00D2126F"/>
    <w:rsid w:val="00D216F5"/>
    <w:rsid w:val="00D217ED"/>
    <w:rsid w:val="00D22398"/>
    <w:rsid w:val="00D224A0"/>
    <w:rsid w:val="00D227E0"/>
    <w:rsid w:val="00D2360C"/>
    <w:rsid w:val="00D23755"/>
    <w:rsid w:val="00D2382E"/>
    <w:rsid w:val="00D2394A"/>
    <w:rsid w:val="00D23CCB"/>
    <w:rsid w:val="00D23E86"/>
    <w:rsid w:val="00D23E9A"/>
    <w:rsid w:val="00D23F69"/>
    <w:rsid w:val="00D241F4"/>
    <w:rsid w:val="00D24737"/>
    <w:rsid w:val="00D24C30"/>
    <w:rsid w:val="00D24FCD"/>
    <w:rsid w:val="00D25009"/>
    <w:rsid w:val="00D252EA"/>
    <w:rsid w:val="00D25375"/>
    <w:rsid w:val="00D2561A"/>
    <w:rsid w:val="00D258B0"/>
    <w:rsid w:val="00D2595B"/>
    <w:rsid w:val="00D25C58"/>
    <w:rsid w:val="00D2603D"/>
    <w:rsid w:val="00D261DB"/>
    <w:rsid w:val="00D261F5"/>
    <w:rsid w:val="00D26358"/>
    <w:rsid w:val="00D269C5"/>
    <w:rsid w:val="00D26DA6"/>
    <w:rsid w:val="00D27076"/>
    <w:rsid w:val="00D2712E"/>
    <w:rsid w:val="00D278F2"/>
    <w:rsid w:val="00D27B43"/>
    <w:rsid w:val="00D304BF"/>
    <w:rsid w:val="00D30676"/>
    <w:rsid w:val="00D30970"/>
    <w:rsid w:val="00D30FE4"/>
    <w:rsid w:val="00D313AD"/>
    <w:rsid w:val="00D314DC"/>
    <w:rsid w:val="00D3197A"/>
    <w:rsid w:val="00D319B9"/>
    <w:rsid w:val="00D31D1F"/>
    <w:rsid w:val="00D323F4"/>
    <w:rsid w:val="00D3264C"/>
    <w:rsid w:val="00D32B79"/>
    <w:rsid w:val="00D32BB0"/>
    <w:rsid w:val="00D32C75"/>
    <w:rsid w:val="00D3335C"/>
    <w:rsid w:val="00D33B6E"/>
    <w:rsid w:val="00D344FD"/>
    <w:rsid w:val="00D3495F"/>
    <w:rsid w:val="00D34BE7"/>
    <w:rsid w:val="00D34FF0"/>
    <w:rsid w:val="00D353E8"/>
    <w:rsid w:val="00D3576E"/>
    <w:rsid w:val="00D362C3"/>
    <w:rsid w:val="00D371C9"/>
    <w:rsid w:val="00D37511"/>
    <w:rsid w:val="00D3759E"/>
    <w:rsid w:val="00D37604"/>
    <w:rsid w:val="00D37751"/>
    <w:rsid w:val="00D377CF"/>
    <w:rsid w:val="00D379C3"/>
    <w:rsid w:val="00D400AE"/>
    <w:rsid w:val="00D405E6"/>
    <w:rsid w:val="00D4085F"/>
    <w:rsid w:val="00D41030"/>
    <w:rsid w:val="00D4103F"/>
    <w:rsid w:val="00D41954"/>
    <w:rsid w:val="00D41A46"/>
    <w:rsid w:val="00D41B7F"/>
    <w:rsid w:val="00D41D0F"/>
    <w:rsid w:val="00D4231D"/>
    <w:rsid w:val="00D42489"/>
    <w:rsid w:val="00D426D7"/>
    <w:rsid w:val="00D42CF1"/>
    <w:rsid w:val="00D42D5F"/>
    <w:rsid w:val="00D42E3B"/>
    <w:rsid w:val="00D43598"/>
    <w:rsid w:val="00D438F5"/>
    <w:rsid w:val="00D44037"/>
    <w:rsid w:val="00D4411D"/>
    <w:rsid w:val="00D4428E"/>
    <w:rsid w:val="00D4430D"/>
    <w:rsid w:val="00D44533"/>
    <w:rsid w:val="00D44A88"/>
    <w:rsid w:val="00D45456"/>
    <w:rsid w:val="00D4553B"/>
    <w:rsid w:val="00D455A8"/>
    <w:rsid w:val="00D457AB"/>
    <w:rsid w:val="00D459A4"/>
    <w:rsid w:val="00D45E58"/>
    <w:rsid w:val="00D45F86"/>
    <w:rsid w:val="00D46AAB"/>
    <w:rsid w:val="00D46F21"/>
    <w:rsid w:val="00D4757E"/>
    <w:rsid w:val="00D47C78"/>
    <w:rsid w:val="00D50031"/>
    <w:rsid w:val="00D5024C"/>
    <w:rsid w:val="00D505EB"/>
    <w:rsid w:val="00D507C6"/>
    <w:rsid w:val="00D50873"/>
    <w:rsid w:val="00D50933"/>
    <w:rsid w:val="00D50AE2"/>
    <w:rsid w:val="00D51584"/>
    <w:rsid w:val="00D515F2"/>
    <w:rsid w:val="00D51EC0"/>
    <w:rsid w:val="00D52025"/>
    <w:rsid w:val="00D525A4"/>
    <w:rsid w:val="00D527AE"/>
    <w:rsid w:val="00D52866"/>
    <w:rsid w:val="00D52E9D"/>
    <w:rsid w:val="00D532D4"/>
    <w:rsid w:val="00D5366B"/>
    <w:rsid w:val="00D53BB7"/>
    <w:rsid w:val="00D5445A"/>
    <w:rsid w:val="00D5452A"/>
    <w:rsid w:val="00D54A5C"/>
    <w:rsid w:val="00D54B40"/>
    <w:rsid w:val="00D550B0"/>
    <w:rsid w:val="00D550F6"/>
    <w:rsid w:val="00D554D0"/>
    <w:rsid w:val="00D555DD"/>
    <w:rsid w:val="00D55E47"/>
    <w:rsid w:val="00D55E86"/>
    <w:rsid w:val="00D55EBA"/>
    <w:rsid w:val="00D56FE4"/>
    <w:rsid w:val="00D5705D"/>
    <w:rsid w:val="00D570EA"/>
    <w:rsid w:val="00D573E2"/>
    <w:rsid w:val="00D574C3"/>
    <w:rsid w:val="00D57583"/>
    <w:rsid w:val="00D57840"/>
    <w:rsid w:val="00D57BD5"/>
    <w:rsid w:val="00D57C7F"/>
    <w:rsid w:val="00D60707"/>
    <w:rsid w:val="00D60709"/>
    <w:rsid w:val="00D61224"/>
    <w:rsid w:val="00D6122F"/>
    <w:rsid w:val="00D6191A"/>
    <w:rsid w:val="00D61A09"/>
    <w:rsid w:val="00D61A2F"/>
    <w:rsid w:val="00D61D69"/>
    <w:rsid w:val="00D621A5"/>
    <w:rsid w:val="00D6244A"/>
    <w:rsid w:val="00D62509"/>
    <w:rsid w:val="00D62560"/>
    <w:rsid w:val="00D62A6E"/>
    <w:rsid w:val="00D63384"/>
    <w:rsid w:val="00D6368A"/>
    <w:rsid w:val="00D6378A"/>
    <w:rsid w:val="00D63871"/>
    <w:rsid w:val="00D63A84"/>
    <w:rsid w:val="00D63E1B"/>
    <w:rsid w:val="00D645C0"/>
    <w:rsid w:val="00D645E2"/>
    <w:rsid w:val="00D647F0"/>
    <w:rsid w:val="00D64E9D"/>
    <w:rsid w:val="00D65175"/>
    <w:rsid w:val="00D655AB"/>
    <w:rsid w:val="00D65AF2"/>
    <w:rsid w:val="00D65E8A"/>
    <w:rsid w:val="00D65F78"/>
    <w:rsid w:val="00D667EF"/>
    <w:rsid w:val="00D6699A"/>
    <w:rsid w:val="00D675DB"/>
    <w:rsid w:val="00D6763B"/>
    <w:rsid w:val="00D67907"/>
    <w:rsid w:val="00D67A2F"/>
    <w:rsid w:val="00D67C9B"/>
    <w:rsid w:val="00D67CAD"/>
    <w:rsid w:val="00D701D8"/>
    <w:rsid w:val="00D70255"/>
    <w:rsid w:val="00D7034E"/>
    <w:rsid w:val="00D707CD"/>
    <w:rsid w:val="00D711F6"/>
    <w:rsid w:val="00D7145B"/>
    <w:rsid w:val="00D714BB"/>
    <w:rsid w:val="00D71E91"/>
    <w:rsid w:val="00D71F8F"/>
    <w:rsid w:val="00D72631"/>
    <w:rsid w:val="00D729A3"/>
    <w:rsid w:val="00D72B5A"/>
    <w:rsid w:val="00D72C7D"/>
    <w:rsid w:val="00D72D81"/>
    <w:rsid w:val="00D734B2"/>
    <w:rsid w:val="00D73705"/>
    <w:rsid w:val="00D7412D"/>
    <w:rsid w:val="00D7429E"/>
    <w:rsid w:val="00D74A59"/>
    <w:rsid w:val="00D74ED8"/>
    <w:rsid w:val="00D75284"/>
    <w:rsid w:val="00D75298"/>
    <w:rsid w:val="00D75529"/>
    <w:rsid w:val="00D75CD7"/>
    <w:rsid w:val="00D76100"/>
    <w:rsid w:val="00D761B6"/>
    <w:rsid w:val="00D764BE"/>
    <w:rsid w:val="00D765CA"/>
    <w:rsid w:val="00D76D76"/>
    <w:rsid w:val="00D76F6E"/>
    <w:rsid w:val="00D77212"/>
    <w:rsid w:val="00D7725B"/>
    <w:rsid w:val="00D77432"/>
    <w:rsid w:val="00D774AA"/>
    <w:rsid w:val="00D77735"/>
    <w:rsid w:val="00D779D3"/>
    <w:rsid w:val="00D77BF1"/>
    <w:rsid w:val="00D77C7D"/>
    <w:rsid w:val="00D77D79"/>
    <w:rsid w:val="00D802F9"/>
    <w:rsid w:val="00D80387"/>
    <w:rsid w:val="00D811A5"/>
    <w:rsid w:val="00D812AD"/>
    <w:rsid w:val="00D81459"/>
    <w:rsid w:val="00D81FE5"/>
    <w:rsid w:val="00D82229"/>
    <w:rsid w:val="00D82778"/>
    <w:rsid w:val="00D82A44"/>
    <w:rsid w:val="00D82AD9"/>
    <w:rsid w:val="00D82C7E"/>
    <w:rsid w:val="00D82E1B"/>
    <w:rsid w:val="00D8374A"/>
    <w:rsid w:val="00D8398D"/>
    <w:rsid w:val="00D83F75"/>
    <w:rsid w:val="00D84353"/>
    <w:rsid w:val="00D84711"/>
    <w:rsid w:val="00D84A85"/>
    <w:rsid w:val="00D85087"/>
    <w:rsid w:val="00D853A8"/>
    <w:rsid w:val="00D8543A"/>
    <w:rsid w:val="00D856A8"/>
    <w:rsid w:val="00D85835"/>
    <w:rsid w:val="00D85D7F"/>
    <w:rsid w:val="00D85FEE"/>
    <w:rsid w:val="00D867C9"/>
    <w:rsid w:val="00D867EB"/>
    <w:rsid w:val="00D86A30"/>
    <w:rsid w:val="00D870DD"/>
    <w:rsid w:val="00D8718E"/>
    <w:rsid w:val="00D871BC"/>
    <w:rsid w:val="00D871C0"/>
    <w:rsid w:val="00D87A66"/>
    <w:rsid w:val="00D87C7A"/>
    <w:rsid w:val="00D909B8"/>
    <w:rsid w:val="00D909FA"/>
    <w:rsid w:val="00D90AE1"/>
    <w:rsid w:val="00D90BD3"/>
    <w:rsid w:val="00D90E51"/>
    <w:rsid w:val="00D9120E"/>
    <w:rsid w:val="00D91675"/>
    <w:rsid w:val="00D91DF5"/>
    <w:rsid w:val="00D9249C"/>
    <w:rsid w:val="00D92535"/>
    <w:rsid w:val="00D9298D"/>
    <w:rsid w:val="00D92A46"/>
    <w:rsid w:val="00D931B1"/>
    <w:rsid w:val="00D933FD"/>
    <w:rsid w:val="00D93475"/>
    <w:rsid w:val="00D93606"/>
    <w:rsid w:val="00D93C70"/>
    <w:rsid w:val="00D949AF"/>
    <w:rsid w:val="00D94D94"/>
    <w:rsid w:val="00D94F9C"/>
    <w:rsid w:val="00D951AA"/>
    <w:rsid w:val="00D95246"/>
    <w:rsid w:val="00D956AF"/>
    <w:rsid w:val="00D958C6"/>
    <w:rsid w:val="00D9593A"/>
    <w:rsid w:val="00D95D37"/>
    <w:rsid w:val="00D96037"/>
    <w:rsid w:val="00D961B2"/>
    <w:rsid w:val="00D965D3"/>
    <w:rsid w:val="00D969C7"/>
    <w:rsid w:val="00D96A37"/>
    <w:rsid w:val="00D96BE3"/>
    <w:rsid w:val="00D97655"/>
    <w:rsid w:val="00DA007A"/>
    <w:rsid w:val="00DA0361"/>
    <w:rsid w:val="00DA0DAC"/>
    <w:rsid w:val="00DA13AA"/>
    <w:rsid w:val="00DA1E8D"/>
    <w:rsid w:val="00DA200E"/>
    <w:rsid w:val="00DA2265"/>
    <w:rsid w:val="00DA2300"/>
    <w:rsid w:val="00DA24EF"/>
    <w:rsid w:val="00DA2958"/>
    <w:rsid w:val="00DA2C22"/>
    <w:rsid w:val="00DA2C48"/>
    <w:rsid w:val="00DA34EE"/>
    <w:rsid w:val="00DA39BB"/>
    <w:rsid w:val="00DA3EA2"/>
    <w:rsid w:val="00DA4425"/>
    <w:rsid w:val="00DA4871"/>
    <w:rsid w:val="00DA49EB"/>
    <w:rsid w:val="00DA4BB7"/>
    <w:rsid w:val="00DA4CB0"/>
    <w:rsid w:val="00DA4D7D"/>
    <w:rsid w:val="00DA521B"/>
    <w:rsid w:val="00DA5499"/>
    <w:rsid w:val="00DA577B"/>
    <w:rsid w:val="00DA5903"/>
    <w:rsid w:val="00DA59B5"/>
    <w:rsid w:val="00DA5B72"/>
    <w:rsid w:val="00DA5ED3"/>
    <w:rsid w:val="00DA6098"/>
    <w:rsid w:val="00DA615C"/>
    <w:rsid w:val="00DA6235"/>
    <w:rsid w:val="00DA690C"/>
    <w:rsid w:val="00DA6F37"/>
    <w:rsid w:val="00DA712F"/>
    <w:rsid w:val="00DA7B46"/>
    <w:rsid w:val="00DA7B66"/>
    <w:rsid w:val="00DA7D43"/>
    <w:rsid w:val="00DB03AF"/>
    <w:rsid w:val="00DB04A8"/>
    <w:rsid w:val="00DB06DA"/>
    <w:rsid w:val="00DB1B6A"/>
    <w:rsid w:val="00DB1FCB"/>
    <w:rsid w:val="00DB200E"/>
    <w:rsid w:val="00DB22C1"/>
    <w:rsid w:val="00DB2B3A"/>
    <w:rsid w:val="00DB2FC8"/>
    <w:rsid w:val="00DB3181"/>
    <w:rsid w:val="00DB3208"/>
    <w:rsid w:val="00DB3B44"/>
    <w:rsid w:val="00DB3CA1"/>
    <w:rsid w:val="00DB411F"/>
    <w:rsid w:val="00DB42B5"/>
    <w:rsid w:val="00DB44F4"/>
    <w:rsid w:val="00DB4683"/>
    <w:rsid w:val="00DB4714"/>
    <w:rsid w:val="00DB47BE"/>
    <w:rsid w:val="00DB4B26"/>
    <w:rsid w:val="00DB4C5F"/>
    <w:rsid w:val="00DB4F90"/>
    <w:rsid w:val="00DB4FCF"/>
    <w:rsid w:val="00DB5087"/>
    <w:rsid w:val="00DB51FE"/>
    <w:rsid w:val="00DB5246"/>
    <w:rsid w:val="00DB6361"/>
    <w:rsid w:val="00DB650B"/>
    <w:rsid w:val="00DB6885"/>
    <w:rsid w:val="00DB6A5C"/>
    <w:rsid w:val="00DB6B62"/>
    <w:rsid w:val="00DB6C23"/>
    <w:rsid w:val="00DB72A2"/>
    <w:rsid w:val="00DB7328"/>
    <w:rsid w:val="00DB7546"/>
    <w:rsid w:val="00DB7820"/>
    <w:rsid w:val="00DC0522"/>
    <w:rsid w:val="00DC06FB"/>
    <w:rsid w:val="00DC12E6"/>
    <w:rsid w:val="00DC12F1"/>
    <w:rsid w:val="00DC147B"/>
    <w:rsid w:val="00DC14B5"/>
    <w:rsid w:val="00DC1539"/>
    <w:rsid w:val="00DC1D29"/>
    <w:rsid w:val="00DC1E75"/>
    <w:rsid w:val="00DC2483"/>
    <w:rsid w:val="00DC2771"/>
    <w:rsid w:val="00DC2A0C"/>
    <w:rsid w:val="00DC2BD1"/>
    <w:rsid w:val="00DC39E7"/>
    <w:rsid w:val="00DC3A51"/>
    <w:rsid w:val="00DC3D1D"/>
    <w:rsid w:val="00DC3D9F"/>
    <w:rsid w:val="00DC3F9B"/>
    <w:rsid w:val="00DC40DB"/>
    <w:rsid w:val="00DC486E"/>
    <w:rsid w:val="00DC495C"/>
    <w:rsid w:val="00DC4F13"/>
    <w:rsid w:val="00DC509F"/>
    <w:rsid w:val="00DC510F"/>
    <w:rsid w:val="00DC573C"/>
    <w:rsid w:val="00DC58DB"/>
    <w:rsid w:val="00DC5E86"/>
    <w:rsid w:val="00DC60F8"/>
    <w:rsid w:val="00DC61FC"/>
    <w:rsid w:val="00DC662E"/>
    <w:rsid w:val="00DC6C5B"/>
    <w:rsid w:val="00DC727B"/>
    <w:rsid w:val="00DC7388"/>
    <w:rsid w:val="00DC7AF4"/>
    <w:rsid w:val="00DC7D5E"/>
    <w:rsid w:val="00DD01CE"/>
    <w:rsid w:val="00DD02C7"/>
    <w:rsid w:val="00DD0369"/>
    <w:rsid w:val="00DD0418"/>
    <w:rsid w:val="00DD048C"/>
    <w:rsid w:val="00DD116F"/>
    <w:rsid w:val="00DD1658"/>
    <w:rsid w:val="00DD1B08"/>
    <w:rsid w:val="00DD23A1"/>
    <w:rsid w:val="00DD2A52"/>
    <w:rsid w:val="00DD2C1E"/>
    <w:rsid w:val="00DD2D54"/>
    <w:rsid w:val="00DD2D59"/>
    <w:rsid w:val="00DD2F06"/>
    <w:rsid w:val="00DD33F5"/>
    <w:rsid w:val="00DD34C8"/>
    <w:rsid w:val="00DD36A6"/>
    <w:rsid w:val="00DD518B"/>
    <w:rsid w:val="00DD5684"/>
    <w:rsid w:val="00DD5BE1"/>
    <w:rsid w:val="00DD5FF0"/>
    <w:rsid w:val="00DD620C"/>
    <w:rsid w:val="00DD66B2"/>
    <w:rsid w:val="00DD66FB"/>
    <w:rsid w:val="00DD6A69"/>
    <w:rsid w:val="00DD6DF4"/>
    <w:rsid w:val="00DD6EC3"/>
    <w:rsid w:val="00DD7036"/>
    <w:rsid w:val="00DD721A"/>
    <w:rsid w:val="00DD76B3"/>
    <w:rsid w:val="00DD7D35"/>
    <w:rsid w:val="00DD7F20"/>
    <w:rsid w:val="00DE0174"/>
    <w:rsid w:val="00DE01B0"/>
    <w:rsid w:val="00DE0A11"/>
    <w:rsid w:val="00DE0EE2"/>
    <w:rsid w:val="00DE17D0"/>
    <w:rsid w:val="00DE1984"/>
    <w:rsid w:val="00DE1B28"/>
    <w:rsid w:val="00DE21AF"/>
    <w:rsid w:val="00DE23AB"/>
    <w:rsid w:val="00DE23C4"/>
    <w:rsid w:val="00DE24BC"/>
    <w:rsid w:val="00DE2FC8"/>
    <w:rsid w:val="00DE2FFE"/>
    <w:rsid w:val="00DE3A75"/>
    <w:rsid w:val="00DE3B14"/>
    <w:rsid w:val="00DE3DEB"/>
    <w:rsid w:val="00DE41F1"/>
    <w:rsid w:val="00DE4212"/>
    <w:rsid w:val="00DE42E0"/>
    <w:rsid w:val="00DE4473"/>
    <w:rsid w:val="00DE4A7B"/>
    <w:rsid w:val="00DE50FC"/>
    <w:rsid w:val="00DE53CE"/>
    <w:rsid w:val="00DE53D2"/>
    <w:rsid w:val="00DE53FA"/>
    <w:rsid w:val="00DE58C7"/>
    <w:rsid w:val="00DE5B7D"/>
    <w:rsid w:val="00DE5D35"/>
    <w:rsid w:val="00DE5D82"/>
    <w:rsid w:val="00DE67FC"/>
    <w:rsid w:val="00DE6C80"/>
    <w:rsid w:val="00DE73B9"/>
    <w:rsid w:val="00DE73F4"/>
    <w:rsid w:val="00DE7649"/>
    <w:rsid w:val="00DE7B97"/>
    <w:rsid w:val="00DE7CEF"/>
    <w:rsid w:val="00DE7D6A"/>
    <w:rsid w:val="00DE7FF0"/>
    <w:rsid w:val="00DF0532"/>
    <w:rsid w:val="00DF0C03"/>
    <w:rsid w:val="00DF0D3C"/>
    <w:rsid w:val="00DF0D46"/>
    <w:rsid w:val="00DF1171"/>
    <w:rsid w:val="00DF1308"/>
    <w:rsid w:val="00DF165C"/>
    <w:rsid w:val="00DF1D29"/>
    <w:rsid w:val="00DF1F0C"/>
    <w:rsid w:val="00DF21D3"/>
    <w:rsid w:val="00DF2499"/>
    <w:rsid w:val="00DF2605"/>
    <w:rsid w:val="00DF27BC"/>
    <w:rsid w:val="00DF2874"/>
    <w:rsid w:val="00DF28C8"/>
    <w:rsid w:val="00DF2FD3"/>
    <w:rsid w:val="00DF344F"/>
    <w:rsid w:val="00DF3648"/>
    <w:rsid w:val="00DF37EB"/>
    <w:rsid w:val="00DF3A79"/>
    <w:rsid w:val="00DF3DE9"/>
    <w:rsid w:val="00DF421A"/>
    <w:rsid w:val="00DF4356"/>
    <w:rsid w:val="00DF4368"/>
    <w:rsid w:val="00DF450B"/>
    <w:rsid w:val="00DF467B"/>
    <w:rsid w:val="00DF4840"/>
    <w:rsid w:val="00DF4A1D"/>
    <w:rsid w:val="00DF4B4E"/>
    <w:rsid w:val="00DF4C21"/>
    <w:rsid w:val="00DF4FF8"/>
    <w:rsid w:val="00DF5229"/>
    <w:rsid w:val="00DF5427"/>
    <w:rsid w:val="00DF56D6"/>
    <w:rsid w:val="00DF5A5C"/>
    <w:rsid w:val="00DF6625"/>
    <w:rsid w:val="00DF6AB2"/>
    <w:rsid w:val="00DF6B6C"/>
    <w:rsid w:val="00DF6C42"/>
    <w:rsid w:val="00DF6DF3"/>
    <w:rsid w:val="00DF70A3"/>
    <w:rsid w:val="00DF76AF"/>
    <w:rsid w:val="00DF7B81"/>
    <w:rsid w:val="00DF7B95"/>
    <w:rsid w:val="00DF7E85"/>
    <w:rsid w:val="00DF7ED1"/>
    <w:rsid w:val="00DF7F2E"/>
    <w:rsid w:val="00E000CF"/>
    <w:rsid w:val="00E00B63"/>
    <w:rsid w:val="00E00BE1"/>
    <w:rsid w:val="00E01134"/>
    <w:rsid w:val="00E013E8"/>
    <w:rsid w:val="00E016E1"/>
    <w:rsid w:val="00E01955"/>
    <w:rsid w:val="00E01BDE"/>
    <w:rsid w:val="00E01DB9"/>
    <w:rsid w:val="00E01DD3"/>
    <w:rsid w:val="00E01E10"/>
    <w:rsid w:val="00E01F17"/>
    <w:rsid w:val="00E020EF"/>
    <w:rsid w:val="00E0281C"/>
    <w:rsid w:val="00E0298F"/>
    <w:rsid w:val="00E035EE"/>
    <w:rsid w:val="00E03670"/>
    <w:rsid w:val="00E038D3"/>
    <w:rsid w:val="00E03AD8"/>
    <w:rsid w:val="00E03BA5"/>
    <w:rsid w:val="00E03BBF"/>
    <w:rsid w:val="00E03BD2"/>
    <w:rsid w:val="00E03DE0"/>
    <w:rsid w:val="00E03FD8"/>
    <w:rsid w:val="00E04BC8"/>
    <w:rsid w:val="00E04CD1"/>
    <w:rsid w:val="00E05014"/>
    <w:rsid w:val="00E0504C"/>
    <w:rsid w:val="00E053DC"/>
    <w:rsid w:val="00E05973"/>
    <w:rsid w:val="00E05C37"/>
    <w:rsid w:val="00E06995"/>
    <w:rsid w:val="00E070B5"/>
    <w:rsid w:val="00E072FD"/>
    <w:rsid w:val="00E07301"/>
    <w:rsid w:val="00E07331"/>
    <w:rsid w:val="00E07477"/>
    <w:rsid w:val="00E10C63"/>
    <w:rsid w:val="00E10D90"/>
    <w:rsid w:val="00E10F26"/>
    <w:rsid w:val="00E11228"/>
    <w:rsid w:val="00E117A1"/>
    <w:rsid w:val="00E11F6C"/>
    <w:rsid w:val="00E12074"/>
    <w:rsid w:val="00E12C8E"/>
    <w:rsid w:val="00E13311"/>
    <w:rsid w:val="00E1338A"/>
    <w:rsid w:val="00E13DA9"/>
    <w:rsid w:val="00E14268"/>
    <w:rsid w:val="00E14434"/>
    <w:rsid w:val="00E1492E"/>
    <w:rsid w:val="00E14EF4"/>
    <w:rsid w:val="00E1545E"/>
    <w:rsid w:val="00E15D4C"/>
    <w:rsid w:val="00E1611E"/>
    <w:rsid w:val="00E16339"/>
    <w:rsid w:val="00E16405"/>
    <w:rsid w:val="00E165FC"/>
    <w:rsid w:val="00E16A29"/>
    <w:rsid w:val="00E16D97"/>
    <w:rsid w:val="00E16F6F"/>
    <w:rsid w:val="00E176E3"/>
    <w:rsid w:val="00E1778C"/>
    <w:rsid w:val="00E178C8"/>
    <w:rsid w:val="00E17AF3"/>
    <w:rsid w:val="00E17BD1"/>
    <w:rsid w:val="00E202AC"/>
    <w:rsid w:val="00E202DB"/>
    <w:rsid w:val="00E20716"/>
    <w:rsid w:val="00E2087F"/>
    <w:rsid w:val="00E20AE4"/>
    <w:rsid w:val="00E20F4B"/>
    <w:rsid w:val="00E20F93"/>
    <w:rsid w:val="00E21028"/>
    <w:rsid w:val="00E2168C"/>
    <w:rsid w:val="00E219D0"/>
    <w:rsid w:val="00E219DF"/>
    <w:rsid w:val="00E21D04"/>
    <w:rsid w:val="00E21D40"/>
    <w:rsid w:val="00E21F04"/>
    <w:rsid w:val="00E21F65"/>
    <w:rsid w:val="00E21FE7"/>
    <w:rsid w:val="00E22431"/>
    <w:rsid w:val="00E22549"/>
    <w:rsid w:val="00E2256E"/>
    <w:rsid w:val="00E22AF6"/>
    <w:rsid w:val="00E22BD1"/>
    <w:rsid w:val="00E22D4E"/>
    <w:rsid w:val="00E235F3"/>
    <w:rsid w:val="00E23677"/>
    <w:rsid w:val="00E2385D"/>
    <w:rsid w:val="00E23C1A"/>
    <w:rsid w:val="00E24035"/>
    <w:rsid w:val="00E241D6"/>
    <w:rsid w:val="00E242AC"/>
    <w:rsid w:val="00E245DA"/>
    <w:rsid w:val="00E2489B"/>
    <w:rsid w:val="00E248B4"/>
    <w:rsid w:val="00E24DA8"/>
    <w:rsid w:val="00E25801"/>
    <w:rsid w:val="00E25823"/>
    <w:rsid w:val="00E26A15"/>
    <w:rsid w:val="00E271F6"/>
    <w:rsid w:val="00E272F6"/>
    <w:rsid w:val="00E27368"/>
    <w:rsid w:val="00E2749E"/>
    <w:rsid w:val="00E27788"/>
    <w:rsid w:val="00E2779C"/>
    <w:rsid w:val="00E27976"/>
    <w:rsid w:val="00E301CD"/>
    <w:rsid w:val="00E30A5E"/>
    <w:rsid w:val="00E3125A"/>
    <w:rsid w:val="00E3139A"/>
    <w:rsid w:val="00E3187C"/>
    <w:rsid w:val="00E31A12"/>
    <w:rsid w:val="00E31F78"/>
    <w:rsid w:val="00E321C8"/>
    <w:rsid w:val="00E325FB"/>
    <w:rsid w:val="00E330C4"/>
    <w:rsid w:val="00E3357F"/>
    <w:rsid w:val="00E33C8B"/>
    <w:rsid w:val="00E3460A"/>
    <w:rsid w:val="00E34823"/>
    <w:rsid w:val="00E34B7D"/>
    <w:rsid w:val="00E354F9"/>
    <w:rsid w:val="00E358AA"/>
    <w:rsid w:val="00E358F8"/>
    <w:rsid w:val="00E3593F"/>
    <w:rsid w:val="00E35988"/>
    <w:rsid w:val="00E35D3F"/>
    <w:rsid w:val="00E35FBA"/>
    <w:rsid w:val="00E360B8"/>
    <w:rsid w:val="00E365CF"/>
    <w:rsid w:val="00E367A7"/>
    <w:rsid w:val="00E375C6"/>
    <w:rsid w:val="00E37719"/>
    <w:rsid w:val="00E3786B"/>
    <w:rsid w:val="00E37C32"/>
    <w:rsid w:val="00E37ED8"/>
    <w:rsid w:val="00E4047A"/>
    <w:rsid w:val="00E40D0C"/>
    <w:rsid w:val="00E40DE6"/>
    <w:rsid w:val="00E41754"/>
    <w:rsid w:val="00E421BD"/>
    <w:rsid w:val="00E424AB"/>
    <w:rsid w:val="00E42778"/>
    <w:rsid w:val="00E429A7"/>
    <w:rsid w:val="00E42D7D"/>
    <w:rsid w:val="00E43055"/>
    <w:rsid w:val="00E430D7"/>
    <w:rsid w:val="00E43369"/>
    <w:rsid w:val="00E43470"/>
    <w:rsid w:val="00E439CF"/>
    <w:rsid w:val="00E4462F"/>
    <w:rsid w:val="00E448E0"/>
    <w:rsid w:val="00E44D66"/>
    <w:rsid w:val="00E452FD"/>
    <w:rsid w:val="00E4535C"/>
    <w:rsid w:val="00E45A66"/>
    <w:rsid w:val="00E45AB5"/>
    <w:rsid w:val="00E45C33"/>
    <w:rsid w:val="00E45C6A"/>
    <w:rsid w:val="00E45C7E"/>
    <w:rsid w:val="00E466F1"/>
    <w:rsid w:val="00E46948"/>
    <w:rsid w:val="00E46CDA"/>
    <w:rsid w:val="00E46EEE"/>
    <w:rsid w:val="00E471EA"/>
    <w:rsid w:val="00E472E8"/>
    <w:rsid w:val="00E473AC"/>
    <w:rsid w:val="00E47854"/>
    <w:rsid w:val="00E50106"/>
    <w:rsid w:val="00E5083F"/>
    <w:rsid w:val="00E51486"/>
    <w:rsid w:val="00E51504"/>
    <w:rsid w:val="00E5169A"/>
    <w:rsid w:val="00E5181D"/>
    <w:rsid w:val="00E51853"/>
    <w:rsid w:val="00E520F0"/>
    <w:rsid w:val="00E522CA"/>
    <w:rsid w:val="00E5234C"/>
    <w:rsid w:val="00E52590"/>
    <w:rsid w:val="00E52597"/>
    <w:rsid w:val="00E529D2"/>
    <w:rsid w:val="00E52A82"/>
    <w:rsid w:val="00E52C61"/>
    <w:rsid w:val="00E52C65"/>
    <w:rsid w:val="00E52DDD"/>
    <w:rsid w:val="00E52F67"/>
    <w:rsid w:val="00E53575"/>
    <w:rsid w:val="00E53BC2"/>
    <w:rsid w:val="00E53C53"/>
    <w:rsid w:val="00E54525"/>
    <w:rsid w:val="00E54896"/>
    <w:rsid w:val="00E54A5D"/>
    <w:rsid w:val="00E54F09"/>
    <w:rsid w:val="00E54FD7"/>
    <w:rsid w:val="00E55448"/>
    <w:rsid w:val="00E556F9"/>
    <w:rsid w:val="00E5580D"/>
    <w:rsid w:val="00E55CCE"/>
    <w:rsid w:val="00E562F8"/>
    <w:rsid w:val="00E5640B"/>
    <w:rsid w:val="00E5682D"/>
    <w:rsid w:val="00E56A87"/>
    <w:rsid w:val="00E574DC"/>
    <w:rsid w:val="00E57A62"/>
    <w:rsid w:val="00E57B98"/>
    <w:rsid w:val="00E60473"/>
    <w:rsid w:val="00E60ADB"/>
    <w:rsid w:val="00E60D3E"/>
    <w:rsid w:val="00E60E45"/>
    <w:rsid w:val="00E61051"/>
    <w:rsid w:val="00E618DB"/>
    <w:rsid w:val="00E622AC"/>
    <w:rsid w:val="00E623B2"/>
    <w:rsid w:val="00E6253B"/>
    <w:rsid w:val="00E62923"/>
    <w:rsid w:val="00E62D7F"/>
    <w:rsid w:val="00E63916"/>
    <w:rsid w:val="00E63C39"/>
    <w:rsid w:val="00E63CFB"/>
    <w:rsid w:val="00E642A2"/>
    <w:rsid w:val="00E642CA"/>
    <w:rsid w:val="00E64741"/>
    <w:rsid w:val="00E64C06"/>
    <w:rsid w:val="00E64C7D"/>
    <w:rsid w:val="00E651A0"/>
    <w:rsid w:val="00E65369"/>
    <w:rsid w:val="00E6544E"/>
    <w:rsid w:val="00E6562E"/>
    <w:rsid w:val="00E656B9"/>
    <w:rsid w:val="00E65724"/>
    <w:rsid w:val="00E65C24"/>
    <w:rsid w:val="00E65FA8"/>
    <w:rsid w:val="00E66263"/>
    <w:rsid w:val="00E666D1"/>
    <w:rsid w:val="00E666E0"/>
    <w:rsid w:val="00E668E2"/>
    <w:rsid w:val="00E66C03"/>
    <w:rsid w:val="00E66CB9"/>
    <w:rsid w:val="00E670C2"/>
    <w:rsid w:val="00E67295"/>
    <w:rsid w:val="00E67831"/>
    <w:rsid w:val="00E6787C"/>
    <w:rsid w:val="00E67988"/>
    <w:rsid w:val="00E67A81"/>
    <w:rsid w:val="00E7054A"/>
    <w:rsid w:val="00E7055B"/>
    <w:rsid w:val="00E70C16"/>
    <w:rsid w:val="00E70D7E"/>
    <w:rsid w:val="00E70E68"/>
    <w:rsid w:val="00E70F1B"/>
    <w:rsid w:val="00E711A7"/>
    <w:rsid w:val="00E71414"/>
    <w:rsid w:val="00E71505"/>
    <w:rsid w:val="00E71873"/>
    <w:rsid w:val="00E71E88"/>
    <w:rsid w:val="00E71EC6"/>
    <w:rsid w:val="00E720F7"/>
    <w:rsid w:val="00E72122"/>
    <w:rsid w:val="00E72574"/>
    <w:rsid w:val="00E72644"/>
    <w:rsid w:val="00E7285B"/>
    <w:rsid w:val="00E72C22"/>
    <w:rsid w:val="00E72D1D"/>
    <w:rsid w:val="00E7322D"/>
    <w:rsid w:val="00E73378"/>
    <w:rsid w:val="00E7381C"/>
    <w:rsid w:val="00E740B1"/>
    <w:rsid w:val="00E740E9"/>
    <w:rsid w:val="00E74169"/>
    <w:rsid w:val="00E743A2"/>
    <w:rsid w:val="00E74409"/>
    <w:rsid w:val="00E74681"/>
    <w:rsid w:val="00E74807"/>
    <w:rsid w:val="00E74879"/>
    <w:rsid w:val="00E7489D"/>
    <w:rsid w:val="00E748B7"/>
    <w:rsid w:val="00E748F3"/>
    <w:rsid w:val="00E74A03"/>
    <w:rsid w:val="00E74A9F"/>
    <w:rsid w:val="00E74C8D"/>
    <w:rsid w:val="00E75160"/>
    <w:rsid w:val="00E75219"/>
    <w:rsid w:val="00E758F5"/>
    <w:rsid w:val="00E75FEA"/>
    <w:rsid w:val="00E7615A"/>
    <w:rsid w:val="00E7628E"/>
    <w:rsid w:val="00E7699E"/>
    <w:rsid w:val="00E76DAB"/>
    <w:rsid w:val="00E77517"/>
    <w:rsid w:val="00E775F8"/>
    <w:rsid w:val="00E77609"/>
    <w:rsid w:val="00E776BF"/>
    <w:rsid w:val="00E77723"/>
    <w:rsid w:val="00E80358"/>
    <w:rsid w:val="00E805C7"/>
    <w:rsid w:val="00E80758"/>
    <w:rsid w:val="00E80FF2"/>
    <w:rsid w:val="00E81046"/>
    <w:rsid w:val="00E81488"/>
    <w:rsid w:val="00E819D3"/>
    <w:rsid w:val="00E81C32"/>
    <w:rsid w:val="00E8205C"/>
    <w:rsid w:val="00E82684"/>
    <w:rsid w:val="00E8281F"/>
    <w:rsid w:val="00E828C0"/>
    <w:rsid w:val="00E82A68"/>
    <w:rsid w:val="00E82B68"/>
    <w:rsid w:val="00E82B7C"/>
    <w:rsid w:val="00E82C92"/>
    <w:rsid w:val="00E833DD"/>
    <w:rsid w:val="00E836D9"/>
    <w:rsid w:val="00E83747"/>
    <w:rsid w:val="00E83A83"/>
    <w:rsid w:val="00E83E07"/>
    <w:rsid w:val="00E84036"/>
    <w:rsid w:val="00E84113"/>
    <w:rsid w:val="00E84535"/>
    <w:rsid w:val="00E8465F"/>
    <w:rsid w:val="00E84BC4"/>
    <w:rsid w:val="00E84C17"/>
    <w:rsid w:val="00E85224"/>
    <w:rsid w:val="00E85446"/>
    <w:rsid w:val="00E854DD"/>
    <w:rsid w:val="00E854EE"/>
    <w:rsid w:val="00E85994"/>
    <w:rsid w:val="00E85D9E"/>
    <w:rsid w:val="00E85EA1"/>
    <w:rsid w:val="00E85FD9"/>
    <w:rsid w:val="00E86174"/>
    <w:rsid w:val="00E8659E"/>
    <w:rsid w:val="00E868D3"/>
    <w:rsid w:val="00E869C6"/>
    <w:rsid w:val="00E86C90"/>
    <w:rsid w:val="00E86D05"/>
    <w:rsid w:val="00E86D88"/>
    <w:rsid w:val="00E8710D"/>
    <w:rsid w:val="00E871D7"/>
    <w:rsid w:val="00E87524"/>
    <w:rsid w:val="00E87881"/>
    <w:rsid w:val="00E87BE3"/>
    <w:rsid w:val="00E87D16"/>
    <w:rsid w:val="00E90865"/>
    <w:rsid w:val="00E90A1D"/>
    <w:rsid w:val="00E91101"/>
    <w:rsid w:val="00E911D9"/>
    <w:rsid w:val="00E915EE"/>
    <w:rsid w:val="00E9163D"/>
    <w:rsid w:val="00E9181B"/>
    <w:rsid w:val="00E91BFC"/>
    <w:rsid w:val="00E91F08"/>
    <w:rsid w:val="00E92138"/>
    <w:rsid w:val="00E9231C"/>
    <w:rsid w:val="00E92755"/>
    <w:rsid w:val="00E92E9E"/>
    <w:rsid w:val="00E93635"/>
    <w:rsid w:val="00E936E7"/>
    <w:rsid w:val="00E936F2"/>
    <w:rsid w:val="00E93C70"/>
    <w:rsid w:val="00E93D3F"/>
    <w:rsid w:val="00E94816"/>
    <w:rsid w:val="00E94D81"/>
    <w:rsid w:val="00E94DCB"/>
    <w:rsid w:val="00E94E5C"/>
    <w:rsid w:val="00E94E91"/>
    <w:rsid w:val="00E950AC"/>
    <w:rsid w:val="00E95322"/>
    <w:rsid w:val="00E95418"/>
    <w:rsid w:val="00E9599E"/>
    <w:rsid w:val="00E95D82"/>
    <w:rsid w:val="00E95F0E"/>
    <w:rsid w:val="00E962D8"/>
    <w:rsid w:val="00E96465"/>
    <w:rsid w:val="00E96648"/>
    <w:rsid w:val="00E967D5"/>
    <w:rsid w:val="00E968DA"/>
    <w:rsid w:val="00E9691C"/>
    <w:rsid w:val="00E96B10"/>
    <w:rsid w:val="00E96BB9"/>
    <w:rsid w:val="00E96C9B"/>
    <w:rsid w:val="00E970A2"/>
    <w:rsid w:val="00E97148"/>
    <w:rsid w:val="00E973FD"/>
    <w:rsid w:val="00E974CF"/>
    <w:rsid w:val="00E9762F"/>
    <w:rsid w:val="00E97F85"/>
    <w:rsid w:val="00EA0320"/>
    <w:rsid w:val="00EA032A"/>
    <w:rsid w:val="00EA049D"/>
    <w:rsid w:val="00EA0895"/>
    <w:rsid w:val="00EA0A16"/>
    <w:rsid w:val="00EA0AA8"/>
    <w:rsid w:val="00EA1444"/>
    <w:rsid w:val="00EA1664"/>
    <w:rsid w:val="00EA1F5E"/>
    <w:rsid w:val="00EA30B1"/>
    <w:rsid w:val="00EA3152"/>
    <w:rsid w:val="00EA3B18"/>
    <w:rsid w:val="00EA3DC1"/>
    <w:rsid w:val="00EA4377"/>
    <w:rsid w:val="00EA44E8"/>
    <w:rsid w:val="00EA4603"/>
    <w:rsid w:val="00EA4E63"/>
    <w:rsid w:val="00EA51E7"/>
    <w:rsid w:val="00EA57C2"/>
    <w:rsid w:val="00EA5C1B"/>
    <w:rsid w:val="00EA5EDE"/>
    <w:rsid w:val="00EA6259"/>
    <w:rsid w:val="00EA6596"/>
    <w:rsid w:val="00EA65B0"/>
    <w:rsid w:val="00EA6C17"/>
    <w:rsid w:val="00EA740E"/>
    <w:rsid w:val="00EA75E9"/>
    <w:rsid w:val="00EA75EF"/>
    <w:rsid w:val="00EA7AF2"/>
    <w:rsid w:val="00EA7CDC"/>
    <w:rsid w:val="00EB0084"/>
    <w:rsid w:val="00EB04A9"/>
    <w:rsid w:val="00EB0958"/>
    <w:rsid w:val="00EB0E34"/>
    <w:rsid w:val="00EB0EEE"/>
    <w:rsid w:val="00EB1766"/>
    <w:rsid w:val="00EB178C"/>
    <w:rsid w:val="00EB1B5F"/>
    <w:rsid w:val="00EB1E92"/>
    <w:rsid w:val="00EB1EDF"/>
    <w:rsid w:val="00EB1F61"/>
    <w:rsid w:val="00EB1F6D"/>
    <w:rsid w:val="00EB2061"/>
    <w:rsid w:val="00EB208A"/>
    <w:rsid w:val="00EB22FC"/>
    <w:rsid w:val="00EB2D8B"/>
    <w:rsid w:val="00EB2E39"/>
    <w:rsid w:val="00EB41FD"/>
    <w:rsid w:val="00EB46B2"/>
    <w:rsid w:val="00EB537A"/>
    <w:rsid w:val="00EB539E"/>
    <w:rsid w:val="00EB54AB"/>
    <w:rsid w:val="00EB59BE"/>
    <w:rsid w:val="00EB5B9A"/>
    <w:rsid w:val="00EB6089"/>
    <w:rsid w:val="00EB610B"/>
    <w:rsid w:val="00EB6181"/>
    <w:rsid w:val="00EB6588"/>
    <w:rsid w:val="00EB6BF5"/>
    <w:rsid w:val="00EB6D4E"/>
    <w:rsid w:val="00EB6DE5"/>
    <w:rsid w:val="00EB6ED7"/>
    <w:rsid w:val="00EB7199"/>
    <w:rsid w:val="00EB759D"/>
    <w:rsid w:val="00EB7A00"/>
    <w:rsid w:val="00EB7C15"/>
    <w:rsid w:val="00EB7DCF"/>
    <w:rsid w:val="00EB7F5D"/>
    <w:rsid w:val="00EC0202"/>
    <w:rsid w:val="00EC0592"/>
    <w:rsid w:val="00EC10E6"/>
    <w:rsid w:val="00EC133F"/>
    <w:rsid w:val="00EC151F"/>
    <w:rsid w:val="00EC1869"/>
    <w:rsid w:val="00EC1F7E"/>
    <w:rsid w:val="00EC2218"/>
    <w:rsid w:val="00EC2614"/>
    <w:rsid w:val="00EC2713"/>
    <w:rsid w:val="00EC2AEF"/>
    <w:rsid w:val="00EC31A7"/>
    <w:rsid w:val="00EC33A9"/>
    <w:rsid w:val="00EC3B9F"/>
    <w:rsid w:val="00EC409E"/>
    <w:rsid w:val="00EC40C6"/>
    <w:rsid w:val="00EC44E1"/>
    <w:rsid w:val="00EC4C07"/>
    <w:rsid w:val="00EC4E33"/>
    <w:rsid w:val="00EC4E8A"/>
    <w:rsid w:val="00EC523E"/>
    <w:rsid w:val="00EC55DC"/>
    <w:rsid w:val="00EC6839"/>
    <w:rsid w:val="00EC712F"/>
    <w:rsid w:val="00EC7575"/>
    <w:rsid w:val="00EC7B59"/>
    <w:rsid w:val="00EC7CD1"/>
    <w:rsid w:val="00EC7EC6"/>
    <w:rsid w:val="00ED0221"/>
    <w:rsid w:val="00ED03D1"/>
    <w:rsid w:val="00ED08C5"/>
    <w:rsid w:val="00ED0C66"/>
    <w:rsid w:val="00ED0C78"/>
    <w:rsid w:val="00ED133F"/>
    <w:rsid w:val="00ED1CE5"/>
    <w:rsid w:val="00ED1DFA"/>
    <w:rsid w:val="00ED23D2"/>
    <w:rsid w:val="00ED2A60"/>
    <w:rsid w:val="00ED2A84"/>
    <w:rsid w:val="00ED2B26"/>
    <w:rsid w:val="00ED2CC9"/>
    <w:rsid w:val="00ED3561"/>
    <w:rsid w:val="00ED371D"/>
    <w:rsid w:val="00ED3B4B"/>
    <w:rsid w:val="00ED3DC8"/>
    <w:rsid w:val="00ED42F4"/>
    <w:rsid w:val="00ED4A82"/>
    <w:rsid w:val="00ED53C8"/>
    <w:rsid w:val="00ED54A9"/>
    <w:rsid w:val="00ED57BA"/>
    <w:rsid w:val="00ED6197"/>
    <w:rsid w:val="00ED639D"/>
    <w:rsid w:val="00ED63CF"/>
    <w:rsid w:val="00ED6560"/>
    <w:rsid w:val="00ED6908"/>
    <w:rsid w:val="00ED6CFC"/>
    <w:rsid w:val="00ED6E50"/>
    <w:rsid w:val="00ED6F2E"/>
    <w:rsid w:val="00ED7023"/>
    <w:rsid w:val="00ED72DF"/>
    <w:rsid w:val="00ED747E"/>
    <w:rsid w:val="00EE00F4"/>
    <w:rsid w:val="00EE03E6"/>
    <w:rsid w:val="00EE0478"/>
    <w:rsid w:val="00EE065A"/>
    <w:rsid w:val="00EE0695"/>
    <w:rsid w:val="00EE0A0E"/>
    <w:rsid w:val="00EE0F19"/>
    <w:rsid w:val="00EE10DA"/>
    <w:rsid w:val="00EE13F8"/>
    <w:rsid w:val="00EE1482"/>
    <w:rsid w:val="00EE14B9"/>
    <w:rsid w:val="00EE14BF"/>
    <w:rsid w:val="00EE168E"/>
    <w:rsid w:val="00EE1B6B"/>
    <w:rsid w:val="00EE1D4D"/>
    <w:rsid w:val="00EE2047"/>
    <w:rsid w:val="00EE21B4"/>
    <w:rsid w:val="00EE25FF"/>
    <w:rsid w:val="00EE2834"/>
    <w:rsid w:val="00EE2C5E"/>
    <w:rsid w:val="00EE2CDE"/>
    <w:rsid w:val="00EE2DEC"/>
    <w:rsid w:val="00EE317B"/>
    <w:rsid w:val="00EE3570"/>
    <w:rsid w:val="00EE38C4"/>
    <w:rsid w:val="00EE3A31"/>
    <w:rsid w:val="00EE3C48"/>
    <w:rsid w:val="00EE3F1B"/>
    <w:rsid w:val="00EE41C5"/>
    <w:rsid w:val="00EE460F"/>
    <w:rsid w:val="00EE4937"/>
    <w:rsid w:val="00EE496F"/>
    <w:rsid w:val="00EE5457"/>
    <w:rsid w:val="00EE56C7"/>
    <w:rsid w:val="00EE620D"/>
    <w:rsid w:val="00EE69DA"/>
    <w:rsid w:val="00EE6A79"/>
    <w:rsid w:val="00EE74EB"/>
    <w:rsid w:val="00EE76C8"/>
    <w:rsid w:val="00EE78A3"/>
    <w:rsid w:val="00EE7F21"/>
    <w:rsid w:val="00EE7FBB"/>
    <w:rsid w:val="00EF0139"/>
    <w:rsid w:val="00EF026C"/>
    <w:rsid w:val="00EF0674"/>
    <w:rsid w:val="00EF07BC"/>
    <w:rsid w:val="00EF0C45"/>
    <w:rsid w:val="00EF0C6D"/>
    <w:rsid w:val="00EF0EA0"/>
    <w:rsid w:val="00EF0F84"/>
    <w:rsid w:val="00EF10E8"/>
    <w:rsid w:val="00EF15A5"/>
    <w:rsid w:val="00EF1E91"/>
    <w:rsid w:val="00EF228F"/>
    <w:rsid w:val="00EF23DE"/>
    <w:rsid w:val="00EF2A1F"/>
    <w:rsid w:val="00EF2C70"/>
    <w:rsid w:val="00EF2E97"/>
    <w:rsid w:val="00EF3547"/>
    <w:rsid w:val="00EF35FF"/>
    <w:rsid w:val="00EF404C"/>
    <w:rsid w:val="00EF435F"/>
    <w:rsid w:val="00EF5176"/>
    <w:rsid w:val="00EF54A2"/>
    <w:rsid w:val="00EF5504"/>
    <w:rsid w:val="00EF5860"/>
    <w:rsid w:val="00EF5916"/>
    <w:rsid w:val="00EF5F52"/>
    <w:rsid w:val="00EF5FC2"/>
    <w:rsid w:val="00EF605B"/>
    <w:rsid w:val="00EF611D"/>
    <w:rsid w:val="00EF6145"/>
    <w:rsid w:val="00EF616A"/>
    <w:rsid w:val="00EF6C81"/>
    <w:rsid w:val="00EF7029"/>
    <w:rsid w:val="00EF757D"/>
    <w:rsid w:val="00EF79D2"/>
    <w:rsid w:val="00F0006D"/>
    <w:rsid w:val="00F001B9"/>
    <w:rsid w:val="00F0023B"/>
    <w:rsid w:val="00F0026D"/>
    <w:rsid w:val="00F003AA"/>
    <w:rsid w:val="00F005D9"/>
    <w:rsid w:val="00F007B2"/>
    <w:rsid w:val="00F007F7"/>
    <w:rsid w:val="00F007F8"/>
    <w:rsid w:val="00F00C41"/>
    <w:rsid w:val="00F00C6A"/>
    <w:rsid w:val="00F0107E"/>
    <w:rsid w:val="00F010B3"/>
    <w:rsid w:val="00F010E0"/>
    <w:rsid w:val="00F01331"/>
    <w:rsid w:val="00F0136D"/>
    <w:rsid w:val="00F017AF"/>
    <w:rsid w:val="00F01C3F"/>
    <w:rsid w:val="00F01F12"/>
    <w:rsid w:val="00F020DF"/>
    <w:rsid w:val="00F02462"/>
    <w:rsid w:val="00F02874"/>
    <w:rsid w:val="00F02B30"/>
    <w:rsid w:val="00F0307E"/>
    <w:rsid w:val="00F03725"/>
    <w:rsid w:val="00F03A5A"/>
    <w:rsid w:val="00F03B92"/>
    <w:rsid w:val="00F04230"/>
    <w:rsid w:val="00F04612"/>
    <w:rsid w:val="00F04BE6"/>
    <w:rsid w:val="00F04C23"/>
    <w:rsid w:val="00F05238"/>
    <w:rsid w:val="00F0560A"/>
    <w:rsid w:val="00F05A3E"/>
    <w:rsid w:val="00F05D42"/>
    <w:rsid w:val="00F07148"/>
    <w:rsid w:val="00F07387"/>
    <w:rsid w:val="00F079F5"/>
    <w:rsid w:val="00F07EAB"/>
    <w:rsid w:val="00F102D6"/>
    <w:rsid w:val="00F10CA3"/>
    <w:rsid w:val="00F1137C"/>
    <w:rsid w:val="00F11398"/>
    <w:rsid w:val="00F11657"/>
    <w:rsid w:val="00F118E4"/>
    <w:rsid w:val="00F11E7A"/>
    <w:rsid w:val="00F12742"/>
    <w:rsid w:val="00F12AF4"/>
    <w:rsid w:val="00F12B7F"/>
    <w:rsid w:val="00F12DD8"/>
    <w:rsid w:val="00F134CE"/>
    <w:rsid w:val="00F13ACE"/>
    <w:rsid w:val="00F13FF2"/>
    <w:rsid w:val="00F14934"/>
    <w:rsid w:val="00F14A4B"/>
    <w:rsid w:val="00F14AFD"/>
    <w:rsid w:val="00F14C72"/>
    <w:rsid w:val="00F14D38"/>
    <w:rsid w:val="00F152E0"/>
    <w:rsid w:val="00F1540D"/>
    <w:rsid w:val="00F15CB4"/>
    <w:rsid w:val="00F1646F"/>
    <w:rsid w:val="00F173E8"/>
    <w:rsid w:val="00F1769B"/>
    <w:rsid w:val="00F17AAE"/>
    <w:rsid w:val="00F17BE7"/>
    <w:rsid w:val="00F17EC2"/>
    <w:rsid w:val="00F17F51"/>
    <w:rsid w:val="00F201CF"/>
    <w:rsid w:val="00F201D6"/>
    <w:rsid w:val="00F2022A"/>
    <w:rsid w:val="00F208DC"/>
    <w:rsid w:val="00F20A20"/>
    <w:rsid w:val="00F20C41"/>
    <w:rsid w:val="00F20ED2"/>
    <w:rsid w:val="00F2129B"/>
    <w:rsid w:val="00F214DA"/>
    <w:rsid w:val="00F21728"/>
    <w:rsid w:val="00F21BD9"/>
    <w:rsid w:val="00F21D34"/>
    <w:rsid w:val="00F2204F"/>
    <w:rsid w:val="00F22149"/>
    <w:rsid w:val="00F22274"/>
    <w:rsid w:val="00F22A98"/>
    <w:rsid w:val="00F23009"/>
    <w:rsid w:val="00F232AB"/>
    <w:rsid w:val="00F234CF"/>
    <w:rsid w:val="00F237DB"/>
    <w:rsid w:val="00F23D4D"/>
    <w:rsid w:val="00F24009"/>
    <w:rsid w:val="00F24931"/>
    <w:rsid w:val="00F24AF1"/>
    <w:rsid w:val="00F24C71"/>
    <w:rsid w:val="00F24CF7"/>
    <w:rsid w:val="00F24D5C"/>
    <w:rsid w:val="00F24FAA"/>
    <w:rsid w:val="00F25126"/>
    <w:rsid w:val="00F25609"/>
    <w:rsid w:val="00F257A0"/>
    <w:rsid w:val="00F25E50"/>
    <w:rsid w:val="00F301D9"/>
    <w:rsid w:val="00F30895"/>
    <w:rsid w:val="00F30C34"/>
    <w:rsid w:val="00F30FDA"/>
    <w:rsid w:val="00F317D0"/>
    <w:rsid w:val="00F31FBC"/>
    <w:rsid w:val="00F32BDC"/>
    <w:rsid w:val="00F32E2F"/>
    <w:rsid w:val="00F3389C"/>
    <w:rsid w:val="00F33AED"/>
    <w:rsid w:val="00F34036"/>
    <w:rsid w:val="00F343FD"/>
    <w:rsid w:val="00F346ED"/>
    <w:rsid w:val="00F35AA2"/>
    <w:rsid w:val="00F36080"/>
    <w:rsid w:val="00F3612D"/>
    <w:rsid w:val="00F36131"/>
    <w:rsid w:val="00F36262"/>
    <w:rsid w:val="00F374A3"/>
    <w:rsid w:val="00F374AC"/>
    <w:rsid w:val="00F379AA"/>
    <w:rsid w:val="00F37AFB"/>
    <w:rsid w:val="00F37BD0"/>
    <w:rsid w:val="00F4000A"/>
    <w:rsid w:val="00F40536"/>
    <w:rsid w:val="00F4078F"/>
    <w:rsid w:val="00F409AA"/>
    <w:rsid w:val="00F411EE"/>
    <w:rsid w:val="00F41774"/>
    <w:rsid w:val="00F42734"/>
    <w:rsid w:val="00F429E3"/>
    <w:rsid w:val="00F42B03"/>
    <w:rsid w:val="00F4343C"/>
    <w:rsid w:val="00F4368E"/>
    <w:rsid w:val="00F43AFF"/>
    <w:rsid w:val="00F44140"/>
    <w:rsid w:val="00F442C8"/>
    <w:rsid w:val="00F443F8"/>
    <w:rsid w:val="00F44496"/>
    <w:rsid w:val="00F448B2"/>
    <w:rsid w:val="00F44B76"/>
    <w:rsid w:val="00F44D31"/>
    <w:rsid w:val="00F44F3C"/>
    <w:rsid w:val="00F450D7"/>
    <w:rsid w:val="00F453F7"/>
    <w:rsid w:val="00F4592A"/>
    <w:rsid w:val="00F45EC5"/>
    <w:rsid w:val="00F461BA"/>
    <w:rsid w:val="00F46797"/>
    <w:rsid w:val="00F46848"/>
    <w:rsid w:val="00F4709C"/>
    <w:rsid w:val="00F4774D"/>
    <w:rsid w:val="00F4791A"/>
    <w:rsid w:val="00F47A99"/>
    <w:rsid w:val="00F47B9B"/>
    <w:rsid w:val="00F50A5A"/>
    <w:rsid w:val="00F51563"/>
    <w:rsid w:val="00F51588"/>
    <w:rsid w:val="00F516B8"/>
    <w:rsid w:val="00F51A02"/>
    <w:rsid w:val="00F51ACE"/>
    <w:rsid w:val="00F51CC2"/>
    <w:rsid w:val="00F51CCF"/>
    <w:rsid w:val="00F51D65"/>
    <w:rsid w:val="00F51E99"/>
    <w:rsid w:val="00F51ED7"/>
    <w:rsid w:val="00F5206E"/>
    <w:rsid w:val="00F52127"/>
    <w:rsid w:val="00F52167"/>
    <w:rsid w:val="00F52324"/>
    <w:rsid w:val="00F52351"/>
    <w:rsid w:val="00F5250D"/>
    <w:rsid w:val="00F5256C"/>
    <w:rsid w:val="00F52584"/>
    <w:rsid w:val="00F532A4"/>
    <w:rsid w:val="00F535DF"/>
    <w:rsid w:val="00F53928"/>
    <w:rsid w:val="00F53A70"/>
    <w:rsid w:val="00F53E9D"/>
    <w:rsid w:val="00F54597"/>
    <w:rsid w:val="00F549C7"/>
    <w:rsid w:val="00F54E1F"/>
    <w:rsid w:val="00F55058"/>
    <w:rsid w:val="00F55736"/>
    <w:rsid w:val="00F56049"/>
    <w:rsid w:val="00F56B12"/>
    <w:rsid w:val="00F56C84"/>
    <w:rsid w:val="00F56CAB"/>
    <w:rsid w:val="00F56F5C"/>
    <w:rsid w:val="00F57117"/>
    <w:rsid w:val="00F57873"/>
    <w:rsid w:val="00F601D5"/>
    <w:rsid w:val="00F6022D"/>
    <w:rsid w:val="00F60264"/>
    <w:rsid w:val="00F602BF"/>
    <w:rsid w:val="00F602CA"/>
    <w:rsid w:val="00F60AC3"/>
    <w:rsid w:val="00F60AE9"/>
    <w:rsid w:val="00F60BA9"/>
    <w:rsid w:val="00F610DB"/>
    <w:rsid w:val="00F61B1F"/>
    <w:rsid w:val="00F61D32"/>
    <w:rsid w:val="00F61E4A"/>
    <w:rsid w:val="00F621E8"/>
    <w:rsid w:val="00F62E6B"/>
    <w:rsid w:val="00F63353"/>
    <w:rsid w:val="00F63A29"/>
    <w:rsid w:val="00F63B30"/>
    <w:rsid w:val="00F63CC7"/>
    <w:rsid w:val="00F63D35"/>
    <w:rsid w:val="00F63FE5"/>
    <w:rsid w:val="00F6403C"/>
    <w:rsid w:val="00F64641"/>
    <w:rsid w:val="00F64E94"/>
    <w:rsid w:val="00F64ECF"/>
    <w:rsid w:val="00F64FCF"/>
    <w:rsid w:val="00F6547F"/>
    <w:rsid w:val="00F65697"/>
    <w:rsid w:val="00F65B25"/>
    <w:rsid w:val="00F65F55"/>
    <w:rsid w:val="00F6667C"/>
    <w:rsid w:val="00F66D49"/>
    <w:rsid w:val="00F6767F"/>
    <w:rsid w:val="00F67C3C"/>
    <w:rsid w:val="00F67CD1"/>
    <w:rsid w:val="00F705A9"/>
    <w:rsid w:val="00F708A0"/>
    <w:rsid w:val="00F70931"/>
    <w:rsid w:val="00F70D1A"/>
    <w:rsid w:val="00F71015"/>
    <w:rsid w:val="00F71190"/>
    <w:rsid w:val="00F715A7"/>
    <w:rsid w:val="00F717F2"/>
    <w:rsid w:val="00F71ADA"/>
    <w:rsid w:val="00F71BBB"/>
    <w:rsid w:val="00F71D33"/>
    <w:rsid w:val="00F71EDE"/>
    <w:rsid w:val="00F72069"/>
    <w:rsid w:val="00F72256"/>
    <w:rsid w:val="00F72425"/>
    <w:rsid w:val="00F724C5"/>
    <w:rsid w:val="00F72641"/>
    <w:rsid w:val="00F72694"/>
    <w:rsid w:val="00F72742"/>
    <w:rsid w:val="00F72C4C"/>
    <w:rsid w:val="00F730C7"/>
    <w:rsid w:val="00F7325C"/>
    <w:rsid w:val="00F7381A"/>
    <w:rsid w:val="00F73E2E"/>
    <w:rsid w:val="00F7484A"/>
    <w:rsid w:val="00F74891"/>
    <w:rsid w:val="00F75467"/>
    <w:rsid w:val="00F7585B"/>
    <w:rsid w:val="00F75A7E"/>
    <w:rsid w:val="00F7604D"/>
    <w:rsid w:val="00F760F7"/>
    <w:rsid w:val="00F76286"/>
    <w:rsid w:val="00F765B8"/>
    <w:rsid w:val="00F76962"/>
    <w:rsid w:val="00F77211"/>
    <w:rsid w:val="00F77AA3"/>
    <w:rsid w:val="00F77E23"/>
    <w:rsid w:val="00F77EDE"/>
    <w:rsid w:val="00F80AF2"/>
    <w:rsid w:val="00F80F21"/>
    <w:rsid w:val="00F81786"/>
    <w:rsid w:val="00F82482"/>
    <w:rsid w:val="00F8299E"/>
    <w:rsid w:val="00F82AA7"/>
    <w:rsid w:val="00F82FF7"/>
    <w:rsid w:val="00F832DA"/>
    <w:rsid w:val="00F83319"/>
    <w:rsid w:val="00F833A2"/>
    <w:rsid w:val="00F83A0A"/>
    <w:rsid w:val="00F83B40"/>
    <w:rsid w:val="00F83CE1"/>
    <w:rsid w:val="00F83CE8"/>
    <w:rsid w:val="00F83E9F"/>
    <w:rsid w:val="00F8496E"/>
    <w:rsid w:val="00F84A46"/>
    <w:rsid w:val="00F84A71"/>
    <w:rsid w:val="00F851E4"/>
    <w:rsid w:val="00F863ED"/>
    <w:rsid w:val="00F8659A"/>
    <w:rsid w:val="00F86B2C"/>
    <w:rsid w:val="00F86C64"/>
    <w:rsid w:val="00F86D8C"/>
    <w:rsid w:val="00F86FE1"/>
    <w:rsid w:val="00F87824"/>
    <w:rsid w:val="00F87AFD"/>
    <w:rsid w:val="00F87BA3"/>
    <w:rsid w:val="00F90126"/>
    <w:rsid w:val="00F902F9"/>
    <w:rsid w:val="00F905A5"/>
    <w:rsid w:val="00F90777"/>
    <w:rsid w:val="00F90B34"/>
    <w:rsid w:val="00F9143B"/>
    <w:rsid w:val="00F914D8"/>
    <w:rsid w:val="00F9193C"/>
    <w:rsid w:val="00F91E62"/>
    <w:rsid w:val="00F91F8B"/>
    <w:rsid w:val="00F9200A"/>
    <w:rsid w:val="00F921A3"/>
    <w:rsid w:val="00F923B6"/>
    <w:rsid w:val="00F930B9"/>
    <w:rsid w:val="00F930DB"/>
    <w:rsid w:val="00F9313C"/>
    <w:rsid w:val="00F93451"/>
    <w:rsid w:val="00F93610"/>
    <w:rsid w:val="00F94189"/>
    <w:rsid w:val="00F944CB"/>
    <w:rsid w:val="00F9471E"/>
    <w:rsid w:val="00F94F5B"/>
    <w:rsid w:val="00F95055"/>
    <w:rsid w:val="00F95A8F"/>
    <w:rsid w:val="00F961EA"/>
    <w:rsid w:val="00F961F9"/>
    <w:rsid w:val="00F963BD"/>
    <w:rsid w:val="00F963CA"/>
    <w:rsid w:val="00F96E3F"/>
    <w:rsid w:val="00F97425"/>
    <w:rsid w:val="00F97521"/>
    <w:rsid w:val="00F976C9"/>
    <w:rsid w:val="00F976D1"/>
    <w:rsid w:val="00F97896"/>
    <w:rsid w:val="00F97C5D"/>
    <w:rsid w:val="00F97DC9"/>
    <w:rsid w:val="00FA00C5"/>
    <w:rsid w:val="00FA014A"/>
    <w:rsid w:val="00FA0248"/>
    <w:rsid w:val="00FA0383"/>
    <w:rsid w:val="00FA1167"/>
    <w:rsid w:val="00FA148A"/>
    <w:rsid w:val="00FA17D8"/>
    <w:rsid w:val="00FA1A0B"/>
    <w:rsid w:val="00FA1D1C"/>
    <w:rsid w:val="00FA1E51"/>
    <w:rsid w:val="00FA33AB"/>
    <w:rsid w:val="00FA351F"/>
    <w:rsid w:val="00FA3946"/>
    <w:rsid w:val="00FA3FAC"/>
    <w:rsid w:val="00FA3FDC"/>
    <w:rsid w:val="00FA4672"/>
    <w:rsid w:val="00FA4B8E"/>
    <w:rsid w:val="00FA5708"/>
    <w:rsid w:val="00FA587C"/>
    <w:rsid w:val="00FA5BA6"/>
    <w:rsid w:val="00FA5C69"/>
    <w:rsid w:val="00FA5F23"/>
    <w:rsid w:val="00FA6145"/>
    <w:rsid w:val="00FA6376"/>
    <w:rsid w:val="00FA64EA"/>
    <w:rsid w:val="00FA6BA5"/>
    <w:rsid w:val="00FA6BC3"/>
    <w:rsid w:val="00FA7092"/>
    <w:rsid w:val="00FA74AA"/>
    <w:rsid w:val="00FA7661"/>
    <w:rsid w:val="00FB0B2F"/>
    <w:rsid w:val="00FB10DB"/>
    <w:rsid w:val="00FB13E5"/>
    <w:rsid w:val="00FB17C9"/>
    <w:rsid w:val="00FB190F"/>
    <w:rsid w:val="00FB19BD"/>
    <w:rsid w:val="00FB1D0F"/>
    <w:rsid w:val="00FB221F"/>
    <w:rsid w:val="00FB2732"/>
    <w:rsid w:val="00FB2BCE"/>
    <w:rsid w:val="00FB2C38"/>
    <w:rsid w:val="00FB362C"/>
    <w:rsid w:val="00FB37EA"/>
    <w:rsid w:val="00FB3834"/>
    <w:rsid w:val="00FB39DF"/>
    <w:rsid w:val="00FB3CE8"/>
    <w:rsid w:val="00FB4715"/>
    <w:rsid w:val="00FB4954"/>
    <w:rsid w:val="00FB4970"/>
    <w:rsid w:val="00FB4997"/>
    <w:rsid w:val="00FB4A32"/>
    <w:rsid w:val="00FB523E"/>
    <w:rsid w:val="00FB53D4"/>
    <w:rsid w:val="00FB59CC"/>
    <w:rsid w:val="00FB5C78"/>
    <w:rsid w:val="00FB614E"/>
    <w:rsid w:val="00FB6248"/>
    <w:rsid w:val="00FB65EA"/>
    <w:rsid w:val="00FB6778"/>
    <w:rsid w:val="00FB724D"/>
    <w:rsid w:val="00FB76F1"/>
    <w:rsid w:val="00FB7733"/>
    <w:rsid w:val="00FC02C9"/>
    <w:rsid w:val="00FC0409"/>
    <w:rsid w:val="00FC0583"/>
    <w:rsid w:val="00FC075E"/>
    <w:rsid w:val="00FC0774"/>
    <w:rsid w:val="00FC0B63"/>
    <w:rsid w:val="00FC0B75"/>
    <w:rsid w:val="00FC173C"/>
    <w:rsid w:val="00FC1CB3"/>
    <w:rsid w:val="00FC2104"/>
    <w:rsid w:val="00FC21F0"/>
    <w:rsid w:val="00FC2D54"/>
    <w:rsid w:val="00FC2E95"/>
    <w:rsid w:val="00FC2F95"/>
    <w:rsid w:val="00FC38C7"/>
    <w:rsid w:val="00FC3C8D"/>
    <w:rsid w:val="00FC4080"/>
    <w:rsid w:val="00FC40BA"/>
    <w:rsid w:val="00FC4623"/>
    <w:rsid w:val="00FC4AAA"/>
    <w:rsid w:val="00FC4C3C"/>
    <w:rsid w:val="00FC4C8A"/>
    <w:rsid w:val="00FC50DE"/>
    <w:rsid w:val="00FC5240"/>
    <w:rsid w:val="00FC559D"/>
    <w:rsid w:val="00FC562F"/>
    <w:rsid w:val="00FC5680"/>
    <w:rsid w:val="00FC57E3"/>
    <w:rsid w:val="00FC5900"/>
    <w:rsid w:val="00FC5B3C"/>
    <w:rsid w:val="00FC5E7A"/>
    <w:rsid w:val="00FC60D9"/>
    <w:rsid w:val="00FC6202"/>
    <w:rsid w:val="00FC6A4C"/>
    <w:rsid w:val="00FC6E97"/>
    <w:rsid w:val="00FC7CE7"/>
    <w:rsid w:val="00FD00E9"/>
    <w:rsid w:val="00FD02B5"/>
    <w:rsid w:val="00FD0886"/>
    <w:rsid w:val="00FD0904"/>
    <w:rsid w:val="00FD1489"/>
    <w:rsid w:val="00FD1BAF"/>
    <w:rsid w:val="00FD21FC"/>
    <w:rsid w:val="00FD26C3"/>
    <w:rsid w:val="00FD2AA6"/>
    <w:rsid w:val="00FD2C6F"/>
    <w:rsid w:val="00FD2D57"/>
    <w:rsid w:val="00FD32AD"/>
    <w:rsid w:val="00FD34D3"/>
    <w:rsid w:val="00FD3845"/>
    <w:rsid w:val="00FD3C5C"/>
    <w:rsid w:val="00FD3EA6"/>
    <w:rsid w:val="00FD4004"/>
    <w:rsid w:val="00FD4909"/>
    <w:rsid w:val="00FD4A92"/>
    <w:rsid w:val="00FD4E00"/>
    <w:rsid w:val="00FD5541"/>
    <w:rsid w:val="00FD5559"/>
    <w:rsid w:val="00FD56A3"/>
    <w:rsid w:val="00FD571E"/>
    <w:rsid w:val="00FD5A73"/>
    <w:rsid w:val="00FD5BC2"/>
    <w:rsid w:val="00FD5FA8"/>
    <w:rsid w:val="00FD60AB"/>
    <w:rsid w:val="00FD63D4"/>
    <w:rsid w:val="00FD6411"/>
    <w:rsid w:val="00FD6EE9"/>
    <w:rsid w:val="00FD70B4"/>
    <w:rsid w:val="00FD70BD"/>
    <w:rsid w:val="00FD70C9"/>
    <w:rsid w:val="00FD715B"/>
    <w:rsid w:val="00FD7457"/>
    <w:rsid w:val="00FD757F"/>
    <w:rsid w:val="00FD7698"/>
    <w:rsid w:val="00FE005F"/>
    <w:rsid w:val="00FE0492"/>
    <w:rsid w:val="00FE0A60"/>
    <w:rsid w:val="00FE0AF3"/>
    <w:rsid w:val="00FE1181"/>
    <w:rsid w:val="00FE175E"/>
    <w:rsid w:val="00FE1EAA"/>
    <w:rsid w:val="00FE25B8"/>
    <w:rsid w:val="00FE271E"/>
    <w:rsid w:val="00FE28A9"/>
    <w:rsid w:val="00FE3A78"/>
    <w:rsid w:val="00FE4072"/>
    <w:rsid w:val="00FE4089"/>
    <w:rsid w:val="00FE411A"/>
    <w:rsid w:val="00FE412A"/>
    <w:rsid w:val="00FE4256"/>
    <w:rsid w:val="00FE42B9"/>
    <w:rsid w:val="00FE491C"/>
    <w:rsid w:val="00FE4F78"/>
    <w:rsid w:val="00FE51F3"/>
    <w:rsid w:val="00FE52DA"/>
    <w:rsid w:val="00FE5E6C"/>
    <w:rsid w:val="00FE5EA8"/>
    <w:rsid w:val="00FE671F"/>
    <w:rsid w:val="00FE6A3F"/>
    <w:rsid w:val="00FE6D7B"/>
    <w:rsid w:val="00FE6D99"/>
    <w:rsid w:val="00FE7090"/>
    <w:rsid w:val="00FE75C7"/>
    <w:rsid w:val="00FE7B23"/>
    <w:rsid w:val="00FF014E"/>
    <w:rsid w:val="00FF060E"/>
    <w:rsid w:val="00FF0937"/>
    <w:rsid w:val="00FF0A86"/>
    <w:rsid w:val="00FF0E35"/>
    <w:rsid w:val="00FF0E5E"/>
    <w:rsid w:val="00FF123C"/>
    <w:rsid w:val="00FF16D3"/>
    <w:rsid w:val="00FF1895"/>
    <w:rsid w:val="00FF1A0F"/>
    <w:rsid w:val="00FF1C39"/>
    <w:rsid w:val="00FF1D62"/>
    <w:rsid w:val="00FF2684"/>
    <w:rsid w:val="00FF2721"/>
    <w:rsid w:val="00FF2E06"/>
    <w:rsid w:val="00FF2F07"/>
    <w:rsid w:val="00FF3153"/>
    <w:rsid w:val="00FF3471"/>
    <w:rsid w:val="00FF3E73"/>
    <w:rsid w:val="00FF3F5E"/>
    <w:rsid w:val="00FF431D"/>
    <w:rsid w:val="00FF440B"/>
    <w:rsid w:val="00FF4500"/>
    <w:rsid w:val="00FF4561"/>
    <w:rsid w:val="00FF4D59"/>
    <w:rsid w:val="00FF4E7B"/>
    <w:rsid w:val="00FF57C4"/>
    <w:rsid w:val="00FF60EE"/>
    <w:rsid w:val="00FF6633"/>
    <w:rsid w:val="00FF6945"/>
    <w:rsid w:val="00FF69A7"/>
    <w:rsid w:val="00FF69C6"/>
    <w:rsid w:val="00FF6D3D"/>
    <w:rsid w:val="00FF6DAE"/>
    <w:rsid w:val="00FF7487"/>
    <w:rsid w:val="00FF7491"/>
    <w:rsid w:val="01B6E004"/>
    <w:rsid w:val="01D80D3A"/>
    <w:rsid w:val="020022C1"/>
    <w:rsid w:val="020E9CDD"/>
    <w:rsid w:val="02173B7A"/>
    <w:rsid w:val="024C3EF2"/>
    <w:rsid w:val="02C2657E"/>
    <w:rsid w:val="02D20F9A"/>
    <w:rsid w:val="030185DE"/>
    <w:rsid w:val="03376477"/>
    <w:rsid w:val="03AF4FDC"/>
    <w:rsid w:val="03B30BDB"/>
    <w:rsid w:val="03CD7B39"/>
    <w:rsid w:val="041417AE"/>
    <w:rsid w:val="045B3D65"/>
    <w:rsid w:val="04C33E0D"/>
    <w:rsid w:val="04FF0C35"/>
    <w:rsid w:val="054EDC3C"/>
    <w:rsid w:val="05C98364"/>
    <w:rsid w:val="05CF2FB0"/>
    <w:rsid w:val="05DB3F88"/>
    <w:rsid w:val="060911EB"/>
    <w:rsid w:val="0611D86F"/>
    <w:rsid w:val="06146C64"/>
    <w:rsid w:val="061E2FD9"/>
    <w:rsid w:val="062B76E2"/>
    <w:rsid w:val="0647B193"/>
    <w:rsid w:val="065B84A1"/>
    <w:rsid w:val="0668E472"/>
    <w:rsid w:val="068E8D61"/>
    <w:rsid w:val="06AB4137"/>
    <w:rsid w:val="06CF027B"/>
    <w:rsid w:val="077E934F"/>
    <w:rsid w:val="07C33CF0"/>
    <w:rsid w:val="07CFC727"/>
    <w:rsid w:val="08A86EA1"/>
    <w:rsid w:val="08D50B75"/>
    <w:rsid w:val="09027C65"/>
    <w:rsid w:val="0990DF53"/>
    <w:rsid w:val="09977153"/>
    <w:rsid w:val="09F959C4"/>
    <w:rsid w:val="0A68BC7A"/>
    <w:rsid w:val="0AE89C35"/>
    <w:rsid w:val="0AF7C429"/>
    <w:rsid w:val="0B0F6E62"/>
    <w:rsid w:val="0B66771F"/>
    <w:rsid w:val="0B88C9F4"/>
    <w:rsid w:val="0B97DAB7"/>
    <w:rsid w:val="0BB43C5B"/>
    <w:rsid w:val="0C1E4798"/>
    <w:rsid w:val="0C48DF6D"/>
    <w:rsid w:val="0C526E92"/>
    <w:rsid w:val="0CD8A73C"/>
    <w:rsid w:val="0CFD8BEE"/>
    <w:rsid w:val="0D310336"/>
    <w:rsid w:val="0DC38577"/>
    <w:rsid w:val="0DE00A0E"/>
    <w:rsid w:val="0E0F5E73"/>
    <w:rsid w:val="0E1FAEEC"/>
    <w:rsid w:val="0E56AB34"/>
    <w:rsid w:val="0E56B093"/>
    <w:rsid w:val="0E804452"/>
    <w:rsid w:val="0EB36C84"/>
    <w:rsid w:val="0F28E1E8"/>
    <w:rsid w:val="0F321808"/>
    <w:rsid w:val="0F36BCDB"/>
    <w:rsid w:val="0F39E43D"/>
    <w:rsid w:val="0F7D2054"/>
    <w:rsid w:val="0F85C54A"/>
    <w:rsid w:val="0F8A0F54"/>
    <w:rsid w:val="0FC57B3F"/>
    <w:rsid w:val="0FEAA0B5"/>
    <w:rsid w:val="106B4BDA"/>
    <w:rsid w:val="10979FD6"/>
    <w:rsid w:val="10EDB4CD"/>
    <w:rsid w:val="1146FF35"/>
    <w:rsid w:val="11DA5CD5"/>
    <w:rsid w:val="120B7C52"/>
    <w:rsid w:val="125E2243"/>
    <w:rsid w:val="128C5549"/>
    <w:rsid w:val="12B9C290"/>
    <w:rsid w:val="130C44A7"/>
    <w:rsid w:val="134881E1"/>
    <w:rsid w:val="1391EEEB"/>
    <w:rsid w:val="13B92E6D"/>
    <w:rsid w:val="13CD8C3E"/>
    <w:rsid w:val="13D1EB32"/>
    <w:rsid w:val="13D4B398"/>
    <w:rsid w:val="13F95A82"/>
    <w:rsid w:val="140441CB"/>
    <w:rsid w:val="140B1303"/>
    <w:rsid w:val="141406A3"/>
    <w:rsid w:val="14404533"/>
    <w:rsid w:val="144C8ABC"/>
    <w:rsid w:val="1482BFBE"/>
    <w:rsid w:val="14C18C57"/>
    <w:rsid w:val="14D11734"/>
    <w:rsid w:val="153DB968"/>
    <w:rsid w:val="158D0543"/>
    <w:rsid w:val="15A1746F"/>
    <w:rsid w:val="15DAEE76"/>
    <w:rsid w:val="15DD1E43"/>
    <w:rsid w:val="1600FC8A"/>
    <w:rsid w:val="160C9A18"/>
    <w:rsid w:val="1625078E"/>
    <w:rsid w:val="1659E239"/>
    <w:rsid w:val="16A47A56"/>
    <w:rsid w:val="16BFEE10"/>
    <w:rsid w:val="16DE90D3"/>
    <w:rsid w:val="1745E3FC"/>
    <w:rsid w:val="179B61A4"/>
    <w:rsid w:val="17AAA43D"/>
    <w:rsid w:val="17F7F9C9"/>
    <w:rsid w:val="182996D2"/>
    <w:rsid w:val="1840DB3F"/>
    <w:rsid w:val="1865600E"/>
    <w:rsid w:val="1884F2B5"/>
    <w:rsid w:val="189CD5B2"/>
    <w:rsid w:val="18A5AD8E"/>
    <w:rsid w:val="18FB7A94"/>
    <w:rsid w:val="194BB0B0"/>
    <w:rsid w:val="19B19FE0"/>
    <w:rsid w:val="19C7604F"/>
    <w:rsid w:val="1A1F407B"/>
    <w:rsid w:val="1A1F6CE8"/>
    <w:rsid w:val="1A502E85"/>
    <w:rsid w:val="1A5ACE0D"/>
    <w:rsid w:val="1A64502C"/>
    <w:rsid w:val="1AD3A059"/>
    <w:rsid w:val="1AF5BCB0"/>
    <w:rsid w:val="1B14890D"/>
    <w:rsid w:val="1B36D8EE"/>
    <w:rsid w:val="1B420B4D"/>
    <w:rsid w:val="1B43CEBE"/>
    <w:rsid w:val="1B53F86B"/>
    <w:rsid w:val="1B5CF71B"/>
    <w:rsid w:val="1B7EBA7D"/>
    <w:rsid w:val="1BC425F3"/>
    <w:rsid w:val="1C62B33F"/>
    <w:rsid w:val="1CB27D51"/>
    <w:rsid w:val="1CDF9F1F"/>
    <w:rsid w:val="1D0F94D2"/>
    <w:rsid w:val="1D3E1162"/>
    <w:rsid w:val="1D61F3AA"/>
    <w:rsid w:val="1D91FBB4"/>
    <w:rsid w:val="1DFDE392"/>
    <w:rsid w:val="1DFE83A0"/>
    <w:rsid w:val="1E707829"/>
    <w:rsid w:val="1E79DC45"/>
    <w:rsid w:val="1E7FAFF9"/>
    <w:rsid w:val="1ED4646C"/>
    <w:rsid w:val="1ED699D0"/>
    <w:rsid w:val="1EFDC40B"/>
    <w:rsid w:val="1F93E8FF"/>
    <w:rsid w:val="1FA0331E"/>
    <w:rsid w:val="1FBDA3A8"/>
    <w:rsid w:val="1FC11EAA"/>
    <w:rsid w:val="1FDB2B21"/>
    <w:rsid w:val="1FF61E0E"/>
    <w:rsid w:val="20173FE1"/>
    <w:rsid w:val="2029E76D"/>
    <w:rsid w:val="2069DB3A"/>
    <w:rsid w:val="208CC4CC"/>
    <w:rsid w:val="2097273B"/>
    <w:rsid w:val="20AD6574"/>
    <w:rsid w:val="21092763"/>
    <w:rsid w:val="213C037F"/>
    <w:rsid w:val="21429DF9"/>
    <w:rsid w:val="2183C78D"/>
    <w:rsid w:val="2199F2E3"/>
    <w:rsid w:val="22E83950"/>
    <w:rsid w:val="22F39888"/>
    <w:rsid w:val="22F5446A"/>
    <w:rsid w:val="233AAC70"/>
    <w:rsid w:val="23448BA0"/>
    <w:rsid w:val="2354FCCD"/>
    <w:rsid w:val="23635FD4"/>
    <w:rsid w:val="23A7D58F"/>
    <w:rsid w:val="23E3B008"/>
    <w:rsid w:val="249114CB"/>
    <w:rsid w:val="24B36917"/>
    <w:rsid w:val="251A82BF"/>
    <w:rsid w:val="2543A5F0"/>
    <w:rsid w:val="256C950F"/>
    <w:rsid w:val="256F12E6"/>
    <w:rsid w:val="256F5E57"/>
    <w:rsid w:val="259AABF8"/>
    <w:rsid w:val="25CAE25A"/>
    <w:rsid w:val="25D66B39"/>
    <w:rsid w:val="25DF16E6"/>
    <w:rsid w:val="262CCACB"/>
    <w:rsid w:val="27003ADE"/>
    <w:rsid w:val="27238FE4"/>
    <w:rsid w:val="277415F7"/>
    <w:rsid w:val="279411B6"/>
    <w:rsid w:val="27D209B5"/>
    <w:rsid w:val="27D502CE"/>
    <w:rsid w:val="27D58479"/>
    <w:rsid w:val="281B5412"/>
    <w:rsid w:val="28D68D33"/>
    <w:rsid w:val="290E8C79"/>
    <w:rsid w:val="292DED07"/>
    <w:rsid w:val="295DCEE9"/>
    <w:rsid w:val="296DDA16"/>
    <w:rsid w:val="2971547C"/>
    <w:rsid w:val="29DD0624"/>
    <w:rsid w:val="29E07B95"/>
    <w:rsid w:val="2A1DD50A"/>
    <w:rsid w:val="2A21AFFA"/>
    <w:rsid w:val="2A5A9B2E"/>
    <w:rsid w:val="2A885FE3"/>
    <w:rsid w:val="2AE9C423"/>
    <w:rsid w:val="2AEF1176"/>
    <w:rsid w:val="2B8A28EA"/>
    <w:rsid w:val="2BEEED91"/>
    <w:rsid w:val="2BF6BC48"/>
    <w:rsid w:val="2C084E11"/>
    <w:rsid w:val="2C24CF83"/>
    <w:rsid w:val="2C472BF9"/>
    <w:rsid w:val="2CC5F9E6"/>
    <w:rsid w:val="2CCE0CB0"/>
    <w:rsid w:val="2D30DBA0"/>
    <w:rsid w:val="2D4EB7D5"/>
    <w:rsid w:val="2D66DC9D"/>
    <w:rsid w:val="2D6E75F0"/>
    <w:rsid w:val="2D99A72E"/>
    <w:rsid w:val="2DB26784"/>
    <w:rsid w:val="2DC09FE4"/>
    <w:rsid w:val="2E37F711"/>
    <w:rsid w:val="2E5BE3C0"/>
    <w:rsid w:val="2E6296B3"/>
    <w:rsid w:val="2EC9449A"/>
    <w:rsid w:val="2ED72A0A"/>
    <w:rsid w:val="2F0F1A58"/>
    <w:rsid w:val="2F2F2F9B"/>
    <w:rsid w:val="2F5344DC"/>
    <w:rsid w:val="2FA2A7EF"/>
    <w:rsid w:val="2FC9C12B"/>
    <w:rsid w:val="303B6D5B"/>
    <w:rsid w:val="308B50C5"/>
    <w:rsid w:val="310D9501"/>
    <w:rsid w:val="31141A8B"/>
    <w:rsid w:val="3150F859"/>
    <w:rsid w:val="3162CA60"/>
    <w:rsid w:val="31AE4D5C"/>
    <w:rsid w:val="31B74C31"/>
    <w:rsid w:val="31C48AF9"/>
    <w:rsid w:val="324C84B6"/>
    <w:rsid w:val="32FCC38E"/>
    <w:rsid w:val="332E10B3"/>
    <w:rsid w:val="33B2499C"/>
    <w:rsid w:val="33E85517"/>
    <w:rsid w:val="33F5E02A"/>
    <w:rsid w:val="34004A67"/>
    <w:rsid w:val="34087F4F"/>
    <w:rsid w:val="346F311E"/>
    <w:rsid w:val="347C9272"/>
    <w:rsid w:val="348BD674"/>
    <w:rsid w:val="34A84623"/>
    <w:rsid w:val="34A8B6CB"/>
    <w:rsid w:val="34B9DAAD"/>
    <w:rsid w:val="34C1F38E"/>
    <w:rsid w:val="34D91E95"/>
    <w:rsid w:val="34FD7B2B"/>
    <w:rsid w:val="355327B1"/>
    <w:rsid w:val="358D4CB5"/>
    <w:rsid w:val="35923543"/>
    <w:rsid w:val="3598DCE9"/>
    <w:rsid w:val="35A0C974"/>
    <w:rsid w:val="35EFA254"/>
    <w:rsid w:val="36346450"/>
    <w:rsid w:val="365192B5"/>
    <w:rsid w:val="3652DF8E"/>
    <w:rsid w:val="36601301"/>
    <w:rsid w:val="370D139F"/>
    <w:rsid w:val="37299D8E"/>
    <w:rsid w:val="373AB848"/>
    <w:rsid w:val="3774383D"/>
    <w:rsid w:val="37810565"/>
    <w:rsid w:val="379C2A5C"/>
    <w:rsid w:val="37C9563A"/>
    <w:rsid w:val="37D071D7"/>
    <w:rsid w:val="38258B1B"/>
    <w:rsid w:val="3882DB06"/>
    <w:rsid w:val="38DD0A23"/>
    <w:rsid w:val="395DE80C"/>
    <w:rsid w:val="3995326F"/>
    <w:rsid w:val="39B59A60"/>
    <w:rsid w:val="39C56CBB"/>
    <w:rsid w:val="39CAA9C8"/>
    <w:rsid w:val="3A0C69D9"/>
    <w:rsid w:val="3A57DA7F"/>
    <w:rsid w:val="3A72590A"/>
    <w:rsid w:val="3AA48B84"/>
    <w:rsid w:val="3AB4FCB1"/>
    <w:rsid w:val="3AF63BEA"/>
    <w:rsid w:val="3B195DA3"/>
    <w:rsid w:val="3B338DDA"/>
    <w:rsid w:val="3B4B598E"/>
    <w:rsid w:val="3B5D25A2"/>
    <w:rsid w:val="3B65BA44"/>
    <w:rsid w:val="3B860C8D"/>
    <w:rsid w:val="3BBA7BC8"/>
    <w:rsid w:val="3BF4FA93"/>
    <w:rsid w:val="3BFF7250"/>
    <w:rsid w:val="3C0F5FB9"/>
    <w:rsid w:val="3C391249"/>
    <w:rsid w:val="3C8814E6"/>
    <w:rsid w:val="3CD4F2F9"/>
    <w:rsid w:val="3D0870AD"/>
    <w:rsid w:val="3D13D439"/>
    <w:rsid w:val="3D24503E"/>
    <w:rsid w:val="3D322C33"/>
    <w:rsid w:val="3D32C426"/>
    <w:rsid w:val="3D3562DF"/>
    <w:rsid w:val="3D42B454"/>
    <w:rsid w:val="3D4A3C51"/>
    <w:rsid w:val="3D6F7486"/>
    <w:rsid w:val="3D8DF99F"/>
    <w:rsid w:val="3E05B7D6"/>
    <w:rsid w:val="3F0F8D14"/>
    <w:rsid w:val="3F448322"/>
    <w:rsid w:val="3F5DD4BB"/>
    <w:rsid w:val="3F70C7FB"/>
    <w:rsid w:val="3FA83D59"/>
    <w:rsid w:val="400C93BB"/>
    <w:rsid w:val="402F9FC9"/>
    <w:rsid w:val="4043D274"/>
    <w:rsid w:val="408DECEB"/>
    <w:rsid w:val="40CB3126"/>
    <w:rsid w:val="40E2AE74"/>
    <w:rsid w:val="4117A13A"/>
    <w:rsid w:val="41F25B63"/>
    <w:rsid w:val="41FE5361"/>
    <w:rsid w:val="42193A71"/>
    <w:rsid w:val="42521130"/>
    <w:rsid w:val="425ADF16"/>
    <w:rsid w:val="426B1710"/>
    <w:rsid w:val="42E82572"/>
    <w:rsid w:val="433AA4AB"/>
    <w:rsid w:val="433D86FA"/>
    <w:rsid w:val="435863B1"/>
    <w:rsid w:val="435DD6B1"/>
    <w:rsid w:val="436CBAAD"/>
    <w:rsid w:val="43B3D189"/>
    <w:rsid w:val="43CD7B33"/>
    <w:rsid w:val="43EFB79A"/>
    <w:rsid w:val="440021AD"/>
    <w:rsid w:val="444A4511"/>
    <w:rsid w:val="44593D7A"/>
    <w:rsid w:val="445E5342"/>
    <w:rsid w:val="448DADA9"/>
    <w:rsid w:val="44C6DC81"/>
    <w:rsid w:val="44D8B968"/>
    <w:rsid w:val="44EEA011"/>
    <w:rsid w:val="44F23BD4"/>
    <w:rsid w:val="44F9A712"/>
    <w:rsid w:val="450069D2"/>
    <w:rsid w:val="4588E215"/>
    <w:rsid w:val="45AA718C"/>
    <w:rsid w:val="45BF0AAB"/>
    <w:rsid w:val="45C870C8"/>
    <w:rsid w:val="45DC74D3"/>
    <w:rsid w:val="45DDF9C5"/>
    <w:rsid w:val="45DFAB53"/>
    <w:rsid w:val="46D1C484"/>
    <w:rsid w:val="475AAB25"/>
    <w:rsid w:val="47896E14"/>
    <w:rsid w:val="478A37BD"/>
    <w:rsid w:val="47EAB892"/>
    <w:rsid w:val="480FB81A"/>
    <w:rsid w:val="482B054B"/>
    <w:rsid w:val="4843CB30"/>
    <w:rsid w:val="4887E689"/>
    <w:rsid w:val="4897C28B"/>
    <w:rsid w:val="48C0551E"/>
    <w:rsid w:val="4901D8A8"/>
    <w:rsid w:val="4924D9CE"/>
    <w:rsid w:val="4952655B"/>
    <w:rsid w:val="4980B1EB"/>
    <w:rsid w:val="49B6D0D1"/>
    <w:rsid w:val="49BE5318"/>
    <w:rsid w:val="49C20AAB"/>
    <w:rsid w:val="49DE404C"/>
    <w:rsid w:val="4A5C257F"/>
    <w:rsid w:val="4A5C5338"/>
    <w:rsid w:val="4A874CA4"/>
    <w:rsid w:val="4AB8BDA4"/>
    <w:rsid w:val="4B1FE24C"/>
    <w:rsid w:val="4B21F68E"/>
    <w:rsid w:val="4B243DAF"/>
    <w:rsid w:val="4B268146"/>
    <w:rsid w:val="4B518CD9"/>
    <w:rsid w:val="4B670036"/>
    <w:rsid w:val="4B9BAE6B"/>
    <w:rsid w:val="4BE23937"/>
    <w:rsid w:val="4C5C45F2"/>
    <w:rsid w:val="4C6EDE62"/>
    <w:rsid w:val="4CB9C99E"/>
    <w:rsid w:val="4CE6EA3B"/>
    <w:rsid w:val="4D0241CA"/>
    <w:rsid w:val="4D228AD4"/>
    <w:rsid w:val="4D93C641"/>
    <w:rsid w:val="4DF05E66"/>
    <w:rsid w:val="4E40C190"/>
    <w:rsid w:val="4E445F28"/>
    <w:rsid w:val="4E6CB1D5"/>
    <w:rsid w:val="4EBE2318"/>
    <w:rsid w:val="4EBED06C"/>
    <w:rsid w:val="4EDAD30D"/>
    <w:rsid w:val="4F102DDA"/>
    <w:rsid w:val="4F95F253"/>
    <w:rsid w:val="4FA3F38B"/>
    <w:rsid w:val="4FA5A477"/>
    <w:rsid w:val="4FAE6BAF"/>
    <w:rsid w:val="5018FDFD"/>
    <w:rsid w:val="501973D1"/>
    <w:rsid w:val="5043C755"/>
    <w:rsid w:val="505BCC4E"/>
    <w:rsid w:val="50793587"/>
    <w:rsid w:val="50DB2F46"/>
    <w:rsid w:val="51665135"/>
    <w:rsid w:val="51780A27"/>
    <w:rsid w:val="5178731A"/>
    <w:rsid w:val="51801BE2"/>
    <w:rsid w:val="518A0073"/>
    <w:rsid w:val="521C64B1"/>
    <w:rsid w:val="5247CE9C"/>
    <w:rsid w:val="52653F26"/>
    <w:rsid w:val="527E4D22"/>
    <w:rsid w:val="5287BBAB"/>
    <w:rsid w:val="52914A0F"/>
    <w:rsid w:val="52AA5D53"/>
    <w:rsid w:val="52DB944D"/>
    <w:rsid w:val="52E60C71"/>
    <w:rsid w:val="530E6BD4"/>
    <w:rsid w:val="530F9765"/>
    <w:rsid w:val="53511493"/>
    <w:rsid w:val="543313AE"/>
    <w:rsid w:val="54D21A4B"/>
    <w:rsid w:val="554D7373"/>
    <w:rsid w:val="556839FF"/>
    <w:rsid w:val="556DB33A"/>
    <w:rsid w:val="5575BC75"/>
    <w:rsid w:val="55C8D5B8"/>
    <w:rsid w:val="55F9B5E3"/>
    <w:rsid w:val="564EB3BE"/>
    <w:rsid w:val="568B987A"/>
    <w:rsid w:val="569451D1"/>
    <w:rsid w:val="577E184F"/>
    <w:rsid w:val="579836D6"/>
    <w:rsid w:val="5807152C"/>
    <w:rsid w:val="582DC96A"/>
    <w:rsid w:val="5850E821"/>
    <w:rsid w:val="58A2439F"/>
    <w:rsid w:val="58D6D2F7"/>
    <w:rsid w:val="58EF3BA3"/>
    <w:rsid w:val="591C9334"/>
    <w:rsid w:val="59325D5C"/>
    <w:rsid w:val="598CC0CA"/>
    <w:rsid w:val="59CBF293"/>
    <w:rsid w:val="59F4396D"/>
    <w:rsid w:val="5A0AFE04"/>
    <w:rsid w:val="5A5EB282"/>
    <w:rsid w:val="5AA43461"/>
    <w:rsid w:val="5AB5B911"/>
    <w:rsid w:val="5AC98350"/>
    <w:rsid w:val="5B134C03"/>
    <w:rsid w:val="5B23312F"/>
    <w:rsid w:val="5B5C2678"/>
    <w:rsid w:val="5B6DFD21"/>
    <w:rsid w:val="5BDCF4BE"/>
    <w:rsid w:val="5BE4E149"/>
    <w:rsid w:val="5C336B4E"/>
    <w:rsid w:val="5C4004C2"/>
    <w:rsid w:val="5CA7F269"/>
    <w:rsid w:val="5CBF7FFC"/>
    <w:rsid w:val="5CE6CB8A"/>
    <w:rsid w:val="5CE98F59"/>
    <w:rsid w:val="5D57D0FA"/>
    <w:rsid w:val="5DB2054A"/>
    <w:rsid w:val="5E83E291"/>
    <w:rsid w:val="5EBE87B6"/>
    <w:rsid w:val="5EC02E88"/>
    <w:rsid w:val="5EDB2D5C"/>
    <w:rsid w:val="5FDF9090"/>
    <w:rsid w:val="60205502"/>
    <w:rsid w:val="60709EEB"/>
    <w:rsid w:val="60780A17"/>
    <w:rsid w:val="607D8FBD"/>
    <w:rsid w:val="60EA85E1"/>
    <w:rsid w:val="610B5D04"/>
    <w:rsid w:val="6192298E"/>
    <w:rsid w:val="6227C213"/>
    <w:rsid w:val="626F4E83"/>
    <w:rsid w:val="62C5520D"/>
    <w:rsid w:val="638CC66B"/>
    <w:rsid w:val="63BE6D19"/>
    <w:rsid w:val="63CF5918"/>
    <w:rsid w:val="63D6F23B"/>
    <w:rsid w:val="64088EAB"/>
    <w:rsid w:val="64256D8E"/>
    <w:rsid w:val="6430E158"/>
    <w:rsid w:val="649A9D80"/>
    <w:rsid w:val="64A0EBF8"/>
    <w:rsid w:val="64C3387B"/>
    <w:rsid w:val="65385E33"/>
    <w:rsid w:val="653B0D46"/>
    <w:rsid w:val="654D4DCE"/>
    <w:rsid w:val="654E71AD"/>
    <w:rsid w:val="655C0E1D"/>
    <w:rsid w:val="656AA1D4"/>
    <w:rsid w:val="6572C29C"/>
    <w:rsid w:val="6588EBBF"/>
    <w:rsid w:val="65E3CA72"/>
    <w:rsid w:val="65EBB125"/>
    <w:rsid w:val="663688C9"/>
    <w:rsid w:val="6668CC92"/>
    <w:rsid w:val="66EC01B8"/>
    <w:rsid w:val="66F60DDB"/>
    <w:rsid w:val="673BA348"/>
    <w:rsid w:val="6742FC9B"/>
    <w:rsid w:val="67516A44"/>
    <w:rsid w:val="6780BA13"/>
    <w:rsid w:val="67A4162A"/>
    <w:rsid w:val="67A516A9"/>
    <w:rsid w:val="67E72B12"/>
    <w:rsid w:val="682C4200"/>
    <w:rsid w:val="689C333F"/>
    <w:rsid w:val="68A32F22"/>
    <w:rsid w:val="68A397F9"/>
    <w:rsid w:val="68E85EF8"/>
    <w:rsid w:val="68ECEC4C"/>
    <w:rsid w:val="68FBCF9B"/>
    <w:rsid w:val="691084CB"/>
    <w:rsid w:val="691E87CA"/>
    <w:rsid w:val="697F98FA"/>
    <w:rsid w:val="698A6D20"/>
    <w:rsid w:val="69A195B0"/>
    <w:rsid w:val="69FFF2C2"/>
    <w:rsid w:val="6A112CE0"/>
    <w:rsid w:val="6ABCB0F3"/>
    <w:rsid w:val="6AE4B6E6"/>
    <w:rsid w:val="6AEC3F0D"/>
    <w:rsid w:val="6B01B178"/>
    <w:rsid w:val="6B626599"/>
    <w:rsid w:val="6B63A59C"/>
    <w:rsid w:val="6B6A827A"/>
    <w:rsid w:val="6B977B07"/>
    <w:rsid w:val="6BA67771"/>
    <w:rsid w:val="6BD26434"/>
    <w:rsid w:val="6BEF64B8"/>
    <w:rsid w:val="6BF38326"/>
    <w:rsid w:val="6C3F81DA"/>
    <w:rsid w:val="6C487F31"/>
    <w:rsid w:val="6C542B36"/>
    <w:rsid w:val="6C574CB5"/>
    <w:rsid w:val="6C7979F2"/>
    <w:rsid w:val="6C9AB7AF"/>
    <w:rsid w:val="6CB57AE2"/>
    <w:rsid w:val="6CE0D94B"/>
    <w:rsid w:val="6D4247D2"/>
    <w:rsid w:val="6D4C2702"/>
    <w:rsid w:val="6D654F5F"/>
    <w:rsid w:val="6DA21368"/>
    <w:rsid w:val="6E64ECB3"/>
    <w:rsid w:val="6F0FEC43"/>
    <w:rsid w:val="6F29AF56"/>
    <w:rsid w:val="6F46220D"/>
    <w:rsid w:val="6F7C8E77"/>
    <w:rsid w:val="6F8DC94E"/>
    <w:rsid w:val="6FA9E608"/>
    <w:rsid w:val="6FE24FED"/>
    <w:rsid w:val="701EECB5"/>
    <w:rsid w:val="7058500C"/>
    <w:rsid w:val="70A0C453"/>
    <w:rsid w:val="713A273F"/>
    <w:rsid w:val="71425834"/>
    <w:rsid w:val="7187767A"/>
    <w:rsid w:val="721543C1"/>
    <w:rsid w:val="72870967"/>
    <w:rsid w:val="728D7AFB"/>
    <w:rsid w:val="7290ADBC"/>
    <w:rsid w:val="72BC265C"/>
    <w:rsid w:val="72F31079"/>
    <w:rsid w:val="72F750F2"/>
    <w:rsid w:val="735760FB"/>
    <w:rsid w:val="7357E2EF"/>
    <w:rsid w:val="7376A507"/>
    <w:rsid w:val="738A85BF"/>
    <w:rsid w:val="73AF6E7D"/>
    <w:rsid w:val="73DA8BC4"/>
    <w:rsid w:val="73DF2E71"/>
    <w:rsid w:val="73FCF502"/>
    <w:rsid w:val="74EA8127"/>
    <w:rsid w:val="7528B12E"/>
    <w:rsid w:val="75292998"/>
    <w:rsid w:val="756E3E9B"/>
    <w:rsid w:val="7582A3CD"/>
    <w:rsid w:val="75CF67B9"/>
    <w:rsid w:val="75DF6C81"/>
    <w:rsid w:val="75F3694E"/>
    <w:rsid w:val="7602FB02"/>
    <w:rsid w:val="76319AB9"/>
    <w:rsid w:val="7635192B"/>
    <w:rsid w:val="76E1FA4C"/>
    <w:rsid w:val="76F20DC8"/>
    <w:rsid w:val="76F6CCA0"/>
    <w:rsid w:val="771B6D67"/>
    <w:rsid w:val="773DDD63"/>
    <w:rsid w:val="77C6819C"/>
    <w:rsid w:val="77F536DA"/>
    <w:rsid w:val="7800A1F5"/>
    <w:rsid w:val="780A499B"/>
    <w:rsid w:val="7811457E"/>
    <w:rsid w:val="781E027D"/>
    <w:rsid w:val="788C0153"/>
    <w:rsid w:val="791B8337"/>
    <w:rsid w:val="79397C84"/>
    <w:rsid w:val="793A9BC4"/>
    <w:rsid w:val="79ACBAEF"/>
    <w:rsid w:val="79DDF905"/>
    <w:rsid w:val="79E623B1"/>
    <w:rsid w:val="7B4887D4"/>
    <w:rsid w:val="7B542C76"/>
    <w:rsid w:val="7B6D7E98"/>
    <w:rsid w:val="7B822687"/>
    <w:rsid w:val="7B94035F"/>
    <w:rsid w:val="7BF2F18E"/>
    <w:rsid w:val="7C165568"/>
    <w:rsid w:val="7C284D69"/>
    <w:rsid w:val="7C3141A6"/>
    <w:rsid w:val="7C47518A"/>
    <w:rsid w:val="7C711D46"/>
    <w:rsid w:val="7CE8EBA3"/>
    <w:rsid w:val="7D130396"/>
    <w:rsid w:val="7D66DEF2"/>
    <w:rsid w:val="7DD02DA2"/>
    <w:rsid w:val="7DE6AEA0"/>
    <w:rsid w:val="7DF6E1E0"/>
    <w:rsid w:val="7E181133"/>
    <w:rsid w:val="7E3119F4"/>
    <w:rsid w:val="7E32697D"/>
    <w:rsid w:val="7E95B68B"/>
    <w:rsid w:val="7EB7FDA6"/>
    <w:rsid w:val="7EB913CA"/>
    <w:rsid w:val="7EE7E0FA"/>
    <w:rsid w:val="7F378EC8"/>
    <w:rsid w:val="7F3DDC6E"/>
    <w:rsid w:val="7F5F61C3"/>
    <w:rsid w:val="7F646A5E"/>
    <w:rsid w:val="7F6B1C2C"/>
    <w:rsid w:val="7F8AC4BB"/>
    <w:rsid w:val="7F90B4EB"/>
    <w:rsid w:val="7F983654"/>
    <w:rsid w:val="7FB20083"/>
    <w:rsid w:val="7FE2C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7B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3" w:unhideWhenUsed="1" w:qFormat="1"/>
    <w:lsdException w:name="List Number 3" w:semiHidden="1" w:uiPriority="4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F0597"/>
    <w:pPr>
      <w:spacing w:after="120" w:line="276" w:lineRule="auto"/>
    </w:pPr>
    <w:rPr>
      <w:rFonts w:ascii="Cambria" w:hAnsi="Cambr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F0230"/>
    <w:pPr>
      <w:keepNext/>
      <w:keepLines/>
      <w:numPr>
        <w:numId w:val="2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16962"/>
    <w:pPr>
      <w:keepNext/>
      <w:keepLines/>
      <w:numPr>
        <w:ilvl w:val="1"/>
        <w:numId w:val="2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16962"/>
    <w:pPr>
      <w:keepNext/>
      <w:keepLines/>
      <w:numPr>
        <w:ilvl w:val="2"/>
        <w:numId w:val="2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3D5554"/>
    <w:pPr>
      <w:keepNext/>
      <w:keepLines/>
      <w:numPr>
        <w:ilvl w:val="3"/>
        <w:numId w:val="2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3D5554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3D5554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3D5554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3D5554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3D5554"/>
    <w:pPr>
      <w:numPr>
        <w:ilvl w:val="8"/>
        <w:numId w:val="2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3D5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D5554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qFormat/>
    <w:rsid w:val="003D5554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3D5554"/>
    <w:rPr>
      <w:rFonts w:ascii="Cambria" w:hAnsi="Cambria"/>
    </w:rPr>
  </w:style>
  <w:style w:type="character" w:styleId="Merknadsreferanse">
    <w:name w:val="annotation reference"/>
    <w:uiPriority w:val="99"/>
    <w:semiHidden/>
    <w:rsid w:val="003D555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3D55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D5554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D5554"/>
    <w:pPr>
      <w:spacing w:after="200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D5554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D5554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3D5554"/>
    <w:rPr>
      <w:rFonts w:ascii="Cambria" w:hAnsi="Cambria"/>
      <w:sz w:val="18"/>
    </w:rPr>
  </w:style>
  <w:style w:type="paragraph" w:styleId="Topptekst">
    <w:name w:val="header"/>
    <w:basedOn w:val="Normal"/>
    <w:link w:val="TopptekstTegn"/>
    <w:uiPriority w:val="99"/>
    <w:unhideWhenUsed/>
    <w:rsid w:val="003D5554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3D5554"/>
    <w:rPr>
      <w:rFonts w:ascii="Cambria" w:hAnsi="Cambria"/>
      <w:sz w:val="1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F0230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character" w:customStyle="1" w:styleId="Overskrift2Tegn">
    <w:name w:val="Overskrift 2 Tegn"/>
    <w:basedOn w:val="Standardskriftforavsnitt"/>
    <w:link w:val="Overskrift2"/>
    <w:rsid w:val="00216962"/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16962"/>
    <w:rPr>
      <w:rFonts w:ascii="Myriad Pro" w:eastAsiaTheme="majorEastAsia" w:hAnsi="Myriad Pro" w:cstheme="majorBidi"/>
      <w:b/>
      <w:b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3D5554"/>
    <w:rPr>
      <w:rFonts w:ascii="Myriad Pro" w:eastAsiaTheme="majorEastAsia" w:hAnsi="Myriad Pro" w:cstheme="majorBidi"/>
      <w:bCs/>
      <w:iCs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3D5554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D5554"/>
    <w:rPr>
      <w:rFonts w:ascii="Times New Roman" w:hAnsi="Times New Roman" w:cs="Times New Roman"/>
      <w:b/>
      <w:bCs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D5554"/>
    <w:rPr>
      <w:rFonts w:ascii="Times New Roman" w:hAnsi="Times New Roman" w:cs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D5554"/>
    <w:rPr>
      <w:rFonts w:ascii="Times New Roman" w:hAnsi="Times New Roman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D5554"/>
    <w:rPr>
      <w:rFonts w:ascii="Arial" w:hAnsi="Arial" w:cs="Arial"/>
    </w:rPr>
  </w:style>
  <w:style w:type="character" w:styleId="Hyperkobling">
    <w:name w:val="Hyperlink"/>
    <w:basedOn w:val="Standardskriftforavsnitt"/>
    <w:uiPriority w:val="99"/>
    <w:unhideWhenUsed/>
    <w:rsid w:val="003D5554"/>
    <w:rPr>
      <w:color w:val="0563C1" w:themeColor="hyperlink"/>
      <w:u w:val="single"/>
    </w:rPr>
  </w:style>
  <w:style w:type="paragraph" w:styleId="Punktliste">
    <w:name w:val="List Bullet"/>
    <w:basedOn w:val="Normal"/>
    <w:autoRedefine/>
    <w:uiPriority w:val="99"/>
    <w:qFormat/>
    <w:rsid w:val="002528A3"/>
    <w:pPr>
      <w:spacing w:after="60" w:line="240" w:lineRule="auto"/>
    </w:pPr>
    <w:rPr>
      <w:rFonts w:eastAsia="Times New Roman" w:cs="Times New Roman"/>
      <w:szCs w:val="20"/>
      <w:lang w:val="nb-NO" w:eastAsia="nb-NO"/>
    </w:rPr>
  </w:style>
  <w:style w:type="paragraph" w:styleId="Punktliste2">
    <w:name w:val="List Bullet 2"/>
    <w:basedOn w:val="Normal"/>
    <w:uiPriority w:val="99"/>
    <w:qFormat/>
    <w:rsid w:val="003D5554"/>
    <w:pPr>
      <w:numPr>
        <w:numId w:val="3"/>
      </w:numPr>
      <w:spacing w:after="60"/>
      <w:contextualSpacing/>
    </w:pPr>
  </w:style>
  <w:style w:type="paragraph" w:styleId="Nummerertliste">
    <w:name w:val="List Number"/>
    <w:aliases w:val="Bokstavliste"/>
    <w:basedOn w:val="Normal"/>
    <w:uiPriority w:val="2"/>
    <w:qFormat/>
    <w:rsid w:val="00E871D7"/>
    <w:pPr>
      <w:numPr>
        <w:numId w:val="4"/>
      </w:numPr>
      <w:spacing w:after="60"/>
      <w:ind w:left="714" w:hanging="357"/>
    </w:pPr>
  </w:style>
  <w:style w:type="paragraph" w:styleId="Nummerertliste2">
    <w:name w:val="List Number 2"/>
    <w:aliases w:val="Romertall-liste"/>
    <w:basedOn w:val="Normal"/>
    <w:uiPriority w:val="3"/>
    <w:qFormat/>
    <w:rsid w:val="003D5554"/>
    <w:pPr>
      <w:numPr>
        <w:numId w:val="5"/>
      </w:numPr>
      <w:spacing w:after="60"/>
      <w:contextualSpacing/>
    </w:pPr>
  </w:style>
  <w:style w:type="paragraph" w:styleId="Listeavsnitt">
    <w:name w:val="List Paragraph"/>
    <w:basedOn w:val="Normal"/>
    <w:uiPriority w:val="34"/>
    <w:qFormat/>
    <w:rsid w:val="003D5554"/>
    <w:pPr>
      <w:ind w:left="720"/>
      <w:contextualSpacing/>
    </w:pPr>
  </w:style>
  <w:style w:type="paragraph" w:styleId="Ingenmellomrom">
    <w:name w:val="No Spacing"/>
    <w:uiPriority w:val="10"/>
    <w:rsid w:val="003D5554"/>
    <w:pPr>
      <w:spacing w:after="0" w:line="240" w:lineRule="auto"/>
    </w:pPr>
    <w:rPr>
      <w:rFonts w:ascii="Cambria" w:hAnsi="Cambria"/>
    </w:rPr>
  </w:style>
  <w:style w:type="character" w:styleId="Sidetall">
    <w:name w:val="page number"/>
    <w:basedOn w:val="Standardskriftforavsnitt"/>
    <w:rsid w:val="003D5554"/>
  </w:style>
  <w:style w:type="character" w:styleId="Sterk">
    <w:name w:val="Strong"/>
    <w:basedOn w:val="Standardskriftforavsnitt"/>
    <w:uiPriority w:val="22"/>
    <w:qFormat/>
    <w:rsid w:val="003D5554"/>
    <w:rPr>
      <w:b/>
      <w:bCs/>
    </w:rPr>
  </w:style>
  <w:style w:type="table" w:styleId="Tabellrutenett">
    <w:name w:val="Table Grid"/>
    <w:basedOn w:val="Vanligtabell"/>
    <w:uiPriority w:val="59"/>
    <w:rsid w:val="003D5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rsid w:val="003D5554"/>
    <w:pPr>
      <w:spacing w:before="360" w:after="0" w:line="240" w:lineRule="auto"/>
    </w:pPr>
    <w:rPr>
      <w:rFonts w:eastAsiaTheme="majorEastAsia" w:cstheme="majorBidi"/>
      <w:color w:val="000000" w:themeColor="text1"/>
      <w:spacing w:val="5"/>
      <w:kern w:val="28"/>
      <w:sz w:val="32"/>
      <w:szCs w:val="52"/>
    </w:rPr>
  </w:style>
  <w:style w:type="character" w:customStyle="1" w:styleId="TittelTegn">
    <w:name w:val="Tittel Tegn"/>
    <w:basedOn w:val="Standardskriftforavsnitt"/>
    <w:link w:val="Tittel"/>
    <w:rsid w:val="003D5554"/>
    <w:rPr>
      <w:rFonts w:ascii="Cambria" w:eastAsiaTheme="majorEastAsia" w:hAnsi="Cambria" w:cstheme="majorBidi"/>
      <w:color w:val="000000" w:themeColor="text1"/>
      <w:spacing w:val="5"/>
      <w:kern w:val="28"/>
      <w:sz w:val="32"/>
      <w:szCs w:val="52"/>
    </w:rPr>
  </w:style>
  <w:style w:type="paragraph" w:styleId="Kildelisteoverskrift">
    <w:name w:val="toa heading"/>
    <w:basedOn w:val="Normal"/>
    <w:next w:val="Normal"/>
    <w:uiPriority w:val="99"/>
    <w:unhideWhenUsed/>
    <w:rsid w:val="003D5554"/>
    <w:pPr>
      <w:spacing w:before="120"/>
    </w:pPr>
    <w:rPr>
      <w:rFonts w:ascii="Myriad Pro" w:eastAsiaTheme="majorEastAsia" w:hAnsi="Myriad Pro" w:cstheme="majorBidi"/>
      <w:b/>
      <w:bCs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EE2DEC"/>
    <w:pPr>
      <w:tabs>
        <w:tab w:val="left" w:pos="357"/>
        <w:tab w:val="right" w:leader="dot" w:pos="9072"/>
      </w:tabs>
      <w:spacing w:before="120" w:after="40" w:line="240" w:lineRule="auto"/>
    </w:pPr>
    <w:rPr>
      <w:rFonts w:eastAsia="Times New Roman" w:cs="Times New Roman"/>
      <w:b/>
      <w:cap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757776"/>
    <w:pPr>
      <w:tabs>
        <w:tab w:val="left" w:pos="851"/>
        <w:tab w:val="right" w:leader="dot" w:pos="9072"/>
      </w:tabs>
      <w:spacing w:before="40" w:after="40" w:line="240" w:lineRule="auto"/>
      <w:ind w:left="357"/>
    </w:pPr>
    <w:rPr>
      <w:rFonts w:eastAsia="Times New Roman" w:cs="Times New Roman"/>
      <w:sz w:val="20"/>
      <w:szCs w:val="20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31CCE"/>
    <w:pPr>
      <w:numPr>
        <w:numId w:val="0"/>
      </w:numPr>
      <w:spacing w:before="240" w:line="259" w:lineRule="auto"/>
      <w:outlineLvl w:val="9"/>
    </w:pPr>
    <w:rPr>
      <w:b w:val="0"/>
      <w:bCs w:val="0"/>
      <w:color w:val="auto"/>
      <w:szCs w:val="32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4A3D00"/>
    <w:pPr>
      <w:spacing w:after="0"/>
      <w:ind w:left="442"/>
    </w:pPr>
    <w:rPr>
      <w:sz w:val="20"/>
    </w:rPr>
  </w:style>
  <w:style w:type="paragraph" w:styleId="INNH4">
    <w:name w:val="toc 4"/>
    <w:basedOn w:val="Normal"/>
    <w:next w:val="Normal"/>
    <w:autoRedefine/>
    <w:uiPriority w:val="39"/>
    <w:unhideWhenUsed/>
    <w:rsid w:val="00E50106"/>
    <w:pPr>
      <w:spacing w:after="100" w:line="259" w:lineRule="auto"/>
      <w:ind w:left="660"/>
    </w:pPr>
    <w:rPr>
      <w:rFonts w:asciiTheme="minorHAnsi" w:eastAsiaTheme="minorEastAsia" w:hAnsiTheme="minorHAnsi"/>
      <w:lang w:eastAsia="en-GB"/>
    </w:rPr>
  </w:style>
  <w:style w:type="paragraph" w:styleId="INNH5">
    <w:name w:val="toc 5"/>
    <w:basedOn w:val="Normal"/>
    <w:next w:val="Normal"/>
    <w:autoRedefine/>
    <w:uiPriority w:val="39"/>
    <w:unhideWhenUsed/>
    <w:rsid w:val="00E50106"/>
    <w:pPr>
      <w:spacing w:after="100" w:line="259" w:lineRule="auto"/>
      <w:ind w:left="880"/>
    </w:pPr>
    <w:rPr>
      <w:rFonts w:asciiTheme="minorHAnsi" w:eastAsiaTheme="minorEastAsia" w:hAnsiTheme="minorHAnsi"/>
      <w:lang w:eastAsia="en-GB"/>
    </w:rPr>
  </w:style>
  <w:style w:type="paragraph" w:styleId="INNH6">
    <w:name w:val="toc 6"/>
    <w:basedOn w:val="Normal"/>
    <w:next w:val="Normal"/>
    <w:autoRedefine/>
    <w:uiPriority w:val="39"/>
    <w:unhideWhenUsed/>
    <w:rsid w:val="00E50106"/>
    <w:pPr>
      <w:spacing w:after="100" w:line="259" w:lineRule="auto"/>
      <w:ind w:left="1100"/>
    </w:pPr>
    <w:rPr>
      <w:rFonts w:asciiTheme="minorHAnsi" w:eastAsiaTheme="minorEastAsia" w:hAnsiTheme="minorHAnsi"/>
      <w:lang w:eastAsia="en-GB"/>
    </w:rPr>
  </w:style>
  <w:style w:type="paragraph" w:styleId="INNH7">
    <w:name w:val="toc 7"/>
    <w:basedOn w:val="Normal"/>
    <w:next w:val="Normal"/>
    <w:autoRedefine/>
    <w:uiPriority w:val="39"/>
    <w:unhideWhenUsed/>
    <w:rsid w:val="00E50106"/>
    <w:pPr>
      <w:spacing w:after="100" w:line="259" w:lineRule="auto"/>
      <w:ind w:left="1320"/>
    </w:pPr>
    <w:rPr>
      <w:rFonts w:asciiTheme="minorHAnsi" w:eastAsiaTheme="minorEastAsia" w:hAnsiTheme="minorHAnsi"/>
      <w:lang w:eastAsia="en-GB"/>
    </w:rPr>
  </w:style>
  <w:style w:type="paragraph" w:styleId="INNH8">
    <w:name w:val="toc 8"/>
    <w:basedOn w:val="Normal"/>
    <w:next w:val="Normal"/>
    <w:autoRedefine/>
    <w:uiPriority w:val="39"/>
    <w:unhideWhenUsed/>
    <w:rsid w:val="00E50106"/>
    <w:pPr>
      <w:spacing w:after="100" w:line="259" w:lineRule="auto"/>
      <w:ind w:left="1540"/>
    </w:pPr>
    <w:rPr>
      <w:rFonts w:asciiTheme="minorHAnsi" w:eastAsiaTheme="minorEastAsia" w:hAnsiTheme="minorHAnsi"/>
      <w:lang w:eastAsia="en-GB"/>
    </w:rPr>
  </w:style>
  <w:style w:type="paragraph" w:styleId="INNH9">
    <w:name w:val="toc 9"/>
    <w:basedOn w:val="Normal"/>
    <w:next w:val="Normal"/>
    <w:autoRedefine/>
    <w:uiPriority w:val="39"/>
    <w:unhideWhenUsed/>
    <w:rsid w:val="00E50106"/>
    <w:pPr>
      <w:spacing w:after="100" w:line="259" w:lineRule="auto"/>
      <w:ind w:left="1760"/>
    </w:pPr>
    <w:rPr>
      <w:rFonts w:asciiTheme="minorHAnsi" w:eastAsiaTheme="minorEastAsia" w:hAnsiTheme="minorHAnsi"/>
      <w:lang w:eastAsia="en-GB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E50106"/>
    <w:rPr>
      <w:color w:val="605E5C"/>
      <w:shd w:val="clear" w:color="auto" w:fill="E1DFDD"/>
    </w:rPr>
  </w:style>
  <w:style w:type="table" w:customStyle="1" w:styleId="Userguidance">
    <w:name w:val="User guidance"/>
    <w:basedOn w:val="Vanligtabell"/>
    <w:uiPriority w:val="99"/>
    <w:rsid w:val="00064E25"/>
    <w:pPr>
      <w:spacing w:after="0" w:line="240" w:lineRule="auto"/>
    </w:pPr>
    <w:rPr>
      <w:color w:val="FFFFFF" w:themeColor="background1"/>
    </w:rPr>
    <w:tblPr/>
    <w:tcPr>
      <w:shd w:val="clear" w:color="auto" w:fill="003349"/>
    </w:tcPr>
    <w:tblStylePr w:type="firstRow">
      <w:rPr>
        <w:rFonts w:asciiTheme="minorHAnsi" w:hAnsiTheme="minorHAnsi"/>
      </w:rPr>
    </w:tblStylePr>
  </w:style>
  <w:style w:type="character" w:styleId="Plassholdertekst">
    <w:name w:val="Placeholder Text"/>
    <w:basedOn w:val="Standardskriftforavsnitt"/>
    <w:uiPriority w:val="99"/>
    <w:semiHidden/>
    <w:rsid w:val="007541CB"/>
    <w:rPr>
      <w:color w:val="808080"/>
    </w:rPr>
  </w:style>
  <w:style w:type="table" w:customStyle="1" w:styleId="FMAGray">
    <w:name w:val="FMA Gray"/>
    <w:basedOn w:val="Vanligtabell"/>
    <w:uiPriority w:val="99"/>
    <w:rsid w:val="00CC4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E0E0E0"/>
      </w:tcPr>
    </w:tblStylePr>
  </w:style>
  <w:style w:type="table" w:customStyle="1" w:styleId="FMABlue">
    <w:name w:val="FMA Blue"/>
    <w:basedOn w:val="Vanligtabell"/>
    <w:uiPriority w:val="99"/>
    <w:rsid w:val="00093F90"/>
    <w:pPr>
      <w:spacing w:after="0" w:line="240" w:lineRule="auto"/>
    </w:pPr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2B637D"/>
      </w:tcPr>
    </w:tblStylePr>
  </w:style>
  <w:style w:type="paragraph" w:customStyle="1" w:styleId="99CDE0C252F54E5E95C7227AFF6758CC1">
    <w:name w:val="99CDE0C252F54E5E95C7227AFF6758CC1"/>
    <w:rsid w:val="00387005"/>
    <w:pPr>
      <w:spacing w:after="120" w:line="276" w:lineRule="auto"/>
    </w:pPr>
    <w:rPr>
      <w:rFonts w:ascii="Cambria" w:hAnsi="Cambria"/>
    </w:rPr>
  </w:style>
  <w:style w:type="paragraph" w:styleId="Bildetekst">
    <w:name w:val="caption"/>
    <w:basedOn w:val="Normal"/>
    <w:next w:val="Normal"/>
    <w:uiPriority w:val="35"/>
    <w:unhideWhenUsed/>
    <w:qFormat/>
    <w:rsid w:val="003054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viiyi">
    <w:name w:val="viiyi"/>
    <w:basedOn w:val="Standardskriftforavsnitt"/>
    <w:rsid w:val="00B6241A"/>
  </w:style>
  <w:style w:type="character" w:customStyle="1" w:styleId="jlqj4b">
    <w:name w:val="jlqj4b"/>
    <w:basedOn w:val="Standardskriftforavsnitt"/>
    <w:rsid w:val="00B6241A"/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7519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751991"/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y2iqfc">
    <w:name w:val="y2iqfc"/>
    <w:basedOn w:val="Standardskriftforavsnitt"/>
    <w:rsid w:val="00751991"/>
  </w:style>
  <w:style w:type="paragraph" w:styleId="Revisjon">
    <w:name w:val="Revision"/>
    <w:hidden/>
    <w:uiPriority w:val="99"/>
    <w:semiHidden/>
    <w:rsid w:val="00F56B12"/>
    <w:pPr>
      <w:spacing w:after="0" w:line="240" w:lineRule="auto"/>
    </w:pPr>
    <w:rPr>
      <w:rFonts w:ascii="Cambria" w:hAnsi="Cambria"/>
    </w:rPr>
  </w:style>
  <w:style w:type="paragraph" w:customStyle="1" w:styleId="Normal1">
    <w:name w:val="Normal1"/>
    <w:basedOn w:val="Normal"/>
    <w:rsid w:val="00273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styleId="Utheving">
    <w:name w:val="Emphasis"/>
    <w:basedOn w:val="Standardskriftforavsnitt"/>
    <w:uiPriority w:val="20"/>
    <w:qFormat/>
    <w:rsid w:val="00C029BF"/>
    <w:rPr>
      <w:i/>
      <w:iCs/>
    </w:rPr>
  </w:style>
  <w:style w:type="character" w:customStyle="1" w:styleId="avsnittnummer">
    <w:name w:val="avsnittnummer"/>
    <w:basedOn w:val="Standardskriftforavsnitt"/>
    <w:rsid w:val="00C029BF"/>
  </w:style>
  <w:style w:type="paragraph" w:customStyle="1" w:styleId="Normal2">
    <w:name w:val="Normal2"/>
    <w:basedOn w:val="Normal"/>
    <w:rsid w:val="00273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customStyle="1" w:styleId="mortaga">
    <w:name w:val="mortag_a"/>
    <w:basedOn w:val="Normal"/>
    <w:rsid w:val="00465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highlight">
    <w:name w:val="highlight"/>
    <w:basedOn w:val="Standardskriftforavsnitt"/>
    <w:rsid w:val="00465D19"/>
  </w:style>
  <w:style w:type="paragraph" w:customStyle="1" w:styleId="Bulleted">
    <w:name w:val="Bulleted"/>
    <w:basedOn w:val="Normal"/>
    <w:rsid w:val="00A37F81"/>
    <w:pPr>
      <w:numPr>
        <w:numId w:val="11"/>
      </w:numPr>
      <w:spacing w:before="120" w:after="0" w:line="240" w:lineRule="auto"/>
      <w:ind w:left="11" w:hanging="11"/>
    </w:pPr>
    <w:rPr>
      <w:rFonts w:ascii="Calibri" w:hAnsi="Calibri" w:cs="Calibri"/>
      <w:spacing w:val="-1"/>
      <w:sz w:val="20"/>
      <w:szCs w:val="20"/>
      <w:lang w:val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06248E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893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Standardskriftforavsnitt"/>
    <w:rsid w:val="00893E26"/>
  </w:style>
  <w:style w:type="character" w:customStyle="1" w:styleId="tabchar">
    <w:name w:val="tabchar"/>
    <w:basedOn w:val="Standardskriftforavsnitt"/>
    <w:rsid w:val="00893E26"/>
  </w:style>
  <w:style w:type="character" w:customStyle="1" w:styleId="eop">
    <w:name w:val="eop"/>
    <w:basedOn w:val="Standardskriftforavsnitt"/>
    <w:rsid w:val="00893E26"/>
  </w:style>
  <w:style w:type="paragraph" w:customStyle="1" w:styleId="xmsonormal">
    <w:name w:val="x_msonormal"/>
    <w:basedOn w:val="Normal"/>
    <w:rsid w:val="00CB0EA5"/>
    <w:pPr>
      <w:spacing w:after="0" w:line="240" w:lineRule="auto"/>
    </w:pPr>
    <w:rPr>
      <w:rFonts w:ascii="Calibri" w:hAnsi="Calibri" w:cs="Calibri"/>
      <w:lang w:val="en-US"/>
    </w:rPr>
  </w:style>
  <w:style w:type="paragraph" w:customStyle="1" w:styleId="xmsolistparagraph">
    <w:name w:val="x_msolistparagraph"/>
    <w:basedOn w:val="Normal"/>
    <w:rsid w:val="00CB0EA5"/>
    <w:pPr>
      <w:ind w:left="720"/>
    </w:pPr>
    <w:rPr>
      <w:rFonts w:cs="Calibri"/>
      <w:lang w:val="en-US"/>
    </w:rPr>
  </w:style>
  <w:style w:type="paragraph" w:customStyle="1" w:styleId="Default">
    <w:name w:val="Default"/>
    <w:rsid w:val="00115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scxw216001870">
    <w:name w:val="scxw216001870"/>
    <w:basedOn w:val="Standardskriftforavsnitt"/>
    <w:rsid w:val="001B3FF5"/>
  </w:style>
  <w:style w:type="character" w:customStyle="1" w:styleId="UnresolvedMention1">
    <w:name w:val="Unresolved Mention1"/>
    <w:basedOn w:val="Standardskriftforavsnitt"/>
    <w:uiPriority w:val="99"/>
    <w:rsid w:val="00D774AA"/>
    <w:rPr>
      <w:color w:val="605E5C"/>
      <w:shd w:val="clear" w:color="auto" w:fill="E1DFDD"/>
    </w:rPr>
  </w:style>
  <w:style w:type="paragraph" w:styleId="Punktliste3">
    <w:name w:val="List Bullet 3"/>
    <w:uiPriority w:val="99"/>
    <w:unhideWhenUsed/>
    <w:rsid w:val="00B66574"/>
    <w:pPr>
      <w:tabs>
        <w:tab w:val="num" w:pos="935"/>
        <w:tab w:val="left" w:pos="1417"/>
      </w:tabs>
      <w:spacing w:before="120" w:after="120" w:line="264" w:lineRule="auto"/>
      <w:ind w:left="1418" w:hanging="482"/>
    </w:pPr>
    <w:rPr>
      <w:rFonts w:ascii="Arial" w:hAnsi="Arial" w:cs="Arial"/>
      <w:sz w:val="20"/>
      <w:szCs w:val="20"/>
      <w:lang w:val="nb-NO"/>
    </w:rPr>
  </w:style>
  <w:style w:type="paragraph" w:styleId="Punktliste4">
    <w:name w:val="List Bullet 4"/>
    <w:uiPriority w:val="99"/>
    <w:semiHidden/>
    <w:unhideWhenUsed/>
    <w:rsid w:val="00B66574"/>
    <w:pPr>
      <w:tabs>
        <w:tab w:val="num" w:pos="935"/>
        <w:tab w:val="left" w:pos="1417"/>
      </w:tabs>
      <w:spacing w:before="120" w:after="120" w:line="264" w:lineRule="auto"/>
      <w:ind w:left="1418" w:hanging="482"/>
    </w:pPr>
    <w:rPr>
      <w:rFonts w:ascii="Arial" w:hAnsi="Arial" w:cs="Arial"/>
      <w:sz w:val="20"/>
      <w:szCs w:val="20"/>
      <w:lang w:val="nb-NO"/>
    </w:rPr>
  </w:style>
  <w:style w:type="numbering" w:styleId="Artikkelavsnitt">
    <w:name w:val="Outline List 3"/>
    <w:basedOn w:val="Ingenliste"/>
    <w:uiPriority w:val="99"/>
    <w:semiHidden/>
    <w:unhideWhenUsed/>
    <w:rsid w:val="00064AD5"/>
    <w:pPr>
      <w:numPr>
        <w:numId w:val="16"/>
      </w:numPr>
    </w:pPr>
  </w:style>
  <w:style w:type="paragraph" w:styleId="Nummerertliste3">
    <w:name w:val="List Number 3"/>
    <w:aliases w:val="Nummerliste"/>
    <w:uiPriority w:val="4"/>
    <w:unhideWhenUsed/>
    <w:qFormat/>
    <w:rsid w:val="00064AD5"/>
    <w:pPr>
      <w:tabs>
        <w:tab w:val="num" w:pos="879"/>
        <w:tab w:val="left" w:pos="1417"/>
      </w:tabs>
      <w:spacing w:before="120" w:after="120" w:line="264" w:lineRule="auto"/>
      <w:ind w:left="935" w:hanging="368"/>
    </w:pPr>
    <w:rPr>
      <w:rFonts w:ascii="Arial" w:hAnsi="Arial" w:cs="Arial"/>
      <w:sz w:val="20"/>
      <w:szCs w:val="20"/>
      <w:lang w:val="nb-NO"/>
    </w:rPr>
  </w:style>
  <w:style w:type="character" w:customStyle="1" w:styleId="Ulstomtale2">
    <w:name w:val="Uløst omtale2"/>
    <w:basedOn w:val="Standardskriftforavsnitt"/>
    <w:uiPriority w:val="99"/>
    <w:rsid w:val="00A41968"/>
    <w:rPr>
      <w:color w:val="605E5C"/>
      <w:shd w:val="clear" w:color="auto" w:fill="E1DFDD"/>
    </w:rPr>
  </w:style>
  <w:style w:type="character" w:customStyle="1" w:styleId="UnresolvedMention2">
    <w:name w:val="Unresolved Mention2"/>
    <w:basedOn w:val="Standardskriftforavsnitt"/>
    <w:uiPriority w:val="99"/>
    <w:rsid w:val="004219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50" ma:contentTypeDescription="" ma:contentTypeScope="" ma:versionID="06fe6fa75c6215603590d02f6d745550">
  <xsd:schema xmlns:xsd="http://www.w3.org/2001/XMLSchema" xmlns:xs="http://www.w3.org/2001/XMLSchema" xmlns:p="http://schemas.microsoft.com/office/2006/metadata/properties" xmlns:ns2="4c0a4739-058c-4a6b-9871-4ea836128b31" xmlns:ns3="c999e5f1-d92f-44b2-bf2a-0094f91b8676" xmlns:ns4="e5e56184-275f-495f-a56f-8fdf09bcc359" xmlns:ns5="http://schemas.microsoft.com/sharepoint/v4" xmlns:ns6="dd00ab93-0e18-411d-b15d-2f87675ae7e8" xmlns:ns7="0ca32e59-9c60-4f27-aa4c-23e7b2bb67b4" targetNamespace="http://schemas.microsoft.com/office/2006/metadata/properties" ma:root="true" ma:fieldsID="7b812769a8f8442af95c9f6012de9ffc" ns2:_="" ns3:_="" ns4:_="" ns5:_="" ns6:_="" ns7:_="">
    <xsd:import namespace="4c0a4739-058c-4a6b-9871-4ea836128b31"/>
    <xsd:import namespace="c999e5f1-d92f-44b2-bf2a-0094f91b8676"/>
    <xsd:import namespace="e5e56184-275f-495f-a56f-8fdf09bcc359"/>
    <xsd:import namespace="http://schemas.microsoft.com/sharepoint/v4"/>
    <xsd:import namespace="dd00ab93-0e18-411d-b15d-2f87675ae7e8"/>
    <xsd:import namespace="0ca32e59-9c60-4f27-aa4c-23e7b2bb67b4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3:Fastsatt_x0020_av" minOccurs="0"/>
                <xsd:element ref="ns3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4:TaxCatchAll" minOccurs="0"/>
                <xsd:element ref="ns4:TaxCatchAllLabel" minOccurs="0"/>
                <xsd:element ref="ns2:kaf05da152644e81b28fa189f4e7845c" minOccurs="0"/>
                <xsd:element ref="ns2:i073c3b927504fd59a4ec975b296f7b6" minOccurs="0"/>
                <xsd:element ref="ns5:IconOverlay" minOccurs="0"/>
                <xsd:element ref="ns2:Hjelpekolonne_x0020_for_x0020_editering" minOccurs="0"/>
                <xsd:element ref="ns2:Dokumentplassering_x0020_i_x0020_side" minOccurs="0"/>
                <xsd:element ref="ns6:IntranetMMSikkerhetNoteField" minOccurs="0"/>
                <xsd:element ref="ns6:Luftkap_x002d_Dokstyring" minOccurs="0"/>
                <xsd:element ref="ns6:Markap_x002d_Dokstyring" minOccurs="0"/>
                <xsd:element ref="ns6:Felleskap_x002d_Dokstyring" minOccurs="0"/>
                <xsd:element ref="ns2:Virkeår" minOccurs="0"/>
                <xsd:element ref="ns2:p09994f57fc9446f9176d5663a95562b" minOccurs="0"/>
                <xsd:element ref="ns7:Landkap_x002d_Dokstyring" minOccurs="0"/>
                <xsd:element ref="ns7:TEMP_x0020__x002d__x0020_fremskaffe" minOccurs="0"/>
                <xsd:element ref="ns7:IKTkap_Dokstyring" minOccurs="0"/>
                <xsd:element ref="ns3:Korttittel" minOccurs="0"/>
                <xsd:element ref="ns3:Hjemmel" minOccurs="0"/>
                <xsd:element ref="ns3:Fagmyndighet" minOccurs="0"/>
                <xsd:element ref="ns3:Fagmyndighetsområde" minOccurs="0"/>
                <xsd:element ref="ns3:Signeringssted" minOccurs="0"/>
                <xsd:element ref="ns3:Signeringsdato" minOccurs="0"/>
                <xsd:element ref="ns7:Status" minOccurs="0"/>
                <xsd:element ref="ns7:TEMP" minOccurs="0"/>
                <xsd:element ref="ns3:d6d588eb487c482bbddeeadb994b0c2d" minOccurs="0"/>
                <xsd:element ref="ns7:Endringslogg_Tekst" minOccurs="0"/>
                <xsd:element ref="ns7:Endringslogg_Inkluder" minOccurs="0"/>
                <xsd:element ref="ns7:StatusDokumentOpprydding" minOccurs="0"/>
                <xsd:element ref="ns7:StatusDokumentOpprydding_Kommentar" minOccurs="0"/>
                <xsd:element ref="ns7:Prosesseier" minOccurs="0"/>
                <xsd:element ref="ns7:Prosessforvalter" minOccurs="0"/>
                <xsd:element ref="ns7:Original_x0020_for_x0020_PDF" minOccurs="0"/>
                <xsd:element ref="ns7:Sist_x0020_validert" minOccurs="0"/>
                <xsd:element ref="ns7:kpxb" minOccurs="0"/>
                <xsd:element ref="ns7:zaqb" minOccurs="0"/>
                <xsd:element ref="ns7:Alias" minOccurs="0"/>
                <xsd:element ref="ns7:malgruppe_x0020_N1" minOccurs="0"/>
                <xsd:element ref="ns7:Malgruppe_x0020_N2" minOccurs="0"/>
                <xsd:element ref="ns7:Malgruppe_x0020_3" minOccurs="0"/>
                <xsd:element ref="ns3:b8f9e4dc09834325aa5e53998b4721e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  <xsd:enumeration value="Prosedyrer"/>
          <xsd:enumeration value="Maler og andre prosessressurser"/>
          <xsd:enumeration value="Samhandling"/>
          <xsd:enumeration value="KAP Prosedyrer"/>
          <xsd:enumeration value="KAP Maler og andre prosessressurser"/>
        </xsd:restriction>
      </xsd:simpleType>
    </xsd:element>
    <xsd:element name="Virkeår" ma:index="31" nillable="true" ma:displayName="Virkeår" ma:description="Benyttes for dokumenter og lenker som er gjeldende for virkeår" ma:format="Dropdown" ma:internalName="Virke_x00e5_r">
      <xsd:simpleType>
        <xsd:restriction base="dms:Choice">
          <xsd:enumeration value="Siste år"/>
          <xsd:enumeration value="Gjeldende år"/>
          <xsd:enumeration value="Neste år"/>
          <xsd:enumeration value="Neste år+1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</xsd:restriction>
      </xsd:simpleType>
    </xsd:element>
    <xsd:element name="p09994f57fc9446f9176d5663a95562b" ma:index="33" nillable="true" ma:taxonomy="true" ma:internalName="p09994f57fc9446f9176d5663a95562b" ma:taxonomyFieldName="Forvaltes_x0020_av" ma:displayName="Forvaltes av" ma:default="" ma:fieldId="{909994f5-7fc9-446f-9176-d5663a95562b}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9e5f1-d92f-44b2-bf2a-0094f91b8676" elementFormDefault="qualified">
    <xsd:import namespace="http://schemas.microsoft.com/office/2006/documentManagement/types"/>
    <xsd:import namespace="http://schemas.microsoft.com/office/infopath/2007/PartnerControls"/>
    <xsd:element name="Fastsatt_x0020_av" ma:index="5" nillable="true" ma:displayName="Fastsatt av" ma:description="Rollen i FMA som har fastsatt at dokumentet skal tre i kraft" ma:list="{8c053b5c-b287-49ed-80ab-2496beb0c98a}" ma:internalName="Fastsatt_x0020_av" ma:showField="Title" ma:web="c999e5f1-d92f-44b2-bf2a-0094f91b8676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719f109f-a7a7-4aff-be72-906fdca994c8}" ma:internalName="Gjelder_x0020_for" ma:showField="Title" ma:web="c999e5f1-d92f-44b2-bf2a-0094f91b8676">
      <xsd:simpleType>
        <xsd:restriction base="dms:Lookup"/>
      </xsd:simpleType>
    </xsd:element>
    <xsd:element name="Korttittel" ma:index="37" nillable="true" ma:displayName="Korttittel" ma:description="Brukes kun for dokumenter basert på FMAs mal for instruks" ma:internalName="Korttittel">
      <xsd:simpleType>
        <xsd:restriction base="dms:Text">
          <xsd:maxLength value="255"/>
        </xsd:restriction>
      </xsd:simpleType>
    </xsd:element>
    <xsd:element name="Hjemmel" ma:index="38" nillable="true" ma:displayName="Hjemmel" ma:description="Brukes kun for dokumenter basert på FMAs mal for instruks" ma:internalName="Hjemmel">
      <xsd:simpleType>
        <xsd:restriction base="dms:Text">
          <xsd:maxLength value="255"/>
        </xsd:restriction>
      </xsd:simpleType>
    </xsd:element>
    <xsd:element name="Fagmyndighet" ma:index="39" nillable="true" ma:displayName="Fagmyndighet" ma:description="Brukes kun for dokumenter basert på FMAs mal for instruks" ma:internalName="Fagmyndighet">
      <xsd:simpleType>
        <xsd:restriction base="dms:Text">
          <xsd:maxLength value="255"/>
        </xsd:restriction>
      </xsd:simpleType>
    </xsd:element>
    <xsd:element name="Fagmyndighetsområde" ma:index="40" nillable="true" ma:displayName="Fagmyndighetsområde" ma:description="Brukes kun for dokumenter basert på FMAs mal for instruks" ma:internalName="Fagmyndighetsomr_x00e5_de">
      <xsd:simpleType>
        <xsd:restriction base="dms:Text">
          <xsd:maxLength value="255"/>
        </xsd:restriction>
      </xsd:simpleType>
    </xsd:element>
    <xsd:element name="Signeringssted" ma:index="41" nillable="true" ma:displayName="Signeringssted" ma:description="Brukes kun for dokumenter basert på FMAs mal for instruks" ma:internalName="Signeringssted">
      <xsd:simpleType>
        <xsd:restriction base="dms:Text">
          <xsd:maxLength value="255"/>
        </xsd:restriction>
      </xsd:simpleType>
    </xsd:element>
    <xsd:element name="Signeringsdato" ma:index="42" nillable="true" ma:displayName="Signeringsdato" ma:description="Brukes kun for dokumenter basert på FMAs mal for instruks" ma:format="DateOnly" ma:internalName="Signeringsdato">
      <xsd:simpleType>
        <xsd:restriction base="dms:DateTime"/>
      </xsd:simpleType>
    </xsd:element>
    <xsd:element name="d6d588eb487c482bbddeeadb994b0c2d" ma:index="47" nillable="true" ma:taxonomy="true" ma:internalName="d6d588eb487c482bbddeeadb994b0c2d" ma:taxonomyFieldName="Prosess_x0020_vs_x0020_Kap_x002F_Avd" ma:displayName="Prosess vs Kap/Avd" ma:default="" ma:fieldId="{d6d588eb-487c-482b-bdde-eadb994b0c2d}" ma:taxonomyMulti="true" ma:sspId="9bc1ae65-7bad-4a1a-867d-1417b907e5da" ma:termSetId="cdfed1c1-b68d-41f3-9dd8-d72f38cdd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8f9e4dc09834325aa5e53998b4721ec" ma:index="62" nillable="true" ma:taxonomy="true" ma:internalName="b8f9e4dc09834325aa5e53998b4721ec" ma:taxonomyFieldName="Lokasjon" ma:displayName="Lokasjon" ma:default="" ma:fieldId="{b8f9e4dc-0983-4325-aa5e-53998b4721ec}" ma:sspId="9bc1ae65-7bad-4a1a-867d-1417b907e5da" ma:termSetId="1af6f7d7-09ac-443d-a869-cce7c5be8c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0fc4d99e-7d8f-4adb-9f40-e59449a7ce0a}" ma:internalName="TaxCatchAll" ma:showField="CatchAllData" ma:web="c999e5f1-d92f-44b2-bf2a-0094f91b86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fc4d99e-7d8f-4adb-9f40-e59449a7ce0a}" ma:internalName="TaxCatchAllLabel" ma:readOnly="true" ma:showField="CatchAllDataLabel" ma:web="c999e5f1-d92f-44b2-bf2a-0094f91b86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6e44e5a-7da8-4074-b921-e2874c711b72}" ma:internalName="Luftkap_x002d_Dokstyring" ma:showField="Title" ma:web="e0faef96-c684-40ad-ad0b-1b746b72c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79e080b7-470a-4dd4-ad52-40bc2989bfba}" ma:internalName="Markap_x002d_Dokstyring" ma:showField="Title" ma:web="e0faef96-c684-40ad-ad0b-1b746b72c51f">
      <xsd:simpleType>
        <xsd:restriction base="dms:Lookup"/>
      </xsd:simpleType>
    </xsd:element>
    <xsd:element name="Felleskap_x002d_Dokstyring" ma:index="30" nillable="true" ma:displayName="Felleskap-Dokstyring" ma:list="{92c3806f-3b2a-4a3c-ac84-40bcb6b525d2}" ma:internalName="Felleskap_x002d_Dokstyring" ma:showField="Title" ma:web="e0faef96-c684-40ad-ad0b-1b746b72c51f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2e59-9c60-4f27-aa4c-23e7b2bb67b4" elementFormDefault="qualified">
    <xsd:import namespace="http://schemas.microsoft.com/office/2006/documentManagement/types"/>
    <xsd:import namespace="http://schemas.microsoft.com/office/infopath/2007/PartnerControls"/>
    <xsd:element name="Landkap_x002d_Dokstyring" ma:index="34" nillable="true" ma:displayName="Landkap-Dokstyring" ma:list="{71081c0a-6632-4b9b-95a8-3aee31b22f0c}" ma:internalName="Landkap_x002d_Dokstyring" ma:showField="Title" ma:web="e0faef96-c684-40ad-ad0b-1b746b72c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_x0020__x002d__x0020_fremskaffe" ma:index="35" nillable="true" ma:displayName="TEMP - fremskaffe" ma:default="0" ma:description="Brukes kun av sentral IA for utvikling" ma:internalName="TEMP_x0020__x002d__x0020_fremskaffe">
      <xsd:simpleType>
        <xsd:restriction base="dms:Boolean"/>
      </xsd:simpleType>
    </xsd:element>
    <xsd:element name="IKTkap_Dokstyring" ma:index="36" nillable="true" ma:displayName="IKTkap_Dokstyring" ma:list="{abdfb708-5818-4b31-9cef-c3a3dadf9af9}" ma:internalName="IKTkap_Dokstyring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tatus" ma:index="43" nillable="true" ma:displayName="Status" ma:default="Aktiv" ma:internalName="Status">
      <xsd:simpleType>
        <xsd:restriction base="dms:Choice">
          <xsd:enumeration value="Aktiv"/>
          <xsd:enumeration value="Slettet"/>
        </xsd:restriction>
      </xsd:simpleType>
    </xsd:element>
    <xsd:element name="TEMP" ma:index="44" nillable="true" ma:displayName="TEMP" ma:internalName="TEMP">
      <xsd:simpleType>
        <xsd:restriction base="dms:Text">
          <xsd:maxLength value="255"/>
        </xsd:restriction>
      </xsd:simpleType>
    </xsd:element>
    <xsd:element name="Endringslogg_Tekst" ma:index="48" nillable="true" ma:displayName="Endringslogg_Tekst" ma:internalName="Endringslogg_Tekst">
      <xsd:simpleType>
        <xsd:restriction base="dms:Text">
          <xsd:maxLength value="255"/>
        </xsd:restriction>
      </xsd:simpleType>
    </xsd:element>
    <xsd:element name="Endringslogg_Inkluder" ma:index="49" nillable="true" ma:displayName="Endringslogg_Inkluder" ma:default="0" ma:internalName="Endringslogg_Inkluder">
      <xsd:simpleType>
        <xsd:restriction base="dms:Boolean"/>
      </xsd:simpleType>
    </xsd:element>
    <xsd:element name="StatusDokumentOpprydding" ma:index="50" nillable="true" ma:displayName="StatusDokumentOpprydding" ma:format="Dropdown" ma:internalName="StatusDokumentOpprydding">
      <xsd:simpleType>
        <xsd:restriction base="dms:Choice">
          <xsd:enumeration value="Skal slettes nå"/>
          <xsd:enumeration value="Skal slettes senere"/>
          <xsd:enumeration value="Foreslås løftet til FMA felles"/>
          <xsd:enumeration value="Skal beholdes kapasitetsspesifikt"/>
          <xsd:enumeration value="Skal beholdes kapasitetsspesifikt men endres"/>
          <xsd:enumeration value="Ikke avklart"/>
        </xsd:restriction>
      </xsd:simpleType>
    </xsd:element>
    <xsd:element name="StatusDokumentOpprydding_Kommentar" ma:index="51" nillable="true" ma:displayName="StatusDokumentOpprydding_Kommentar" ma:internalName="StatusDokumentOpprydding_Kommentar">
      <xsd:simpleType>
        <xsd:restriction base="dms:Text">
          <xsd:maxLength value="255"/>
        </xsd:restriction>
      </xsd:simpleType>
    </xsd:element>
    <xsd:element name="Prosesseier" ma:index="52" nillable="true" ma:displayName="Prosesseier" ma:list="UserInfo" ma:SharePointGroup="0" ma:internalName="Prosessei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sessforvalter" ma:index="53" nillable="true" ma:displayName="Prosessforvalter" ma:format="Hyperlink" ma:internalName="Prosessforvalt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Original_x0020_for_x0020_PDF" ma:index="54" nillable="true" ma:displayName="Original for PDF" ma:format="Hyperlink" ma:internalName="Original_x0020_for_x0020_PD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ist_x0020_validert" ma:index="55" nillable="true" ma:displayName="Sist validert" ma:format="DateOnly" ma:internalName="Sist_x0020_validert">
      <xsd:simpleType>
        <xsd:restriction base="dms:DateTime"/>
      </xsd:simpleType>
    </xsd:element>
    <xsd:element name="kpxb" ma:index="56" nillable="true" ma:displayName="DokKodeTemp" ma:internalName="kpxb">
      <xsd:simpleType>
        <xsd:restriction base="dms:Text"/>
      </xsd:simpleType>
    </xsd:element>
    <xsd:element name="zaqb" ma:index="57" nillable="true" ma:displayName="Malgruppe" ma:description="Brukes kun for maler med Opprinnelse i ConTiki" ma:format="Dropdown" ma:internalName="zaqb">
      <xsd:simpleType>
        <xsd:restriction base="dms:Choice">
          <xsd:enumeration value="Anskaffelsesprotokoll"/>
          <xsd:enumeration value="Anskaffelsesstrategi"/>
          <xsd:enumeration value="Brev til Leverandøren"/>
          <xsd:enumeration value="FLO SA Anskaffelsesprotokoller"/>
          <xsd:enumeration value="FLO SA Konkurransegrunnlag Del I"/>
          <xsd:enumeration value="FLO SA Konkurransegrunnlag Del II"/>
          <xsd:enumeration value="FLO SA Merkantile støttedokumenter"/>
          <xsd:enumeration value="FLO SA Sjefsrådsmaler"/>
          <xsd:enumeration value="FLO SA Strategidokumenter"/>
          <xsd:enumeration value="Diverse anskaffelsesmaler"/>
          <xsd:enumeration value="FMS (Foreign Military Sales)"/>
          <xsd:enumeration value="Konkurransegrunnlag"/>
          <xsd:enumeration value="Sikkerhet (Gradert)"/>
          <xsd:enumeration value="Kontrakter"/>
          <xsd:enumeration value="Tidligere konkurransedokumenter"/>
          <xsd:enumeration value="Vedlegg A Leveringsomfang"/>
          <xsd:enumeration value="Vedlegg B Pris- og betalingsbetingelser"/>
          <xsd:enumeration value="Vedlegg C Leveringstid og betingelser"/>
          <xsd:enumeration value="Vedlegg D Kontaktpersoner"/>
          <xsd:enumeration value="Vedlegg E Spesifikasjoner"/>
          <xsd:enumeration value="Vedlegg F SOW"/>
          <xsd:enumeration value="Vedlegg G Materiell og tjenester levert av Forsvar"/>
          <xsd:enumeration value="Vedlegg H Øk. garantier og sikkerhet"/>
          <xsd:enumeration value="Vedlegg I Definisjonskatalog"/>
          <xsd:enumeration value="Vedlegg J Underleverandører"/>
          <xsd:enumeration value="Vedlegg K Opsjoner"/>
          <xsd:enumeration value="Vedlegg til konkurransegrunnlag"/>
        </xsd:restriction>
      </xsd:simpleType>
    </xsd:element>
    <xsd:element name="Alias" ma:index="58" nillable="true" ma:displayName="Alias" ma:description="Denne kolonnen brukes utelukkende av Luftkap i forbindelse med publisering til eksterne lesere." ma:internalName="Alias">
      <xsd:simpleType>
        <xsd:restriction base="dms:Text">
          <xsd:maxLength value="255"/>
        </xsd:restriction>
      </xsd:simpleType>
    </xsd:element>
    <xsd:element name="malgruppe_x0020_N1" ma:index="59" nillable="true" ma:displayName="Malgruppe N1" ma:format="Dropdown" ma:internalName="malgruppe_x0020_N1">
      <xsd:simpleType>
        <xsd:restriction base="dms:Choice">
          <xsd:enumeration value="Anskaffelsesprotokoll"/>
          <xsd:enumeration value="Anskaffelsesstrategi"/>
          <xsd:enumeration value="Brev til Leverandøren"/>
          <xsd:enumeration value="Diverse anskaffelsesmaler"/>
          <xsd:enumeration value="FLO SA Merkantile støttedokumenter"/>
          <xsd:enumeration value="FMS (Foreign Military Sales)"/>
          <xsd:enumeration value="Konkurransegrunnlag"/>
          <xsd:enumeration value="Kontrakter"/>
          <xsd:enumeration value="Sikkerhet (Gradert)"/>
          <xsd:enumeration value="Tidligere konkurransedokumenter"/>
        </xsd:restriction>
      </xsd:simpleType>
    </xsd:element>
    <xsd:element name="Malgruppe_x0020_N2" ma:index="60" nillable="true" ma:displayName="Malgruppe N2" ma:format="Dropdown" ma:internalName="Malgruppe_x0020_N2">
      <xsd:simpleType>
        <xsd:restriction base="dms:Choice">
          <xsd:enumeration value="Stor materiell kontrakt (SMK)"/>
          <xsd:enumeration value="Liten materiellkontrakt (LMK)"/>
          <xsd:enumeration value="Statens standardavtaler (SSA)"/>
          <xsd:enumeration value="FOSA del I"/>
          <xsd:enumeration value="FOSA del II"/>
          <xsd:enumeration value="FOA del II"/>
          <xsd:enumeration value="FOA del III"/>
          <xsd:enumeration value="ARF del V"/>
          <xsd:enumeration value="Vedlegg til konkurransegrunnlag"/>
        </xsd:restriction>
      </xsd:simpleType>
    </xsd:element>
    <xsd:element name="Malgruppe_x0020_3" ma:index="61" nillable="true" ma:displayName="Malgruppe N3" ma:format="Dropdown" ma:internalName="Malgruppe_x0020_3">
      <xsd:simpleType>
        <xsd:restriction base="dms:Choice">
          <xsd:enumeration value="SMK norsk"/>
          <xsd:enumeration value="SMK engelsk"/>
          <xsd:enumeration value="LMK norsk"/>
          <xsd:enumeration value="LMK engelsk"/>
          <xsd:enumeration value="SSA-B og SSA- B enkel"/>
          <xsd:enumeration value="SSA-X (totalt 11 SSA)"/>
          <xsd:enumeration value="Forhandlet prosedyre"/>
          <xsd:enumeration value="Konk preget dialog"/>
          <xsd:enumeration value="Tilbudskonkurranse"/>
          <xsd:enumeration value="Anbud åpen"/>
          <xsd:enumeration value="Anbud begrenset"/>
          <xsd:enumeration value="Forhandlet prosedyre"/>
          <xsd:enumeration value="Konk preget dialo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 L E G A L ! 5 1 7 4 1 4 0 9 . 2 < / d o c u m e n t i d >  
     < s e n d e r i d > R D 2 2 9 < / s e n d e r i d >  
     < s e n d e r e m a i l > C . M E L S O N @ H A A V I N D . N O < / s e n d e r e m a i l >  
     < l a s t m o d i f i e d > 2 0 2 2 - 1 2 - 0 6 T 1 5 : 1 1 : 0 0 . 0 0 0 0 0 0 0 + 0 1 : 0 0 < / l a s t m o d i f i e d >  
     < d a t a b a s e > L E G A L < / d a t a b a s e >  
 < / p r o p e r t i e s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68</Value>
      <Value>31</Value>
      <Value>1</Value>
    </TaxCatchAll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Signeringsdato xmlns="c999e5f1-d92f-44b2-bf2a-0094f91b8676" xsi:nil="true"/>
    <Fastsatt_x0020_av xmlns="c999e5f1-d92f-44b2-bf2a-0094f91b8676">746</Fastsatt_x0020_av>
    <StatusDokumentOpprydding_Kommentar xmlns="0ca32e59-9c60-4f27-aa4c-23e7b2bb67b4" xsi:nil="true"/>
    <Prosesseier xmlns="0ca32e59-9c60-4f27-aa4c-23e7b2bb67b4">
      <UserInfo>
        <DisplayName/>
        <AccountId xsi:nil="true"/>
        <AccountType/>
      </UserInfo>
    </Prosesseier>
    <Gjelder_x0020_for xmlns="c999e5f1-d92f-44b2-bf2a-0094f91b8676">1</Gjelder_x0020_for>
    <Korttittel xmlns="c999e5f1-d92f-44b2-bf2a-0094f91b8676" xsi:nil="true"/>
    <Hjemmel xmlns="c999e5f1-d92f-44b2-bf2a-0094f91b8676" xsi:nil="true"/>
    <Fagmyndighetsområde xmlns="c999e5f1-d92f-44b2-bf2a-0094f91b8676" xsi:nil="true"/>
    <Status xmlns="0ca32e59-9c60-4f27-aa4c-23e7b2bb67b4">Aktiv</Status>
    <Sist_x0020_validert xmlns="0ca32e59-9c60-4f27-aa4c-23e7b2bb67b4" xsi:nil="true"/>
    <Dokumentkode xmlns="4c0a4739-058c-4a6b-9871-4ea836128b31">FMA-INV-MAL-813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plassering_x0020_i_x0020_side xmlns="4c0a4739-058c-4a6b-9871-4ea836128b31">Ikke definert</Dokumentplassering_x0020_i_x0020_side>
    <Original_x0020_for_x0020_PDF xmlns="0ca32e59-9c60-4f27-aa4c-23e7b2bb67b4">
      <Url xsi:nil="true"/>
      <Description xsi:nil="true"/>
    </Original_x0020_for_x0020_PDF>
    <Malgruppe_x0020_3 xmlns="0ca32e59-9c60-4f27-aa4c-23e7b2bb67b4">Anbud åpen</Malgruppe_x0020_3>
    <Siste_x0020_versjon xmlns="4c0a4739-058c-4a6b-9871-4ea836128b31">2.00</Siste_x0020_versjon>
    <IconOverlay xmlns="http://schemas.microsoft.com/sharepoint/v4" xsi:nil="true"/>
    <TEMP_x0020__x002d__x0020_fremskaffe xmlns="0ca32e59-9c60-4f27-aa4c-23e7b2bb67b4">false</TEMP_x0020__x002d__x0020_fremskaffe>
    <Signeringssted xmlns="c999e5f1-d92f-44b2-bf2a-0094f91b8676" xsi:nil="true"/>
    <nc30f51ef74a4b938a149e1e324027a1 xmlns="4c0a4739-058c-4a6b-9871-4ea836128b31">
      <Terms xmlns="http://schemas.microsoft.com/office/infopath/2007/PartnerControls"/>
    </nc30f51ef74a4b938a149e1e324027a1>
    <Luftkap_x002d_Dokstyring xmlns="dd00ab93-0e18-411d-b15d-2f87675ae7e8"/>
    <malgruppe_x0020_N1 xmlns="0ca32e59-9c60-4f27-aa4c-23e7b2bb67b4">Konkurransegrunnlag</malgruppe_x0020_N1>
    <Malgruppe_x0020_N2 xmlns="0ca32e59-9c60-4f27-aa4c-23e7b2bb67b4">FOA del III</Malgruppe_x0020_N2>
    <Hjelpekolonne_x0020_for_x0020_editering xmlns="4c0a4739-058c-4a6b-9871-4ea836128b31">false</Hjelpekolonne_x0020_for_x0020_editering>
    <Fagmyndighet xmlns="c999e5f1-d92f-44b2-bf2a-0094f91b8676" xsi:nil="true"/>
    <p09994f57fc9446f9176d5663a95562b xmlns="4c0a4739-058c-4a6b-9871-4ea836128b31">
      <Terms xmlns="http://schemas.microsoft.com/office/infopath/2007/PartnerControls"/>
    </p09994f57fc9446f9176d5663a95562b>
    <Landkap_x002d_Dokstyring xmlns="0ca32e59-9c60-4f27-aa4c-23e7b2bb67b4"/>
    <Sist_x0020_oppdatert xmlns="4c0a4739-058c-4a6b-9871-4ea836128b31">2023-12-10T23:00:00+00:00</Sist_x0020_oppdatert>
    <Endringslogg_Inkluder xmlns="0ca32e59-9c60-4f27-aa4c-23e7b2bb67b4">false</Endringslogg_Inkluder>
    <Ikrafttredelse xmlns="4c0a4739-058c-4a6b-9871-4ea836128b31">2023-02-16T23:00:00+00:00</Ikrafttredelse>
    <Felleskap_x002d_Dokstyring xmlns="dd00ab93-0e18-411d-b15d-2f87675ae7e8" xsi:nil="true"/>
    <TEMP xmlns="0ca32e59-9c60-4f27-aa4c-23e7b2bb67b4" xsi:nil="true"/>
    <Endringslogg_Tekst xmlns="0ca32e59-9c60-4f27-aa4c-23e7b2bb67b4" xsi:nil="true"/>
    <zaqb xmlns="0ca32e59-9c60-4f27-aa4c-23e7b2bb67b4">Konkurransegrunnlag</zaqb>
    <Virkeår xmlns="4c0a4739-058c-4a6b-9871-4ea836128b31" xsi:nil="true"/>
    <IKTkap_Dokstyring xmlns="0ca32e59-9c60-4f27-aa4c-23e7b2bb67b4"/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Markap_x002d_Dokstyring xmlns="dd00ab93-0e18-411d-b15d-2f87675ae7e8" xsi:nil="true"/>
    <Prosessforvalter xmlns="0ca32e59-9c60-4f27-aa4c-23e7b2bb67b4">
      <Url xsi:nil="true"/>
      <Description xsi:nil="true"/>
    </Prosessforvalter>
    <d6d588eb487c482bbddeeadb994b0c2d xmlns="c999e5f1-d92f-44b2-bf2a-0094f91b8676">
      <Terms xmlns="http://schemas.microsoft.com/office/infopath/2007/PartnerControls"/>
    </d6d588eb487c482bbddeeadb994b0c2d>
    <StatusDokumentOpprydding xmlns="0ca32e59-9c60-4f27-aa4c-23e7b2bb67b4" xsi:nil="true"/>
    <kpxb xmlns="0ca32e59-9c60-4f27-aa4c-23e7b2bb67b4" xsi:nil="true"/>
    <Alias xmlns="0ca32e59-9c60-4f27-aa4c-23e7b2bb67b4" xsi:nil="true"/>
    <b8f9e4dc09834325aa5e53998b4721ec xmlns="c999e5f1-d92f-44b2-bf2a-0094f91b8676">
      <Terms xmlns="http://schemas.microsoft.com/office/infopath/2007/PartnerControls"/>
    </b8f9e4dc09834325aa5e53998b4721ec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414E6-FB01-481A-9BD6-11E69355EB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0FE5A-A53C-4745-8512-96FCF3A3B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c999e5f1-d92f-44b2-bf2a-0094f91b8676"/>
    <ds:schemaRef ds:uri="e5e56184-275f-495f-a56f-8fdf09bcc359"/>
    <ds:schemaRef ds:uri="http://schemas.microsoft.com/sharepoint/v4"/>
    <ds:schemaRef ds:uri="dd00ab93-0e18-411d-b15d-2f87675ae7e8"/>
    <ds:schemaRef ds:uri="0ca32e59-9c60-4f27-aa4c-23e7b2bb6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58CD19-8229-46EB-A672-B13B3BD03037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AF9C7E6C-7A4A-405F-ACFC-7EE08786541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5e56184-275f-495f-a56f-8fdf09bcc359"/>
    <ds:schemaRef ds:uri="http://purl.org/dc/elements/1.1/"/>
    <ds:schemaRef ds:uri="http://schemas.microsoft.com/office/2006/metadata/properties"/>
    <ds:schemaRef ds:uri="4c0a4739-058c-4a6b-9871-4ea836128b31"/>
    <ds:schemaRef ds:uri="0ca32e59-9c60-4f27-aa4c-23e7b2bb67b4"/>
    <ds:schemaRef ds:uri="dd00ab93-0e18-411d-b15d-2f87675ae7e8"/>
    <ds:schemaRef ds:uri="c999e5f1-d92f-44b2-bf2a-0094f91b8676"/>
    <ds:schemaRef ds:uri="http://purl.org/dc/terms/"/>
    <ds:schemaRef ds:uri="http://schemas.microsoft.com/sharepoint/v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44424DE-815B-4218-BD21-DEF7E1622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369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FOA del III - konkurransegrunnlag - åpen anbudskonkurranse - norsk</vt:lpstr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FOA del III - konkurransegrunnlag - åpen anbudskonkurranse - norsk</dc:title>
  <dc:creator/>
  <cp:lastModifiedBy/>
  <cp:revision>1</cp:revision>
  <dcterms:created xsi:type="dcterms:W3CDTF">2024-02-02T08:49:00Z</dcterms:created>
  <dcterms:modified xsi:type="dcterms:W3CDTF">2024-10-04T07:12:00Z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2023-01-16T08:58:13Z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b80d30df-5971-47f4-ba86-c4b48906ec3f</vt:lpwstr>
  </property>
  <property fmtid="{D5CDD505-2E9C-101B-9397-08002B2CF9AE}" pid="8" name="MSIP_Label_536d71ed-e286-42a1-8703-c1fd0ea2549c_ContentBits">
    <vt:lpwstr>0</vt:lpwstr>
  </property>
  <property fmtid="{D5CDD505-2E9C-101B-9397-08002B2CF9AE}" pid="9" name="dd44c7d403c14a4f8957febd9c0ecc96">
    <vt:lpwstr/>
  </property>
  <property fmtid="{D5CDD505-2E9C-101B-9397-08002B2CF9AE}" pid="10" name="ContentTypeId">
    <vt:lpwstr>0x0101001CC0937C19DC1E409EAC2F830C3BE204009BDC5CEC43F4AE409177D646D524190C</vt:lpwstr>
  </property>
  <property fmtid="{D5CDD505-2E9C-101B-9397-08002B2CF9AE}" pid="11" name="Dokumentklasse">
    <vt:lpwstr/>
  </property>
  <property fmtid="{D5CDD505-2E9C-101B-9397-08002B2CF9AE}" pid="12" name="Relasjoner Org/Prosess">
    <vt:lpwstr/>
  </property>
  <property fmtid="{D5CDD505-2E9C-101B-9397-08002B2CF9AE}" pid="13" name="Dokumenttype">
    <vt:lpwstr>68;#Mal|1530cd0e-8610-4599-8976-a9470d5a661b</vt:lpwstr>
  </property>
  <property fmtid="{D5CDD505-2E9C-101B-9397-08002B2CF9AE}" pid="14" name="IntranetMMSikkerhet">
    <vt:lpwstr>1;#UGRADERT|d00673f2-4025-410d-80f3-e4b359da56af</vt:lpwstr>
  </property>
  <property fmtid="{D5CDD505-2E9C-101B-9397-08002B2CF9AE}" pid="15" name="DokumentKilde">
    <vt:lpwstr>31;#FMA Dokumentbibliotek|26ae6d7d-25b9-46fc-b499-982780aac453</vt:lpwstr>
  </property>
  <property fmtid="{D5CDD505-2E9C-101B-9397-08002B2CF9AE}" pid="16" name="a129083fe24342ec93aa5a3174765023">
    <vt:lpwstr/>
  </property>
  <property fmtid="{D5CDD505-2E9C-101B-9397-08002B2CF9AE}" pid="17" name="Prosessprodukt2">
    <vt:lpwstr/>
  </property>
  <property fmtid="{D5CDD505-2E9C-101B-9397-08002B2CF9AE}" pid="18" name="Forvaltes av">
    <vt:lpwstr/>
  </property>
  <property fmtid="{D5CDD505-2E9C-101B-9397-08002B2CF9AE}" pid="19" name="Prosess vs Kap/Avd">
    <vt:lpwstr/>
  </property>
</Properties>
</file>